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6F818" w14:textId="77777777" w:rsid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</w:pPr>
      <w:bookmarkStart w:id="0" w:name="_GoBack"/>
      <w:bookmarkEnd w:id="0"/>
      <w:r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  <w:t>Appalachian State University</w:t>
      </w:r>
    </w:p>
    <w:p w14:paraId="10087CB3" w14:textId="77777777" w:rsid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  <w:t>Kidd Brewer Stadium</w:t>
      </w:r>
    </w:p>
    <w:p w14:paraId="30A4998C" w14:textId="77777777" w:rsid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  <w:t>End Zone Facility</w:t>
      </w:r>
    </w:p>
    <w:p w14:paraId="35A36461" w14:textId="77777777" w:rsid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  <w:t>Advertisement for Bid</w:t>
      </w:r>
    </w:p>
    <w:p w14:paraId="584EB2E1" w14:textId="77777777" w:rsid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</w:pPr>
    </w:p>
    <w:p w14:paraId="5E31532E" w14:textId="77777777" w:rsid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  <w:t>Appalachian State University</w:t>
      </w:r>
    </w:p>
    <w:p w14:paraId="2550E5B4" w14:textId="77777777" w:rsid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  <w:t>Kidd Brewer Stadium</w:t>
      </w:r>
    </w:p>
    <w:p w14:paraId="2B88E3A3" w14:textId="77777777" w:rsid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  <w:t>End Zone Facility</w:t>
      </w:r>
    </w:p>
    <w:p w14:paraId="3D91B55D" w14:textId="77777777" w:rsidR="00DC6D8A" w:rsidRDefault="00A14439" w:rsidP="00DC6D8A">
      <w:pPr>
        <w:spacing w:after="0" w:line="240" w:lineRule="auto"/>
        <w:jc w:val="center"/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  <w:t>135</w:t>
      </w:r>
      <w:r w:rsidR="00DC6D8A"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  <w:t xml:space="preserve"> Stadium Drive, Boone NC</w:t>
      </w:r>
    </w:p>
    <w:p w14:paraId="19E77FC3" w14:textId="77777777" w:rsidR="00DC6D8A" w:rsidRP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</w:pPr>
    </w:p>
    <w:p w14:paraId="611D208C" w14:textId="77777777" w:rsidR="00F749DE" w:rsidRDefault="00DC6D8A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DPR Construction is seeking sealed bids from prequalified trade partners for the various scopes of work included in the bid packages listed below.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br/>
      </w:r>
      <w:r w:rsidRPr="00692B11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 xml:space="preserve">Package </w:t>
      </w:r>
      <w:r w:rsidRPr="00C35C49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0</w:t>
      </w:r>
      <w:r w:rsidR="00F749DE" w:rsidRPr="00C35C49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4</w:t>
      </w:r>
      <w:r w:rsidRPr="00C35C49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 xml:space="preserve"> </w:t>
      </w:r>
      <w:r w:rsidR="0063250B" w:rsidRPr="00C35C49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–</w:t>
      </w:r>
      <w:r w:rsidRPr="00C35C49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 </w:t>
      </w:r>
      <w:r w:rsidR="00C35C49" w:rsidRPr="00C35C49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MEP&amp;</w:t>
      </w:r>
      <w:r w:rsidR="00C35C49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F, Core Interiors and Finishes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br/>
      </w:r>
      <w:r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 xml:space="preserve">The project </w:t>
      </w:r>
      <w:r w:rsidR="0063250B"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 xml:space="preserve">consists of </w:t>
      </w:r>
      <w:r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 xml:space="preserve">a new 4-story project housing the operations for the Appalachian State University Mountaineer Football program on the lower 2 levels, </w:t>
      </w:r>
      <w:r w:rsidR="0063250B"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unfinished shell space on the 3</w:t>
      </w:r>
      <w:r w:rsidR="0063250B"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  <w:vertAlign w:val="superscript"/>
        </w:rPr>
        <w:t>rd</w:t>
      </w:r>
      <w:r w:rsidR="0063250B"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 xml:space="preserve"> level</w:t>
      </w:r>
      <w:r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, and a club level on the 4th level</w:t>
      </w:r>
      <w:r w:rsidR="0063250B"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.  Project includes</w:t>
      </w:r>
      <w:r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 xml:space="preserve"> meeting rooms, multifunction space, catering kitchen</w:t>
      </w:r>
      <w:r w:rsidR="0063250B"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 xml:space="preserve">, sports medicine, ticketing, locker rooms, offices </w:t>
      </w:r>
      <w:r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and stadium seating.</w:t>
      </w:r>
      <w:r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br/>
      </w:r>
      <w:r w:rsidRPr="004F3EE6">
        <w:rPr>
          <w:rStyle w:val="Emphasis"/>
          <w:rFonts w:ascii="Verdana" w:hAnsi="Verdana"/>
          <w:sz w:val="19"/>
          <w:szCs w:val="19"/>
          <w:shd w:val="clear" w:color="auto" w:fill="FFFFFF"/>
        </w:rPr>
        <w:t xml:space="preserve">The bid packages in </w:t>
      </w:r>
      <w:r w:rsidR="00E56E52">
        <w:rPr>
          <w:rStyle w:val="Emphasis"/>
          <w:rFonts w:ascii="Verdana" w:hAnsi="Verdana"/>
          <w:sz w:val="19"/>
          <w:szCs w:val="19"/>
          <w:shd w:val="clear" w:color="auto" w:fill="FFFFFF"/>
        </w:rPr>
        <w:t xml:space="preserve">Bid </w:t>
      </w:r>
      <w:r w:rsidRPr="004F3EE6">
        <w:rPr>
          <w:rStyle w:val="Emphasis"/>
          <w:rFonts w:ascii="Verdana" w:hAnsi="Verdana"/>
          <w:sz w:val="19"/>
          <w:szCs w:val="19"/>
          <w:shd w:val="clear" w:color="auto" w:fill="FFFFFF"/>
        </w:rPr>
        <w:t>Package 0</w:t>
      </w:r>
      <w:r w:rsidR="00F749DE">
        <w:rPr>
          <w:rStyle w:val="Emphasis"/>
          <w:rFonts w:ascii="Verdana" w:hAnsi="Verdana"/>
          <w:sz w:val="19"/>
          <w:szCs w:val="19"/>
          <w:shd w:val="clear" w:color="auto" w:fill="FFFFFF"/>
        </w:rPr>
        <w:t>4</w:t>
      </w:r>
      <w:r w:rsidRPr="004F3EE6">
        <w:rPr>
          <w:rStyle w:val="Emphasis"/>
          <w:rFonts w:ascii="Verdana" w:hAnsi="Verdana"/>
          <w:sz w:val="19"/>
          <w:szCs w:val="19"/>
          <w:shd w:val="clear" w:color="auto" w:fill="FFFFFF"/>
        </w:rPr>
        <w:t xml:space="preserve"> is as follows:</w:t>
      </w:r>
      <w:r w:rsidRPr="004F3EE6">
        <w:rPr>
          <w:rFonts w:ascii="Verdana" w:hAnsi="Verdana"/>
          <w:i/>
          <w:iCs/>
          <w:sz w:val="19"/>
          <w:szCs w:val="19"/>
          <w:shd w:val="clear" w:color="auto" w:fill="FFFFFF"/>
        </w:rPr>
        <w:br/>
      </w:r>
      <w:r w:rsidR="00F749DE">
        <w:rPr>
          <w:rStyle w:val="Emphasis"/>
          <w:rFonts w:ascii="Verdana" w:hAnsi="Verdana"/>
          <w:sz w:val="19"/>
          <w:szCs w:val="19"/>
          <w:shd w:val="clear" w:color="auto" w:fill="FFFFFF"/>
        </w:rPr>
        <w:t>01E Final Cleaning</w:t>
      </w:r>
    </w:p>
    <w:p w14:paraId="35768A5B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06A Architectural Woodwork</w:t>
      </w:r>
    </w:p>
    <w:p w14:paraId="1FA68354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08A Doors, Frames &amp; Hardware</w:t>
      </w:r>
    </w:p>
    <w:p w14:paraId="5208DED1" w14:textId="77777777" w:rsidR="001D1133" w:rsidRDefault="001D1133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 w:rsidRPr="001D1133">
        <w:rPr>
          <w:rStyle w:val="Emphasis"/>
          <w:rFonts w:ascii="Verdana" w:hAnsi="Verdana"/>
          <w:sz w:val="19"/>
          <w:szCs w:val="19"/>
          <w:shd w:val="clear" w:color="auto" w:fill="FFFFFF"/>
        </w:rPr>
        <w:t>09A Drywall and Metal Studs</w:t>
      </w:r>
    </w:p>
    <w:p w14:paraId="3958E5B2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09B Tiling</w:t>
      </w:r>
    </w:p>
    <w:p w14:paraId="2270BB7A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09C Acoustic Ceilings</w:t>
      </w:r>
    </w:p>
    <w:p w14:paraId="59D4FAAE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09D Flooring</w:t>
      </w:r>
    </w:p>
    <w:p w14:paraId="5AA1CA5D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09F Epoxy Flooring</w:t>
      </w:r>
    </w:p>
    <w:p w14:paraId="0BDD33DF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09H Painting &amp; Coating</w:t>
      </w:r>
    </w:p>
    <w:p w14:paraId="401B9C92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09I Acoustic Treatment</w:t>
      </w:r>
    </w:p>
    <w:p w14:paraId="7E526D78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10A Specialties</w:t>
      </w:r>
    </w:p>
    <w:p w14:paraId="3B3E8C08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10B Lockers</w:t>
      </w:r>
    </w:p>
    <w:p w14:paraId="698ED70F" w14:textId="77777777" w:rsidR="002327F9" w:rsidRDefault="002327F9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10F Operable Partitions</w:t>
      </w:r>
    </w:p>
    <w:p w14:paraId="27DD5795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10I Signage</w:t>
      </w:r>
    </w:p>
    <w:p w14:paraId="7175AFA4" w14:textId="77777777" w:rsidR="002327F9" w:rsidRDefault="002327F9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11C Food Service Equipment</w:t>
      </w:r>
    </w:p>
    <w:p w14:paraId="4AE00F7A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12A Window Treatments</w:t>
      </w:r>
    </w:p>
    <w:p w14:paraId="10BEA08D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12D Multi Seating</w:t>
      </w:r>
    </w:p>
    <w:p w14:paraId="7C2203E8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 xml:space="preserve">21A Fire </w:t>
      </w:r>
      <w:r w:rsidR="00C35C49">
        <w:rPr>
          <w:rStyle w:val="Emphasis"/>
          <w:rFonts w:ascii="Verdana" w:hAnsi="Verdana"/>
          <w:sz w:val="19"/>
          <w:szCs w:val="19"/>
          <w:shd w:val="clear" w:color="auto" w:fill="FFFFFF"/>
        </w:rPr>
        <w:t>Suppression</w:t>
      </w:r>
    </w:p>
    <w:p w14:paraId="3FFCCE72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22A Plumbing</w:t>
      </w:r>
    </w:p>
    <w:p w14:paraId="6088CC4B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23A HVAC</w:t>
      </w:r>
    </w:p>
    <w:p w14:paraId="7B125420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26A Electrical</w:t>
      </w:r>
    </w:p>
    <w:p w14:paraId="09324BA3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27A Data and Comm</w:t>
      </w:r>
      <w:r w:rsidR="00C35C49">
        <w:rPr>
          <w:rStyle w:val="Emphasis"/>
          <w:rFonts w:ascii="Verdana" w:hAnsi="Verdana"/>
          <w:sz w:val="19"/>
          <w:szCs w:val="19"/>
          <w:shd w:val="clear" w:color="auto" w:fill="FFFFFF"/>
        </w:rPr>
        <w:t>unications</w:t>
      </w:r>
    </w:p>
    <w:p w14:paraId="698C5101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 xml:space="preserve">27B </w:t>
      </w:r>
      <w:r w:rsidR="00C35C49">
        <w:rPr>
          <w:rStyle w:val="Emphasis"/>
          <w:rFonts w:ascii="Verdana" w:hAnsi="Verdana"/>
          <w:sz w:val="19"/>
          <w:szCs w:val="19"/>
          <w:shd w:val="clear" w:color="auto" w:fill="FFFFFF"/>
        </w:rPr>
        <w:t>Audio Video</w:t>
      </w:r>
    </w:p>
    <w:p w14:paraId="470C7452" w14:textId="77777777" w:rsidR="00F749DE" w:rsidRDefault="00F749DE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28A Access Control and CCTV</w:t>
      </w:r>
    </w:p>
    <w:p w14:paraId="43D74947" w14:textId="77777777" w:rsidR="004F3EE6" w:rsidRPr="004F3EE6" w:rsidRDefault="00DC6D8A" w:rsidP="006C11B6">
      <w:pPr>
        <w:spacing w:after="0"/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</w:pPr>
      <w:r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br/>
      </w:r>
      <w:r w:rsidR="004F3EE6" w:rsidRPr="004F3EE6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Pre-Bid Meeting</w:t>
      </w:r>
    </w:p>
    <w:p w14:paraId="3522FA51" w14:textId="77777777" w:rsidR="004F3EE6" w:rsidRPr="004F3EE6" w:rsidRDefault="00A1684E" w:rsidP="004F3EE6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Thursday</w:t>
      </w:r>
      <w:r w:rsidR="0042781E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, August 2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2</w:t>
      </w:r>
      <w:r w:rsidR="0042781E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, 2019 2pm</w:t>
      </w:r>
    </w:p>
    <w:p w14:paraId="19E9C0E2" w14:textId="77777777" w:rsidR="00532EB6" w:rsidRDefault="00532EB6" w:rsidP="004F3EE6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ASU - Appalachian Athletics Center at Kidd Brewer Stadium</w:t>
      </w:r>
    </w:p>
    <w:p w14:paraId="37994E35" w14:textId="77777777" w:rsidR="004F3EE6" w:rsidRDefault="00692B11" w:rsidP="004F3EE6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5</w:t>
      </w:r>
      <w:r w:rsidR="00532EB6"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th Floor 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–</w:t>
      </w:r>
      <w:r w:rsidR="00532EB6"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Club Level</w:t>
      </w:r>
    </w:p>
    <w:p w14:paraId="0F5A1243" w14:textId="77777777" w:rsidR="004F3EE6" w:rsidRPr="004F3EE6" w:rsidRDefault="004F3EE6" w:rsidP="004F3EE6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425 Jack Branch Drive</w:t>
      </w:r>
    </w:p>
    <w:p w14:paraId="0D7B4100" w14:textId="77777777" w:rsidR="004F3EE6" w:rsidRPr="004F3EE6" w:rsidRDefault="004F3EE6" w:rsidP="004F3EE6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Boone, NC 28608</w:t>
      </w:r>
    </w:p>
    <w:p w14:paraId="4C795A5E" w14:textId="77777777" w:rsidR="004F3EE6" w:rsidRPr="004F3EE6" w:rsidRDefault="004F3EE6">
      <w:pPr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</w:pPr>
    </w:p>
    <w:p w14:paraId="668C98EB" w14:textId="77777777" w:rsidR="00DC6D8A" w:rsidRPr="004F3EE6" w:rsidRDefault="00DC6D8A" w:rsidP="00692B11">
      <w:pPr>
        <w:spacing w:after="0"/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</w:pPr>
      <w:r w:rsidRPr="004F3EE6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 xml:space="preserve">Bid </w:t>
      </w:r>
      <w:r w:rsidR="004F3EE6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Opening</w:t>
      </w:r>
    </w:p>
    <w:p w14:paraId="3AD3683B" w14:textId="77777777" w:rsidR="004F3EE6" w:rsidRPr="004F3EE6" w:rsidRDefault="00BD632F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42781E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Thursday</w:t>
      </w:r>
      <w:r w:rsidR="00E56E52" w:rsidRPr="0042781E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,</w:t>
      </w:r>
      <w:r w:rsidR="004F3EE6" w:rsidRPr="0042781E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r w:rsidR="0042781E" w:rsidRPr="0042781E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September </w:t>
      </w:r>
      <w:r w:rsidR="00A1684E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5</w:t>
      </w:r>
      <w:r w:rsidR="0042781E" w:rsidRPr="0042781E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, 2019 at</w:t>
      </w:r>
      <w:r w:rsidR="004F3EE6" w:rsidRPr="0042781E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 2pm</w:t>
      </w:r>
    </w:p>
    <w:p w14:paraId="5B5278BF" w14:textId="77777777" w:rsidR="00532EB6" w:rsidRDefault="00532EB6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ASU - Appalachian Athletics Center at Kidd Brewer Stadium</w:t>
      </w:r>
    </w:p>
    <w:p w14:paraId="05EF2503" w14:textId="77777777" w:rsidR="00692B11" w:rsidRDefault="00692B11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5</w:t>
      </w:r>
      <w:r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th Floor 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–</w:t>
      </w:r>
      <w:r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Club Level</w:t>
      </w:r>
    </w:p>
    <w:p w14:paraId="426B8D9A" w14:textId="77777777" w:rsidR="00532EB6" w:rsidRPr="004F3EE6" w:rsidRDefault="00532EB6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425 Jack Branch Drive</w:t>
      </w:r>
    </w:p>
    <w:p w14:paraId="3324188D" w14:textId="77777777" w:rsidR="00532EB6" w:rsidRDefault="00532EB6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Boone, NC 28608</w:t>
      </w:r>
    </w:p>
    <w:p w14:paraId="0ACE9744" w14:textId="77777777" w:rsidR="00692B11" w:rsidRDefault="00692B11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</w:p>
    <w:p w14:paraId="328DCE77" w14:textId="77777777" w:rsidR="00692B11" w:rsidRPr="004F3EE6" w:rsidRDefault="00692B11" w:rsidP="00692B11">
      <w:pPr>
        <w:spacing w:after="0"/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Re-</w:t>
      </w:r>
      <w:r w:rsidRPr="004F3EE6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 xml:space="preserve">Bid </w:t>
      </w:r>
      <w:r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(If Necessary)</w:t>
      </w:r>
    </w:p>
    <w:p w14:paraId="05367F01" w14:textId="77777777" w:rsidR="00692B11" w:rsidRPr="004F3EE6" w:rsidRDefault="00692B11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42781E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Thursday, </w:t>
      </w:r>
      <w:r w:rsidR="0042781E" w:rsidRPr="0042781E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September 1</w:t>
      </w:r>
      <w:r w:rsidR="00A1684E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2</w:t>
      </w:r>
      <w:r w:rsidR="0042781E" w:rsidRPr="0042781E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, 2019</w:t>
      </w:r>
      <w:r w:rsidRPr="0042781E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 at 2pm</w:t>
      </w:r>
    </w:p>
    <w:p w14:paraId="16B2FFB0" w14:textId="77777777" w:rsidR="00692B11" w:rsidRDefault="00692B11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ASU - Appalachian Athletics Center at Kidd Brewer Stadium</w:t>
      </w:r>
    </w:p>
    <w:p w14:paraId="6C07D0DC" w14:textId="77777777" w:rsidR="00692B11" w:rsidRDefault="00692B11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5</w:t>
      </w:r>
      <w:r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th Floor 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–</w:t>
      </w:r>
      <w:r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Club Level</w:t>
      </w:r>
    </w:p>
    <w:p w14:paraId="02E48488" w14:textId="77777777" w:rsidR="00692B11" w:rsidRPr="004F3EE6" w:rsidRDefault="00692B11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425 Jack Branch Drive</w:t>
      </w:r>
    </w:p>
    <w:p w14:paraId="13BD0B95" w14:textId="77777777" w:rsidR="00692B11" w:rsidRDefault="00692B11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Boone, NC 28608</w:t>
      </w:r>
    </w:p>
    <w:p w14:paraId="5672131E" w14:textId="77777777" w:rsidR="00692B11" w:rsidRPr="004F3EE6" w:rsidRDefault="00692B11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</w:p>
    <w:p w14:paraId="71545B62" w14:textId="77777777" w:rsidR="004F3EE6" w:rsidRPr="004F3EE6" w:rsidRDefault="004F3EE6" w:rsidP="004F3EE6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</w:p>
    <w:p w14:paraId="4C42B79C" w14:textId="77777777" w:rsidR="00362614" w:rsidRDefault="00DC6D8A">
      <w:r w:rsidRPr="004F3EE6">
        <w:rPr>
          <w:rFonts w:ascii="Verdana" w:hAnsi="Verdana"/>
          <w:b/>
          <w:i/>
          <w:iCs/>
          <w:color w:val="000000"/>
          <w:sz w:val="19"/>
          <w:szCs w:val="19"/>
          <w:shd w:val="clear" w:color="auto" w:fill="FFFFFF"/>
        </w:rPr>
        <w:t xml:space="preserve">NOTE:  THIS IS A REQUEST FOR BID, HOWEVER, ONLY SUBCONTRACTORS WHO HAVE </w:t>
      </w:r>
      <w:r w:rsidR="007F4379">
        <w:rPr>
          <w:rFonts w:ascii="Verdana" w:hAnsi="Verdana"/>
          <w:b/>
          <w:i/>
          <w:iCs/>
          <w:color w:val="000000"/>
          <w:sz w:val="19"/>
          <w:szCs w:val="19"/>
          <w:shd w:val="clear" w:color="auto" w:fill="FFFFFF"/>
        </w:rPr>
        <w:t>BEEN PRE-QUALIFIED</w:t>
      </w:r>
      <w:r w:rsidRPr="004F3EE6">
        <w:rPr>
          <w:rFonts w:ascii="Verdana" w:hAnsi="Verdana"/>
          <w:b/>
          <w:i/>
          <w:iCs/>
          <w:color w:val="000000"/>
          <w:sz w:val="19"/>
          <w:szCs w:val="19"/>
          <w:shd w:val="clear" w:color="auto" w:fill="FFFFFF"/>
        </w:rPr>
        <w:t xml:space="preserve"> WILL BE CONSIDERED FOR BID ON THIS PROJECT.  </w:t>
      </w:r>
      <w:r w:rsidRPr="004F3EE6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 xml:space="preserve">If you are unsure of your current status, please contact Jenny Williams </w:t>
      </w:r>
      <w:r w:rsidR="002B1C5E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(</w:t>
      </w:r>
      <w:hyperlink r:id="rId4" w:history="1">
        <w:r w:rsidR="002B1C5E" w:rsidRPr="00264D5E">
          <w:rPr>
            <w:rStyle w:val="Hyperlink"/>
            <w:rFonts w:ascii="Verdana" w:hAnsi="Verdana"/>
            <w:sz w:val="19"/>
            <w:szCs w:val="19"/>
            <w:shd w:val="clear" w:color="auto" w:fill="FFFFFF"/>
          </w:rPr>
          <w:t>JennyW@dpr.com</w:t>
        </w:r>
      </w:hyperlink>
      <w:r w:rsidR="002B1C5E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)</w:t>
      </w:r>
      <w:r w:rsidRPr="004F3EE6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.</w:t>
      </w:r>
      <w:r w:rsidR="00692B11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692B11" w:rsidRPr="006D0FE5">
        <w:rPr>
          <w:rStyle w:val="Emphasis"/>
          <w:rFonts w:cstheme="minorHAnsi"/>
          <w:color w:val="000000"/>
          <w:shd w:val="clear" w:color="auto" w:fill="FFFFFF"/>
        </w:rPr>
        <w:t xml:space="preserve">Phone: (919) </w:t>
      </w:r>
      <w:r w:rsidR="006878D7">
        <w:rPr>
          <w:rStyle w:val="Emphasis"/>
          <w:rFonts w:cstheme="minorHAnsi"/>
          <w:color w:val="000000"/>
          <w:shd w:val="clear" w:color="auto" w:fill="FFFFFF"/>
        </w:rPr>
        <w:t>757-6045</w:t>
      </w:r>
      <w:r w:rsidR="00692B11" w:rsidRPr="006D0FE5">
        <w:rPr>
          <w:rStyle w:val="Emphasis"/>
          <w:rFonts w:cstheme="minorHAnsi"/>
          <w:color w:val="000000"/>
          <w:shd w:val="clear" w:color="auto" w:fill="FFFFFF"/>
        </w:rPr>
        <w:t>.</w:t>
      </w:r>
    </w:p>
    <w:sectPr w:rsidR="00362614" w:rsidSect="00692B11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8A"/>
    <w:rsid w:val="001363E4"/>
    <w:rsid w:val="001D1133"/>
    <w:rsid w:val="002327F9"/>
    <w:rsid w:val="0025075A"/>
    <w:rsid w:val="002B1C5E"/>
    <w:rsid w:val="00304BE5"/>
    <w:rsid w:val="00362614"/>
    <w:rsid w:val="003A42AA"/>
    <w:rsid w:val="0042781E"/>
    <w:rsid w:val="00451E46"/>
    <w:rsid w:val="004F3EE6"/>
    <w:rsid w:val="004F706E"/>
    <w:rsid w:val="00532EB6"/>
    <w:rsid w:val="0063250B"/>
    <w:rsid w:val="006878D7"/>
    <w:rsid w:val="00692B11"/>
    <w:rsid w:val="006C11B6"/>
    <w:rsid w:val="007205D5"/>
    <w:rsid w:val="007F4379"/>
    <w:rsid w:val="00861489"/>
    <w:rsid w:val="008F2D0B"/>
    <w:rsid w:val="00905564"/>
    <w:rsid w:val="00A14439"/>
    <w:rsid w:val="00A1684E"/>
    <w:rsid w:val="00A635CA"/>
    <w:rsid w:val="00BD632F"/>
    <w:rsid w:val="00C35C49"/>
    <w:rsid w:val="00DC6D8A"/>
    <w:rsid w:val="00E56E52"/>
    <w:rsid w:val="00F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9CFD"/>
  <w15:chartTrackingRefBased/>
  <w15:docId w15:val="{363A1244-C0CF-44E9-86CC-C80FBF86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C6D8A"/>
    <w:rPr>
      <w:i/>
      <w:iCs/>
    </w:rPr>
  </w:style>
  <w:style w:type="character" w:styleId="Hyperlink">
    <w:name w:val="Hyperlink"/>
    <w:basedOn w:val="DefaultParagraphFont"/>
    <w:uiPriority w:val="99"/>
    <w:unhideWhenUsed/>
    <w:rsid w:val="00DC6D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yW@d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Williams</dc:creator>
  <cp:keywords/>
  <dc:description/>
  <cp:lastModifiedBy>Campbell, Diane</cp:lastModifiedBy>
  <cp:revision>2</cp:revision>
  <dcterms:created xsi:type="dcterms:W3CDTF">2019-08-16T16:32:00Z</dcterms:created>
  <dcterms:modified xsi:type="dcterms:W3CDTF">2019-08-16T16:32:00Z</dcterms:modified>
</cp:coreProperties>
</file>