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53B7" w14:textId="2EBDF814" w:rsidR="00112F3D" w:rsidRDefault="00834190" w:rsidP="00112F3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C4AC2F" wp14:editId="41A33F3E">
                <wp:simplePos x="0" y="0"/>
                <wp:positionH relativeFrom="column">
                  <wp:posOffset>-605790</wp:posOffset>
                </wp:positionH>
                <wp:positionV relativeFrom="paragraph">
                  <wp:posOffset>-563880</wp:posOffset>
                </wp:positionV>
                <wp:extent cx="8070215" cy="659765"/>
                <wp:effectExtent l="22860" t="26670" r="41275" b="46990"/>
                <wp:wrapNone/>
                <wp:docPr id="20163662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215" cy="6597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F4A86" id="Rectangle 4" o:spid="_x0000_s1026" style="position:absolute;margin-left:-47.7pt;margin-top:-44.4pt;width:635.45pt;height:51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zjYAIAAL4EAAAOAAAAZHJzL2Uyb0RvYy54bWysVNuO2yAQfa/Uf0C8N77kbsVZrbJNVWl7&#10;kbZVnwlgGxUzFEic7dd3INls2u1TVVtCjAfOzDkz49XNsdfkIJ1XYGpajHJKpOEglGlr+vXL9s2C&#10;Eh+YEUyDkTV9lJ7erF+/Wg22kiV0oIV0BEGMrwZb0y4EW2WZ553smR+BlQadDbieBTRdmwnHBkTv&#10;dVbm+SwbwAnrgEvv8evdyUnXCb9pJA+fmsbLQHRNMbeQVpfWXVyz9YpVrWO2U/ycBvuHLHqmDAa9&#10;QN2xwMjeqRdQveIOPDRhxKHPoGkUl4kDsinyP9g8dMzKxAXF8fYik/9/sPzj4cF+djF1b++Bf/fE&#10;wKZjppW3zsHQSSYwXBGFygbrq8uFaHi8SnbDBxBYWrYPkDQ4Nq6PgMiOHJPUjxep5TEQjh8X+Twv&#10;iyklHH2z6XI+m6YQrHq6bZ0P7yT0JG5q6rCUCZ0d7n2I2bDq6UjKHrQSW6V1Mly722hHDgzLPpnM&#10;y83kjO6vj2lDhpqOF0WeJ+jfnP4aY1vG928YvQrYwFr1kVN84iFWRd3eGpH2gSl92mPO2kS3TK2J&#10;RKIBe4R46MRAhIpUy8V4iWMjFPbpeJHP8uWcEqZbHDAeHCUOwjcVutQdUdgXjIvteD4bn9TStmMn&#10;HaZP2WEWZ3JJxUv4ZF1lluodSxynyVc7EI9YboyeaopDj5sO3E9KBhygmvofe+YkJfq9wZZZFpNJ&#10;nLhkTKbzEg137dlde5jhCFXTgEzTdhNOU7q3TrUdRioSHwO32GaNSh3wnNW5OXFIEonzQMcpvLbT&#10;qeffzvoXAAAA//8DAFBLAwQUAAYACAAAACEAQAyspOEAAAALAQAADwAAAGRycy9kb3ducmV2Lnht&#10;bEyPwU7DMBBE70j8g7VIXFDrBDU0hDhVQSo3VLVw4LiJ3SQQr6PYaUO/nu0JbjPap9mZfDXZThzN&#10;4FtHCuJ5BMJQ5XRLtYKP980sBeEDksbOkVHwYzysiuurHDPtTrQzx32oBYeQz1BBE0KfSemrxlj0&#10;c9cb4tvBDRYD26GWesATh9tO3kfRg7TYEn9osDcvjam+96NVsH37HKvya/16Pmyfk/K8uFtucFTq&#10;9mZaP4EIZgp/MFzqc3UouFPpRtJedApmj8mCURZpyhsuRLxMEhAlqyQGWeTy/4biFwAA//8DAFBL&#10;AQItABQABgAIAAAAIQC2gziS/gAAAOEBAAATAAAAAAAAAAAAAAAAAAAAAABbQ29udGVudF9UeXBl&#10;c10ueG1sUEsBAi0AFAAGAAgAAAAhADj9If/WAAAAlAEAAAsAAAAAAAAAAAAAAAAALwEAAF9yZWxz&#10;Ly5yZWxzUEsBAi0AFAAGAAgAAAAhAJ9xnONgAgAAvgQAAA4AAAAAAAAAAAAAAAAALgIAAGRycy9l&#10;Mm9Eb2MueG1sUEsBAi0AFAAGAAgAAAAhAEAMrKThAAAACwEAAA8AAAAAAAAAAAAAAAAAugQAAGRy&#10;cy9kb3ducmV2LnhtbFBLBQYAAAAABAAEAPMAAADIBQAAAAA=&#10;" fillcolor="#4472c4" strokecolor="#f2f2f2" strokeweight="3pt">
                <v:shadow on="t" color="#1f3763" opacity=".5" offset="1p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0E5838" wp14:editId="5C1C9A0A">
                <wp:simplePos x="0" y="0"/>
                <wp:positionH relativeFrom="column">
                  <wp:posOffset>-549275</wp:posOffset>
                </wp:positionH>
                <wp:positionV relativeFrom="paragraph">
                  <wp:posOffset>-169545</wp:posOffset>
                </wp:positionV>
                <wp:extent cx="8070215" cy="456565"/>
                <wp:effectExtent l="22225" t="20955" r="32385" b="46355"/>
                <wp:wrapNone/>
                <wp:docPr id="4754718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215" cy="45656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0B1C" id="Rectangle 5" o:spid="_x0000_s1026" style="position:absolute;margin-left:-43.25pt;margin-top:-13.35pt;width:635.45pt;height:35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bsXgIAAL4EAAAOAAAAZHJzL2Uyb0RvYy54bWysVNuO2yAQfa/Uf0C8N77kbq2zWu02VaXt&#10;RUqrPhPANioGOpA426/vQC6bdvtU1ZYQ44Ezc87M+Ob20Guyl+CVNTUtRjkl0nArlGlr+vXL+s2C&#10;Eh+YEUxbI2v6JD29Xb1+dTO4Spa2s1pIIAhifDW4mnYhuCrLPO9kz/zIOmnQ2VjoWUAT2kwAGxC9&#10;11mZ57NssCAcWC69x68PRyddJfymkTx8ahovA9E1xdxCWiGt27hmqxtWtcBcp/gpDfYPWfRMGQx6&#10;gXpggZEdqBdQveJgvW3CiNs+s02juEwckE2R/8Fm0zEnExcUx7uLTP7/wfKP+437DDF17x4t/+6J&#10;sfcdM628A7BDJ5nAcEUUKhucry4XouHxKtkOH6zA0rJdsEmDQwN9BER25JCkfrpILQ+BcPy4yOd5&#10;WUwp4eibTGf4phCsOt924MM7aXsSNzUFLGVCZ/tHH2I2rDofSdlbrcRaaZ0MaLf3GsieYdnn+d3D&#10;ZH5C99fHtCFDTceLIs8T9G9Of42xLuP7N4xeBWxgrfrIKT7xEKuibm+NSPvAlD7uMWdtolum1kQi&#10;0bA7hNh0YiBCRarlYrzEsREK+3S8yGf5ck4J0y0OGA9ACdjwTYUudUcU9gXj8Xw6K8dHtbTr2FGH&#10;6Tk7zOJELql4CZ+sq8xSvWOJ4zT5amvFE5Ybo6ea4tDjprPwk5IBB6im/seOgaREvzfYMstiMokT&#10;l4zJdF6iAdee7bWHGY5QNQ3ING3vw3FKdw5U22GkIvEx9g7brFGpA56zOjUnDkkicRroOIXXdjr1&#10;/NtZ/QIAAP//AwBQSwMEFAAGAAgAAAAhAKSncubhAAAACwEAAA8AAABkcnMvZG93bnJldi54bWxM&#10;j8tugzAQRfeV+g/WVOouMUEEEMVEbVWk7KqmyX6CHUDFY4QdHvn6Oqt2N6M5unNuvpt1x0Y12NaQ&#10;gM06AKaoMrKlWsDxu1ylwKxDktgZUgIWZWFXPD7kmEkz0ZcaD65mPoRshgIa5/qMc1s1SqNdm16R&#10;v13MoNH5dai5HHDy4brjYRDEXGNL/kODvXpvVPVzuGoBSbLsL7ePtFxObzfcHz9PI59KIZ6f5tcX&#10;YE7N7g+Gu75Xh8I7nc2VpGWdgFUabz3qhzBOgN2JTRpFwM4Com0IvMj5/w7FLwAAAP//AwBQSwEC&#10;LQAUAAYACAAAACEAtoM4kv4AAADhAQAAEwAAAAAAAAAAAAAAAAAAAAAAW0NvbnRlbnRfVHlwZXNd&#10;LnhtbFBLAQItABQABgAIAAAAIQA4/SH/1gAAAJQBAAALAAAAAAAAAAAAAAAAAC8BAABfcmVscy8u&#10;cmVsc1BLAQItABQABgAIAAAAIQCL6KbsXgIAAL4EAAAOAAAAAAAAAAAAAAAAAC4CAABkcnMvZTJv&#10;RG9jLnhtbFBLAQItABQABgAIAAAAIQCkp3Lm4QAAAAsBAAAPAAAAAAAAAAAAAAAAALgEAABkcnMv&#10;ZG93bnJldi54bWxQSwUGAAAAAAQABADzAAAAxgUAAAAA&#10;" fillcolor="#70ad47" strokecolor="#f2f2f2" strokeweight="3pt">
                <v:shadow on="t" color="#375623" opacity=".5" offset="1pt"/>
              </v:rect>
            </w:pict>
          </mc:Fallback>
        </mc:AlternateContent>
      </w:r>
    </w:p>
    <w:p w14:paraId="66726CA5" w14:textId="77777777" w:rsidR="00112F3D" w:rsidRDefault="00112F3D" w:rsidP="00112F3D">
      <w:pPr>
        <w:jc w:val="center"/>
        <w:rPr>
          <w:b/>
          <w:bCs/>
        </w:rPr>
      </w:pPr>
    </w:p>
    <w:p w14:paraId="4EBED5A0" w14:textId="77777777" w:rsidR="00112F3D" w:rsidRDefault="00112F3D" w:rsidP="00112F3D">
      <w:pPr>
        <w:jc w:val="center"/>
        <w:rPr>
          <w:b/>
          <w:bCs/>
        </w:rPr>
      </w:pPr>
    </w:p>
    <w:p w14:paraId="0A16333F" w14:textId="77777777" w:rsidR="00112F3D" w:rsidRDefault="00112F3D" w:rsidP="00112F3D">
      <w:pPr>
        <w:jc w:val="center"/>
        <w:rPr>
          <w:b/>
          <w:bCs/>
        </w:rPr>
      </w:pPr>
    </w:p>
    <w:p w14:paraId="10B89C61" w14:textId="77777777" w:rsidR="00A372FC" w:rsidRDefault="001822D5" w:rsidP="00112F3D">
      <w:pPr>
        <w:jc w:val="center"/>
        <w:rPr>
          <w:b/>
          <w:bCs/>
          <w:sz w:val="28"/>
          <w:szCs w:val="28"/>
        </w:rPr>
      </w:pPr>
      <w:r w:rsidRPr="00A634C1">
        <w:rPr>
          <w:b/>
          <w:bCs/>
          <w:sz w:val="28"/>
          <w:szCs w:val="28"/>
        </w:rPr>
        <w:t>Charter Application for North Carolina State Youth Council</w:t>
      </w:r>
    </w:p>
    <w:p w14:paraId="1553FA53" w14:textId="77777777" w:rsidR="00BE7407" w:rsidRDefault="00BE7407" w:rsidP="00112F3D">
      <w:pPr>
        <w:jc w:val="center"/>
        <w:rPr>
          <w:b/>
          <w:bCs/>
          <w:sz w:val="28"/>
          <w:szCs w:val="28"/>
        </w:rPr>
      </w:pPr>
    </w:p>
    <w:p w14:paraId="51B707C3" w14:textId="77777777" w:rsidR="00BE7407" w:rsidRPr="00A634C1" w:rsidRDefault="00BE7407" w:rsidP="00112F3D">
      <w:pPr>
        <w:jc w:val="center"/>
        <w:rPr>
          <w:b/>
          <w:bCs/>
          <w:sz w:val="28"/>
          <w:szCs w:val="28"/>
        </w:rPr>
      </w:pPr>
    </w:p>
    <w:p w14:paraId="75B193DC" w14:textId="77777777" w:rsidR="0095051E" w:rsidRDefault="0095051E"/>
    <w:p w14:paraId="38825ED3" w14:textId="4750E789" w:rsidR="00301B9B" w:rsidRDefault="00834190" w:rsidP="00301B9B">
      <w:pPr>
        <w:jc w:val="right"/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C5B51AE" wp14:editId="566DA49C">
                <wp:simplePos x="0" y="0"/>
                <wp:positionH relativeFrom="column">
                  <wp:posOffset>-549275</wp:posOffset>
                </wp:positionH>
                <wp:positionV relativeFrom="paragraph">
                  <wp:posOffset>231775</wp:posOffset>
                </wp:positionV>
                <wp:extent cx="8134350" cy="272415"/>
                <wp:effectExtent l="22225" t="26035" r="34925" b="44450"/>
                <wp:wrapNone/>
                <wp:docPr id="4451391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21246050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14825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2030E" id="Group 8" o:spid="_x0000_s1026" style="position:absolute;margin-left:-43.25pt;margin-top:18.25pt;width:640.5pt;height:21.45pt;z-index:251650048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hJLAMAAIQJAAAOAAAAZHJzL2Uyb0RvYy54bWzkVttu2zAMfR+wfxD03voeJ0adokibYsAu&#10;xbphz4ot28JkyZOUuN3Xj5LtNGkLDOguD1sCGKIpU4eHPLTPzu9ajnZUaSZFjoNTHyMqClkyUef4&#10;86f1yRwjbYgoCZeC5vieany+fP3qrO8yGspG8pIqBEGEzvoux40xXeZ5umhoS/Sp7KgAZyVVSwyY&#10;qvZKRXqI3nIv9P2Z10tVdkoWVGu4ezk48dLFrypamA9VpalBPMeAzbircteNvXrLM5LVinQNK0YY&#10;5AUoWsIEHLoPdUkMQVvFnoRqWaGklpU5LWTryapiBXU5QDaB/yibayW3nculzvq629ME1D7i6cVh&#10;i/e7a9XddjdqQA/Lt7L4qoEXr+/q7NBv7XrYjDb9O1lCPcnWSJf4XaVaGwJSQneO3/s9v/TOoAJu&#10;zoMojhIoQwG+MA3jIBkKUDRQJfvYSRAnGIE3iqLF5LsaHw/CeTA+HIfO65FsONdhHbHZ2kMz6Qe+&#10;9K/xdduQjroyaMvHjUKsBPxBGM/8xI8XGAnSAhcfoduIqDlFMwvdooDtE7d6IBYJuWpgF71QSvYN&#10;JSWgC+x+yOHgAWtoKMtPmX6GsonvIEx9QGfZDtLUnTERRrJOaXNNZYvsIscKwLtCkt1bbSychy22&#10;rlpyVq4Z585Q9WbFFdoRkFXqX1zGU/SjbVygHkoJVfNd6COnPoyxDu1/RHi0rWUGBgRnLbSPb392&#10;E8kscVeidGtDGB/WgJkL66ZO+pCINeQWQtw2ZY9KZlMN59ECxlLJYA5Ec3/mL1KMCK9hgBVGYaSk&#10;+cJM48pue/hJxlGazMJoYIt3DRl4SCZ0gGJMzrG4P95ZB8hcwW2Nh17ZyPIe6g2nO/nAUIVFI9V3&#10;jHoYUDnW37ZEUYz4GwE9swji2E40Z8RJGoKhDj2bQw8RBYTKsYFM3XJlhim47RSrGzgpcPkIeQGK&#10;rpjrANuDA6qxO0FUf0lds3kSxPMwiZ6Ky7XakVaA7z8lrjgexlESOE1DZ+2H0V5bYTJ17jQEf5u2&#10;4jgNV/FzuvhXtRWso3T232rLvcfgVe9GxfhZYr8lDm2nxYePp+UPAAAA//8DAFBLAwQUAAYACAAA&#10;ACEAa0UyS+EAAAAKAQAADwAAAGRycy9kb3ducmV2LnhtbEyPTU/DMAyG70j8h8hI3La07IOtNJ2m&#10;CThNSGxIiJvXeG21xqmarO3+PekJTrblR68fp5vB1KKj1lWWFcTTCARxbnXFhYKv49tkBcJ5ZI21&#10;ZVJwIweb7P4uxUTbnj+pO/hChBB2CSoovW8SKV1ekkE3tQ1x2J1ta9CHsS2kbrEP4aaWT1G0lAYr&#10;DhdKbGhXUn45XI2C9x777Sx+7faX8+72c1x8fO9jUurxYdi+gPA0+D8YRv2gDllwOtkraydqBZPV&#10;chFQBbOxjkC8nofupOB5PQeZpfL/C9kvAAAA//8DAFBLAQItABQABgAIAAAAIQC2gziS/gAAAOEB&#10;AAATAAAAAAAAAAAAAAAAAAAAAABbQ29udGVudF9UeXBlc10ueG1sUEsBAi0AFAAGAAgAAAAhADj9&#10;If/WAAAAlAEAAAsAAAAAAAAAAAAAAAAALwEAAF9yZWxzLy5yZWxzUEsBAi0AFAAGAAgAAAAhADa8&#10;eEksAwAAhAkAAA4AAAAAAAAAAAAAAAAALgIAAGRycy9lMm9Eb2MueG1sUEsBAi0AFAAGAAgAAAAh&#10;AGtFMkvhAAAACgEAAA8AAAAAAAAAAAAAAAAAhgUAAGRycy9kb3ducmV2LnhtbFBLBQYAAAAABAAE&#10;APMAAACUBgAAAAA=&#10;">
                <v:rect id="Rectangle 6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XF+ywAAAOMAAAAPAAAAZHJzL2Rvd25yZXYueG1sRI/NasMw&#10;EITvhb6D2EBvjRSTJqkbJbSlBt9K0+S+WBvbxFoZS/VPnr4qFHIcZuYbZrsfbSN66nztWMNirkAQ&#10;F87UXGo4fmePGxA+IBtsHJOGiTzsd/d3W0yNG/iL+kMoRYSwT1FDFUKbSumLiiz6uWuJo3d2ncUQ&#10;ZVdK0+EQ4baRiVIrabHmuFBhS+8VFZfDj9WwXk/5+fqxyabT2xXz4+epl0Om9cNsfH0BEWgMt/B/&#10;OzcakkWyXKkntXyGv0/xD8jdLwAAAP//AwBQSwECLQAUAAYACAAAACEA2+H2y+4AAACFAQAAEwAA&#10;AAAAAAAAAAAAAAAAAAAAW0NvbnRlbnRfVHlwZXNdLnhtbFBLAQItABQABgAIAAAAIQBa9CxbvwAA&#10;ABUBAAALAAAAAAAAAAAAAAAAAB8BAABfcmVscy8ucmVsc1BLAQItABQABgAIAAAAIQD0pXF+ywAA&#10;AOMAAAAPAAAAAAAAAAAAAAAAAAcCAABkcnMvZG93bnJldi54bWxQSwUGAAAAAAMAAwC3AAAA/wIA&#10;AAAA&#10;" fillcolor="#70ad47" strokecolor="#f2f2f2" strokeweight="3pt">
                  <v:shadow on="t" color="#375623" opacity=".5" offset="1pt"/>
                </v:rect>
                <v:rect id="Rectangle 7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t5zQAAAOIAAAAPAAAAZHJzL2Rvd25yZXYueG1sRI9Pa8JA&#10;FMTvQr/D8gq9iG78ExtSV7EFxYtItYcen9lnkjb7NmQ3Gv303UKhx2FmfsPMl52pxIUaV1pWMBpG&#10;IIgzq0vOFXwc14MEhPPIGivLpOBGDpaLh94cU22v/E6Xg89FgLBLUUHhfZ1K6bKCDLqhrYmDd7aN&#10;QR9kk0vd4DXATSXHUTSTBksOCwXW9FZQ9n1ojYL97rPNTl+rzf28f41P92n/eY2tUk+P3eoFhKfO&#10;/4f/2lutYJbEo2kyjifweyncAbn4AQAA//8DAFBLAQItABQABgAIAAAAIQDb4fbL7gAAAIUBAAAT&#10;AAAAAAAAAAAAAAAAAAAAAABbQ29udGVudF9UeXBlc10ueG1sUEsBAi0AFAAGAAgAAAAhAFr0LFu/&#10;AAAAFQEAAAsAAAAAAAAAAAAAAAAAHwEAAF9yZWxzLy5yZWxzUEsBAi0AFAAGAAgAAAAhAJ+gi3nN&#10;AAAA4gAAAA8AAAAAAAAAAAAAAAAABwIAAGRycy9kb3ducmV2LnhtbFBLBQYAAAAAAwADALcAAAAB&#10;AwAAAAA=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 w:rsidR="00301B9B" w:rsidRPr="00301B9B">
        <w:rPr>
          <w:b/>
          <w:bCs/>
          <w:sz w:val="28"/>
          <w:szCs w:val="28"/>
        </w:rPr>
        <w:t xml:space="preserve">Section 1: General Information </w:t>
      </w:r>
    </w:p>
    <w:p w14:paraId="7C7CA0E3" w14:textId="77777777" w:rsidR="00301B9B" w:rsidRDefault="00301B9B" w:rsidP="00301B9B">
      <w:pPr>
        <w:jc w:val="right"/>
        <w:rPr>
          <w:b/>
          <w:bCs/>
          <w:sz w:val="28"/>
          <w:szCs w:val="28"/>
        </w:rPr>
      </w:pPr>
    </w:p>
    <w:p w14:paraId="5435154E" w14:textId="77777777" w:rsidR="00301B9B" w:rsidRDefault="00301B9B" w:rsidP="00301B9B">
      <w:pPr>
        <w:jc w:val="right"/>
        <w:rPr>
          <w:b/>
          <w:bCs/>
          <w:sz w:val="28"/>
          <w:szCs w:val="28"/>
        </w:rPr>
      </w:pPr>
    </w:p>
    <w:p w14:paraId="137F4075" w14:textId="77777777" w:rsidR="00301B9B" w:rsidRDefault="00301B9B" w:rsidP="00301B9B">
      <w:pPr>
        <w:jc w:val="right"/>
      </w:pPr>
    </w:p>
    <w:tbl>
      <w:tblPr>
        <w:tblW w:w="11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453"/>
      </w:tblGrid>
      <w:tr w:rsidR="0095051E" w14:paraId="44FFD009" w14:textId="77777777" w:rsidTr="00BE7407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453" w:type="dxa"/>
          </w:tcPr>
          <w:p w14:paraId="13D88A4B" w14:textId="77777777" w:rsidR="0095051E" w:rsidRDefault="0095051E"/>
          <w:p w14:paraId="753E2527" w14:textId="77777777" w:rsidR="00301B9B" w:rsidRDefault="0095051E">
            <w:r>
              <w:t>Name of Organization: _______________</w:t>
            </w:r>
            <w:r w:rsidR="00301B9B">
              <w:t>___________________________________________________________</w:t>
            </w:r>
          </w:p>
          <w:p w14:paraId="6C243510" w14:textId="77777777" w:rsidR="0095051E" w:rsidRDefault="0095051E">
            <w:r>
              <w:t>Address:                   ___________________</w:t>
            </w:r>
            <w:r w:rsidR="00301B9B">
              <w:t>__________________________________________________</w:t>
            </w:r>
            <w:r>
              <w:t>_______ City: ____________</w:t>
            </w:r>
            <w:r w:rsidR="00301B9B">
              <w:t>____________________                   State: _________________</w:t>
            </w:r>
            <w:r>
              <w:t xml:space="preserve">_  </w:t>
            </w:r>
            <w:r w:rsidR="00301B9B">
              <w:t xml:space="preserve">                  </w:t>
            </w:r>
            <w:r>
              <w:t>Zip: __________</w:t>
            </w:r>
          </w:p>
          <w:p w14:paraId="4414963B" w14:textId="77777777" w:rsidR="00301B9B" w:rsidRDefault="00301B9B">
            <w:r>
              <w:t>Phone: ____________________________________        County: _____________________________</w:t>
            </w:r>
          </w:p>
          <w:p w14:paraId="64D4332B" w14:textId="77777777" w:rsidR="00301B9B" w:rsidRDefault="00301B9B">
            <w:r>
              <w:t>Facebook:</w:t>
            </w:r>
            <w:r w:rsidR="00A634C1">
              <w:t xml:space="preserve"> _</w:t>
            </w:r>
            <w:r>
              <w:t>_______________________________________</w:t>
            </w:r>
            <w:r w:rsidR="00C2558F">
              <w:t>____________________________________________</w:t>
            </w:r>
          </w:p>
          <w:p w14:paraId="3BBBDB61" w14:textId="77777777" w:rsidR="00301B9B" w:rsidRDefault="00301B9B">
            <w:r>
              <w:t>Twitter: __________________________________________</w:t>
            </w:r>
            <w:r w:rsidR="00C2558F">
              <w:t>____________________________________________</w:t>
            </w:r>
          </w:p>
          <w:p w14:paraId="30DBDB27" w14:textId="77777777" w:rsidR="00A634C1" w:rsidRDefault="00C2558F">
            <w:r>
              <w:t xml:space="preserve">Website </w:t>
            </w:r>
            <w:proofErr w:type="gramStart"/>
            <w:r>
              <w:t>URL</w:t>
            </w:r>
            <w:r w:rsidR="00A634C1">
              <w:t>:_</w:t>
            </w:r>
            <w:proofErr w:type="gramEnd"/>
            <w:r>
              <w:t>_____________________________________________</w:t>
            </w:r>
            <w:r w:rsidR="00A634C1">
              <w:t>____________________</w:t>
            </w:r>
            <w:r w:rsidR="00301B9B">
              <w:t>________________</w:t>
            </w:r>
          </w:p>
          <w:p w14:paraId="7D732282" w14:textId="77777777" w:rsidR="0095051E" w:rsidRDefault="0095051E"/>
        </w:tc>
      </w:tr>
      <w:tr w:rsidR="0095051E" w14:paraId="2531DA29" w14:textId="77777777" w:rsidTr="00BE7407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1453" w:type="dxa"/>
          </w:tcPr>
          <w:p w14:paraId="24DCB805" w14:textId="77777777" w:rsidR="00301B9B" w:rsidRDefault="00301B9B" w:rsidP="00301B9B"/>
          <w:p w14:paraId="428C6DFC" w14:textId="77777777" w:rsidR="00301B9B" w:rsidRDefault="00301B9B" w:rsidP="00301B9B">
            <w:r>
              <w:t>Adult Advisor: __________________________________________________________________________</w:t>
            </w:r>
          </w:p>
          <w:p w14:paraId="2064320B" w14:textId="77777777" w:rsidR="00301B9B" w:rsidRDefault="00301B9B" w:rsidP="00301B9B">
            <w:r>
              <w:t>Address:                   ____________________________________________________________________________ City: ________________________________                   State: __________________                    Zip: __________</w:t>
            </w:r>
          </w:p>
          <w:p w14:paraId="3EE08D23" w14:textId="77777777" w:rsidR="00301B9B" w:rsidRDefault="00301B9B" w:rsidP="00301B9B">
            <w:r>
              <w:t>Phone: ____________________________________        County: _____________________________</w:t>
            </w:r>
          </w:p>
          <w:p w14:paraId="479359F2" w14:textId="77777777" w:rsidR="00301B9B" w:rsidRDefault="00301B9B" w:rsidP="00301B9B">
            <w:r>
              <w:t>Email Address: ________________________________________________________________________________</w:t>
            </w:r>
          </w:p>
          <w:p w14:paraId="7AEE77C5" w14:textId="77777777" w:rsidR="00301B9B" w:rsidRDefault="00301B9B" w:rsidP="00301B9B">
            <w:r>
              <w:t>Position ______________________________________________________________________________________</w:t>
            </w:r>
          </w:p>
          <w:p w14:paraId="2975BF1F" w14:textId="77777777" w:rsidR="00A634C1" w:rsidRDefault="00A634C1" w:rsidP="00301B9B"/>
        </w:tc>
      </w:tr>
      <w:tr w:rsidR="0095051E" w14:paraId="3BE9AAFE" w14:textId="77777777" w:rsidTr="00BE740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11453" w:type="dxa"/>
          </w:tcPr>
          <w:p w14:paraId="048B1ED4" w14:textId="77777777" w:rsidR="00A634C1" w:rsidRDefault="00A634C1"/>
          <w:p w14:paraId="682A6CE0" w14:textId="77777777" w:rsidR="0095051E" w:rsidRDefault="00301B9B">
            <w:r>
              <w:t>Chairperson/</w:t>
            </w:r>
            <w:r w:rsidR="0095051E">
              <w:t>Presi</w:t>
            </w:r>
            <w:r w:rsidR="00A634C1">
              <w:t>dent: _____________</w:t>
            </w:r>
            <w:r>
              <w:t>___________________________________________________</w:t>
            </w:r>
            <w:r w:rsidR="00A634C1">
              <w:t>_________</w:t>
            </w:r>
            <w:r w:rsidR="0095051E">
              <w:t>_ Phone: ____</w:t>
            </w:r>
            <w:r>
              <w:t>_________________________</w:t>
            </w:r>
            <w:r w:rsidR="0095051E">
              <w:t>__</w:t>
            </w:r>
            <w:r>
              <w:t>_______________</w:t>
            </w:r>
            <w:r w:rsidR="0095051E">
              <w:t xml:space="preserve">_____ </w:t>
            </w:r>
            <w:r>
              <w:t>Email</w:t>
            </w:r>
            <w:r w:rsidR="0095051E">
              <w:t>: _______</w:t>
            </w:r>
            <w:r>
              <w:t>_______________________</w:t>
            </w:r>
          </w:p>
          <w:p w14:paraId="3E9FC09D" w14:textId="77777777" w:rsidR="0095051E" w:rsidRDefault="0095051E">
            <w:r>
              <w:t xml:space="preserve">    </w:t>
            </w:r>
          </w:p>
          <w:p w14:paraId="11AD2ED0" w14:textId="77777777" w:rsidR="0095051E" w:rsidRDefault="0095051E"/>
        </w:tc>
      </w:tr>
    </w:tbl>
    <w:p w14:paraId="0E51AC6A" w14:textId="77777777" w:rsidR="0095051E" w:rsidRDefault="0095051E"/>
    <w:p w14:paraId="6E5025B0" w14:textId="77777777" w:rsidR="00BE7407" w:rsidRDefault="00BE7407">
      <w:pPr>
        <w:rPr>
          <w:b/>
        </w:rPr>
      </w:pPr>
    </w:p>
    <w:p w14:paraId="13C2C036" w14:textId="77777777" w:rsidR="00BE7407" w:rsidRDefault="00BE7407">
      <w:pPr>
        <w:rPr>
          <w:b/>
        </w:rPr>
      </w:pPr>
      <w:r>
        <w:rPr>
          <w:b/>
        </w:rPr>
        <w:t>What is your municipality type:</w:t>
      </w:r>
    </w:p>
    <w:p w14:paraId="3154810E" w14:textId="424A0766" w:rsidR="00BE7407" w:rsidRDefault="0083419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96B6F" wp14:editId="38D0EE12">
                <wp:simplePos x="0" y="0"/>
                <wp:positionH relativeFrom="column">
                  <wp:posOffset>5638165</wp:posOffset>
                </wp:positionH>
                <wp:positionV relativeFrom="paragraph">
                  <wp:posOffset>151130</wp:posOffset>
                </wp:positionV>
                <wp:extent cx="228600" cy="180975"/>
                <wp:effectExtent l="8890" t="9525" r="10160" b="9525"/>
                <wp:wrapNone/>
                <wp:docPr id="8011612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239D" id="Rectangle 32" o:spid="_x0000_s1026" style="position:absolute;margin-left:443.95pt;margin-top:11.9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4PjF&#10;vd4AAAAJAQAADwAAAGRycy9kb3ducmV2LnhtbEyPwU6DQBCG7ya+w2ZMvNlFiAqUoTGamnhs6cXb&#10;wK5AZXcJu7To0zue6nFmvvzz/cVmMYM46cn3ziLcryIQ2jZO9bZFOFTbuxSED2QVDc5qhG/tYVNe&#10;XxWUK3e2O33ah1ZwiPU5IXQhjLmUvum0Ib9yo7Z8+3STocDj1Eo10ZnDzSDjKHqUhnrLHzoa9Uun&#10;m6/9bBDqPj7Qz656i0y2TcL7Uh3nj1fE25vleQ0i6CVcYPjTZ3Uo2al2s1VeDAhp+pQxihAnXIGB&#10;LE54USM8xAnIspD/G5S/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OD4xb3eAAAA&#10;CQEAAA8AAAAAAAAAAAAAAAAAYwQAAGRycy9kb3ducmV2LnhtbFBLBQYAAAAABAAEAPMAAABuBQAA&#10;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B5877" wp14:editId="3FB550A9">
                <wp:simplePos x="0" y="0"/>
                <wp:positionH relativeFrom="column">
                  <wp:posOffset>2914015</wp:posOffset>
                </wp:positionH>
                <wp:positionV relativeFrom="paragraph">
                  <wp:posOffset>151130</wp:posOffset>
                </wp:positionV>
                <wp:extent cx="228600" cy="180975"/>
                <wp:effectExtent l="8890" t="9525" r="10160" b="9525"/>
                <wp:wrapNone/>
                <wp:docPr id="12115209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6459F" id="Rectangle 33" o:spid="_x0000_s1026" style="position:absolute;margin-left:229.45pt;margin-top:11.9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bg/k&#10;F94AAAAJAQAADwAAAGRycy9kb3ducmV2LnhtbEyPwU6DQBCG7ya+w2ZMvNlFoKYgS2M0NfHY0ou3&#10;hR0BZWcJu7To0zue6nFmvvzz/cV2sYM44eR7RwruVxEIpMaZnloFx2p3twHhgyajB0eo4Bs9bMvr&#10;q0Lnxp1pj6dDaAWHkM+1gi6EMZfSNx1a7VduROLbh5usDjxOrTSTPnO4HWQcRQ/S6p74Q6dHfO6w&#10;+TrMVkHdx0f9s69eI5vtkvC2VJ/z+4tStzfL0yOIgEu4wPCnz+pQslPtZjJeDArS9SZjVEGccAUG&#10;0izlRa1gHScgy0L+b1D+Ag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4P5BfeAAAA&#10;CQEAAA8AAAAAAAAAAAAAAAAAYwQAAGRycy9kb3ducmV2LnhtbFBLBQYAAAAABAAEAPMAAABuBQAA&#10;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DB095" wp14:editId="561ACFDB">
                <wp:simplePos x="0" y="0"/>
                <wp:positionH relativeFrom="column">
                  <wp:posOffset>28575</wp:posOffset>
                </wp:positionH>
                <wp:positionV relativeFrom="paragraph">
                  <wp:posOffset>151130</wp:posOffset>
                </wp:positionV>
                <wp:extent cx="228600" cy="180975"/>
                <wp:effectExtent l="9525" t="9525" r="9525" b="9525"/>
                <wp:wrapNone/>
                <wp:docPr id="110531067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CEEC1" id="Rectangle 29" o:spid="_x0000_s1026" style="position:absolute;margin-left:2.25pt;margin-top:11.9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t5S&#10;UNsAAAAGAQAADwAAAGRycy9kb3ducmV2LnhtbEyPwU7DMBBE70j8g7VI3KhN0iJIs6kQqEgc2/TC&#10;zYndJBCvo9hpA1/PcqLH0Yxm3uSb2fXiZMfQeUK4XygQlmpvOmoQDuX27hFEiJqM7j1ZhG8bYFNc&#10;X+U6M/5MO3vax0ZwCYVMI7QxDpmUoW6t02HhB0vsHf3odGQ5NtKM+szlrpeJUg/S6Y54odWDfWlt&#10;/bWfHELVJQf9syvflHvapvF9Lj+nj1fE25v5eQ0i2jn+h+EPn9GhYKbKT2SC6BGWKw4iJCkfYHup&#10;WFcIqyQFWeTyEr/4B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reUlDbAAAABgEA&#10;AA8AAAAAAAAAAAAAAAAAYwQAAGRycy9kb3ducmV2LnhtbFBLBQYAAAAABAAEAPMAAABrBQAAAAA=&#10;"/>
            </w:pict>
          </mc:Fallback>
        </mc:AlternateContent>
      </w:r>
    </w:p>
    <w:p w14:paraId="11E7BAB9" w14:textId="77777777" w:rsidR="00BE7407" w:rsidRDefault="00BE7407">
      <w:pPr>
        <w:rPr>
          <w:b/>
        </w:rPr>
      </w:pPr>
      <w:r>
        <w:rPr>
          <w:b/>
        </w:rPr>
        <w:tab/>
      </w:r>
      <w:proofErr w:type="gramStart"/>
      <w:r w:rsidR="000C0C86">
        <w:rPr>
          <w:b/>
        </w:rPr>
        <w:t xml:space="preserve">Town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0C86">
        <w:rPr>
          <w:b/>
        </w:rPr>
        <w:t>Community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0C86">
        <w:rPr>
          <w:b/>
        </w:rPr>
        <w:t xml:space="preserve">County </w:t>
      </w:r>
    </w:p>
    <w:p w14:paraId="01F30D5F" w14:textId="77777777" w:rsidR="00BE7407" w:rsidRDefault="00BE7407">
      <w:pPr>
        <w:rPr>
          <w:b/>
        </w:rPr>
      </w:pPr>
    </w:p>
    <w:p w14:paraId="6454B7E5" w14:textId="4740658D" w:rsidR="00BE7407" w:rsidRDefault="0083419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C3ECA" wp14:editId="2208D0D6">
                <wp:simplePos x="0" y="0"/>
                <wp:positionH relativeFrom="column">
                  <wp:posOffset>28575</wp:posOffset>
                </wp:positionH>
                <wp:positionV relativeFrom="paragraph">
                  <wp:posOffset>168275</wp:posOffset>
                </wp:positionV>
                <wp:extent cx="228600" cy="180975"/>
                <wp:effectExtent l="9525" t="9525" r="9525" b="9525"/>
                <wp:wrapNone/>
                <wp:docPr id="203103925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A487" id="Rectangle 30" o:spid="_x0000_s1026" style="position:absolute;margin-left:2.25pt;margin-top:13.2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Zch&#10;MtsAAAAGAQAADwAAAGRycy9kb3ducmV2LnhtbEyOwU7DMBBE70j8g7VI3KhNaCpI41QIVCSObXrh&#10;tondJBCvo9hpA1/Pciqn0WhGMy/fzK4XJzuGzpOG+4UCYan2pqNGw6Hc3j2CCBHJYO/Javi2ATbF&#10;9VWOmfFn2tnTPjaCRyhkqKGNccikDHVrHYaFHyxxdvSjw8h2bKQZ8czjrpeJUivpsCN+aHGwL62t&#10;v/aT01B1yQF/duWbck/bh/g+l5/Tx6vWtzfz8xpEtHO8lOEPn9GhYKbKT2SC6DUsUy5qSFasHC8V&#10;a6UhTRXIIpf/8Yt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2XITLbAAAABgEA&#10;AA8AAAAAAAAAAAAAAAAAYwQAAGRycy9kb3ducmV2LnhtbFBLBQYAAAAABAAEAPMAAABrBQAAAAA=&#10;"/>
            </w:pict>
          </mc:Fallback>
        </mc:AlternateContent>
      </w:r>
    </w:p>
    <w:p w14:paraId="211FC9DA" w14:textId="77777777" w:rsidR="00BE7407" w:rsidRDefault="00BE7407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Other:_</w:t>
      </w:r>
      <w:proofErr w:type="gramEnd"/>
      <w:r>
        <w:rPr>
          <w:b/>
        </w:rPr>
        <w:t>_____</w:t>
      </w:r>
    </w:p>
    <w:p w14:paraId="5B8F6BC3" w14:textId="77777777" w:rsidR="00BE7407" w:rsidRDefault="00BE7407">
      <w:pPr>
        <w:rPr>
          <w:b/>
        </w:rPr>
      </w:pPr>
    </w:p>
    <w:p w14:paraId="28260131" w14:textId="77777777" w:rsidR="00BE7407" w:rsidRDefault="00BE7407">
      <w:pPr>
        <w:rPr>
          <w:b/>
        </w:rPr>
      </w:pPr>
    </w:p>
    <w:p w14:paraId="5508771D" w14:textId="77777777" w:rsidR="00BE7407" w:rsidRDefault="00BE7407">
      <w:pPr>
        <w:rPr>
          <w:b/>
        </w:rPr>
      </w:pPr>
    </w:p>
    <w:p w14:paraId="40CE63DC" w14:textId="77777777" w:rsidR="00BE7407" w:rsidRDefault="00BE7407">
      <w:pPr>
        <w:rPr>
          <w:b/>
        </w:rPr>
      </w:pPr>
    </w:p>
    <w:p w14:paraId="48D9BDF9" w14:textId="77777777" w:rsidR="00BE7407" w:rsidRDefault="00BE7407">
      <w:pPr>
        <w:rPr>
          <w:b/>
        </w:rPr>
      </w:pPr>
    </w:p>
    <w:p w14:paraId="6459C522" w14:textId="77777777" w:rsidR="00BE7407" w:rsidRDefault="00BE7407">
      <w:pPr>
        <w:rPr>
          <w:b/>
        </w:rPr>
      </w:pPr>
    </w:p>
    <w:p w14:paraId="62EC94B9" w14:textId="77777777" w:rsidR="00BE7407" w:rsidRDefault="00BE7407">
      <w:pPr>
        <w:rPr>
          <w:b/>
        </w:rPr>
      </w:pPr>
    </w:p>
    <w:p w14:paraId="29126236" w14:textId="676BC6E9" w:rsidR="00301B9B" w:rsidRDefault="004D2825" w:rsidP="004D282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</w:t>
      </w:r>
      <w:r w:rsidR="00301B9B"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7B18C33" wp14:editId="5EF13ADB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19050" r="40640" b="51435"/>
                <wp:wrapNone/>
                <wp:docPr id="47447387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6535195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747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B2F1A" id="Group 9" o:spid="_x0000_s1026" style="position:absolute;margin-left:-61.7pt;margin-top:17.25pt;width:640.5pt;height:21.45pt;z-index:251651072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bkKgMAAIYJAAAOAAAAZHJzL2Uyb0RvYy54bWzkVttu2zAMfR+wfxD03voeJ0adokibYsAu&#10;xbphz4ot28JkyZOUuN3Xj5LtNGkLDOguD1sCGKIpU4fnkLTPzu9ajnZUaSZFjoNTHyMqClkyUef4&#10;86f1yRwjbYgoCZeC5vieany+fP3qrO8yGspG8pIqBEGEzvoux40xXeZ5umhoS/Sp7KgAZyVVSwyY&#10;qvZKRXqI3nIv9P2Z10tVdkoWVGu4ezk48dLFrypamA9VpalBPMeAzbircteNvXrLM5LVinQNK0YY&#10;5AUoWsIEHLoPdUkMQVvFnoRqWaGklpU5LWTryapiBXU5QDaB/yibayW3nculzvq629ME1D7i6cVh&#10;i/e7a9XddjdqQA/Lt7L4qoEXr+/q7NBv7XrYjDb9O1mCnmRrpEv8rlKtDQEpoTvH7/2eX3pnUAE3&#10;50EURwnIUIAvTMM4SAYBigZUso+dBHGCEXijKFpMvqvx8SCcB+PDcei8HsmGcx3WEZvVHopJP/Cl&#10;f42v24Z01MmgLR83CrEyx7MkSoJFAjCRIC1Q8RGKjYiaUwQogT+LArZP3OqBWCTkqoFt9EIp2TeU&#10;lIAusPshh4MHrKFBlp8y/QxlE99BmPoAz7IdpKk7YyKMZJ3S5prKFtlFjhWgd0KS3VttLJyHLVZX&#10;LTkr14xzZ6h6s+IK7Qi0VepfXMZT9KNtXKAepATVfBf6yKkPY6xD+x8RHm1rmYEBwVkL5ePbn91E&#10;MkvclSjd2hDGhzVg5sK6qWt9SMQacgshbpuyRyWzqYbzaAFjqWQwB6K5P/MXKUaE1zDACqMwUtJ8&#10;YaZxstsafpJxlCazMBrY4l1DBh6SCR2gGJNzLO6Pd9YBMie41XiolY0s70FvON21DwxVWDRSfceo&#10;hwGVY/1tSxTFiL8RUDOLII7tRHNGnKQhGOrQszn0EFFAqBwbyNQtV2aYgttOsbqBkwKXj5AX0NEV&#10;cxVga3BANVYnNNVf6i6Y7Wkap1EEQj1pL9cuR90CjP+p9orjYSAlwWwovWe6K0ym2p3G4G/rrjhO&#10;w1X8XGf8q90VrKN09t92l3uTwcveDYvxw8R+TRzarhsfPp+WPwAAAP//AwBQSwMEFAAGAAgAAAAh&#10;AE9t/xXiAAAACwEAAA8AAABkcnMvZG93bnJldi54bWxMj0FvgkAQhe9N+h8206Q3XVZADLIYY9qe&#10;TJNqk6a3FUYgsrOEXQH/fddTPU7el/e+yTaTbtmAvW0MSRDzABhSYcqGKgnfx/fZCph1ikrVGkIJ&#10;N7SwyZ+fMpWWZqQvHA6uYr6EbKok1M51Kee2qFErOzcdks/OptfK+bOveNmr0Zfrli+CYMm1asgv&#10;1KrDXY3F5XDVEj5GNW5D8TbsL+fd7fcYf/7sBUr5+jJt18AcTu4fhru+V4fcO53MlUrLWgkzsQgj&#10;z0oIoxjYnRBxsgR2kpAkEfA8448/5H8AAAD//wMAUEsBAi0AFAAGAAgAAAAhALaDOJL+AAAA4QEA&#10;ABMAAAAAAAAAAAAAAAAAAAAAAFtDb250ZW50X1R5cGVzXS54bWxQSwECLQAUAAYACAAAACEAOP0h&#10;/9YAAACUAQAACwAAAAAAAAAAAAAAAAAvAQAAX3JlbHMvLnJlbHNQSwECLQAUAAYACAAAACEA5EZm&#10;5CoDAACGCQAADgAAAAAAAAAAAAAAAAAuAgAAZHJzL2Uyb0RvYy54bWxQSwECLQAUAAYACAAAACEA&#10;T23/FeIAAAALAQAADwAAAAAAAAAAAAAAAACEBQAAZHJzL2Rvd25yZXYueG1sUEsFBgAAAAAEAAQA&#10;8wAAAJMGAAAAAA==&#10;">
                <v:rect id="Rectangle 10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GfvygAAAOIAAAAPAAAAZHJzL2Rvd25yZXYueG1sRI9La8Mw&#10;EITvhf4HsYHeGjkNzsONEtpQg2+laXJfrI1tYq2MpfiRXx8FCj0OM/MNs9kNphYdta6yrGA2jUAQ&#10;51ZXXCg4/qavKxDOI2usLZOCkRzsts9PG0y07fmHuoMvRICwS1BB6X2TSOnykgy6qW2Ig3e2rUEf&#10;ZFtI3WIf4KaWb1G0kAYrDgslNrQvKb8crkbBcjlm59vXKh1PnzfMjt+nTvapUi+T4eMdhKfB/4f/&#10;2plWsIjn8Wwdz9fwuBTugNzeAQAA//8DAFBLAQItABQABgAIAAAAIQDb4fbL7gAAAIUBAAATAAAA&#10;AAAAAAAAAAAAAAAAAABbQ29udGVudF9UeXBlc10ueG1sUEsBAi0AFAAGAAgAAAAhAFr0LFu/AAAA&#10;FQEAAAsAAAAAAAAAAAAAAAAAHwEAAF9yZWxzLy5yZWxzUEsBAi0AFAAGAAgAAAAhAP0cZ+/KAAAA&#10;4gAAAA8AAAAAAAAAAAAAAAAABwIAAGRycy9kb3ducmV2LnhtbFBLBQYAAAAAAwADALcAAAD+AgAA&#10;AAA=&#10;" fillcolor="#70ad47" strokecolor="#f2f2f2" strokeweight="3pt">
                  <v:shadow on="t" color="#375623" opacity=".5" offset="1pt"/>
                </v:rect>
                <v:rect id="Rectangle 11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dkzQAAAOMAAAAPAAAAZHJzL2Rvd25yZXYueG1sRI/BTsJA&#10;EIbvJr7DZky8GNgqaElhIWiC8UKI4MHj0B3aQne26W6h8vTOwcTj5J//m/lmi97V6kxtqDwbeBwm&#10;oIhzbysuDHztVoMJqBCRLdaeycAPBVjMb29mmFl/4U86b2OhBMIhQwNljE2mdchLchiGviGW7OBb&#10;h1HGttC2xYvAXa2fkuRFO6xYLpTY0FtJ+WnbOQOb9XeX74/L9+th8/q8v44f0hV2xtzf9cspqEh9&#10;/F/+a39YA0JM03E6GsnT4iQ+oOe/AAAA//8DAFBLAQItABQABgAIAAAAIQDb4fbL7gAAAIUBAAAT&#10;AAAAAAAAAAAAAAAAAAAAAABbQ29udGVudF9UeXBlc10ueG1sUEsBAi0AFAAGAAgAAAAhAFr0LFu/&#10;AAAAFQEAAAsAAAAAAAAAAAAAAAAAHwEAAF9yZWxzLy5yZWxzUEsBAi0AFAAGAAgAAAAhAH9112TN&#10;AAAA4wAAAA8AAAAAAAAAAAAAAAAABwIAAGRycy9kb3ducmV2LnhtbFBLBQYAAAAAAwADALcAAAAB&#10;AwAAAAA=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>Chapter Demographics</w:t>
      </w:r>
    </w:p>
    <w:p w14:paraId="414E85C3" w14:textId="77777777" w:rsidR="004D2825" w:rsidRDefault="004D2825" w:rsidP="004D2825">
      <w:pPr>
        <w:jc w:val="right"/>
      </w:pPr>
    </w:p>
    <w:p w14:paraId="7C6E6300" w14:textId="77777777" w:rsidR="00301B9B" w:rsidRDefault="00301B9B"/>
    <w:p w14:paraId="31D8FD0C" w14:textId="77777777" w:rsidR="00301B9B" w:rsidRDefault="00301B9B"/>
    <w:p w14:paraId="6C708D8C" w14:textId="77777777" w:rsidR="0095051E" w:rsidRDefault="0095051E">
      <w:pPr>
        <w:rPr>
          <w:b/>
          <w:bCs/>
        </w:rPr>
      </w:pPr>
      <w:r>
        <w:rPr>
          <w:b/>
          <w:bCs/>
        </w:rPr>
        <w:t>Principal Officers: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="004D2825">
        <w:rPr>
          <w:b/>
          <w:bCs/>
        </w:rPr>
        <w:tab/>
      </w:r>
      <w:r w:rsidR="004D2825">
        <w:rPr>
          <w:b/>
          <w:bCs/>
        </w:rPr>
        <w:tab/>
        <w:t xml:space="preserve"> Age</w:t>
      </w:r>
      <w:r>
        <w:rPr>
          <w:b/>
          <w:bCs/>
        </w:rPr>
        <w:t xml:space="preserve">     </w:t>
      </w:r>
      <w:r w:rsidR="004D2825">
        <w:rPr>
          <w:b/>
          <w:bCs/>
        </w:rPr>
        <w:t xml:space="preserve">  </w:t>
      </w:r>
      <w:r>
        <w:rPr>
          <w:b/>
          <w:bCs/>
        </w:rPr>
        <w:t xml:space="preserve">Grade    </w:t>
      </w:r>
      <w:r w:rsidR="004D2825">
        <w:rPr>
          <w:b/>
          <w:bCs/>
        </w:rPr>
        <w:t xml:space="preserve">    </w:t>
      </w:r>
      <w:r>
        <w:rPr>
          <w:b/>
          <w:bCs/>
        </w:rPr>
        <w:t>Term of Office (dates)</w:t>
      </w:r>
      <w:r>
        <w:rPr>
          <w:b/>
          <w:bCs/>
        </w:rPr>
        <w:tab/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3409"/>
        <w:gridCol w:w="852"/>
        <w:gridCol w:w="852"/>
        <w:gridCol w:w="3111"/>
      </w:tblGrid>
      <w:tr w:rsidR="004D2825" w14:paraId="531C6DC3" w14:textId="77777777" w:rsidTr="0000426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11" w:type="dxa"/>
            <w:shd w:val="clear" w:color="auto" w:fill="BFBFBF"/>
          </w:tcPr>
          <w:p w14:paraId="34F32C0C" w14:textId="77777777" w:rsidR="004D2825" w:rsidRDefault="004D2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Chairperson/President:</w:t>
            </w:r>
          </w:p>
          <w:p w14:paraId="6FED8952" w14:textId="77777777" w:rsidR="004D2825" w:rsidRDefault="004D2825">
            <w:pPr>
              <w:jc w:val="center"/>
              <w:rPr>
                <w:sz w:val="22"/>
              </w:rPr>
            </w:pPr>
          </w:p>
        </w:tc>
        <w:tc>
          <w:tcPr>
            <w:tcW w:w="3409" w:type="dxa"/>
          </w:tcPr>
          <w:p w14:paraId="06B9FB24" w14:textId="77777777" w:rsidR="004D2825" w:rsidRDefault="004D2825"/>
        </w:tc>
        <w:tc>
          <w:tcPr>
            <w:tcW w:w="852" w:type="dxa"/>
          </w:tcPr>
          <w:p w14:paraId="27E43A5E" w14:textId="77777777" w:rsidR="004D2825" w:rsidRDefault="004D2825"/>
        </w:tc>
        <w:tc>
          <w:tcPr>
            <w:tcW w:w="852" w:type="dxa"/>
          </w:tcPr>
          <w:p w14:paraId="799FFB04" w14:textId="77777777" w:rsidR="004D2825" w:rsidRDefault="004D2825"/>
        </w:tc>
        <w:tc>
          <w:tcPr>
            <w:tcW w:w="3111" w:type="dxa"/>
          </w:tcPr>
          <w:p w14:paraId="096DC49D" w14:textId="77777777" w:rsidR="004D2825" w:rsidRDefault="004D2825"/>
        </w:tc>
      </w:tr>
      <w:tr w:rsidR="004D2825" w14:paraId="3F4300ED" w14:textId="77777777" w:rsidTr="0000426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11" w:type="dxa"/>
            <w:shd w:val="clear" w:color="auto" w:fill="BFBFBF"/>
          </w:tcPr>
          <w:p w14:paraId="04ABAA8F" w14:textId="77777777" w:rsidR="004D2825" w:rsidRDefault="004D2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Vice Chair/Vice President:</w:t>
            </w:r>
          </w:p>
          <w:p w14:paraId="48BAE5D3" w14:textId="77777777" w:rsidR="004D2825" w:rsidRDefault="004D2825">
            <w:pPr>
              <w:jc w:val="center"/>
              <w:rPr>
                <w:sz w:val="22"/>
              </w:rPr>
            </w:pPr>
          </w:p>
        </w:tc>
        <w:tc>
          <w:tcPr>
            <w:tcW w:w="3409" w:type="dxa"/>
          </w:tcPr>
          <w:p w14:paraId="450F9A22" w14:textId="77777777" w:rsidR="004D2825" w:rsidRDefault="004D2825"/>
        </w:tc>
        <w:tc>
          <w:tcPr>
            <w:tcW w:w="852" w:type="dxa"/>
          </w:tcPr>
          <w:p w14:paraId="0298D2F6" w14:textId="77777777" w:rsidR="004D2825" w:rsidRDefault="004D2825"/>
        </w:tc>
        <w:tc>
          <w:tcPr>
            <w:tcW w:w="852" w:type="dxa"/>
          </w:tcPr>
          <w:p w14:paraId="3BE1DB38" w14:textId="77777777" w:rsidR="004D2825" w:rsidRDefault="004D2825"/>
        </w:tc>
        <w:tc>
          <w:tcPr>
            <w:tcW w:w="3111" w:type="dxa"/>
          </w:tcPr>
          <w:p w14:paraId="62A3C17F" w14:textId="77777777" w:rsidR="004D2825" w:rsidRDefault="004D2825"/>
        </w:tc>
      </w:tr>
      <w:tr w:rsidR="004D2825" w14:paraId="5DB5CDEA" w14:textId="77777777" w:rsidTr="0000426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111" w:type="dxa"/>
            <w:shd w:val="clear" w:color="auto" w:fill="BFBFBF"/>
          </w:tcPr>
          <w:p w14:paraId="08874B22" w14:textId="77777777" w:rsidR="004D2825" w:rsidRDefault="004D2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Secretary:</w:t>
            </w:r>
          </w:p>
          <w:p w14:paraId="495A1252" w14:textId="77777777" w:rsidR="004D2825" w:rsidRDefault="004D2825">
            <w:pPr>
              <w:jc w:val="center"/>
              <w:rPr>
                <w:sz w:val="22"/>
              </w:rPr>
            </w:pPr>
          </w:p>
        </w:tc>
        <w:tc>
          <w:tcPr>
            <w:tcW w:w="3409" w:type="dxa"/>
          </w:tcPr>
          <w:p w14:paraId="1F7DABC2" w14:textId="77777777" w:rsidR="004D2825" w:rsidRDefault="004D2825"/>
        </w:tc>
        <w:tc>
          <w:tcPr>
            <w:tcW w:w="852" w:type="dxa"/>
          </w:tcPr>
          <w:p w14:paraId="3332EE65" w14:textId="77777777" w:rsidR="004D2825" w:rsidRDefault="004D2825"/>
        </w:tc>
        <w:tc>
          <w:tcPr>
            <w:tcW w:w="852" w:type="dxa"/>
          </w:tcPr>
          <w:p w14:paraId="43F06604" w14:textId="77777777" w:rsidR="004D2825" w:rsidRDefault="004D2825"/>
        </w:tc>
        <w:tc>
          <w:tcPr>
            <w:tcW w:w="3111" w:type="dxa"/>
          </w:tcPr>
          <w:p w14:paraId="788692AC" w14:textId="77777777" w:rsidR="004D2825" w:rsidRDefault="004D2825"/>
        </w:tc>
      </w:tr>
      <w:tr w:rsidR="004D2825" w14:paraId="4A261DFF" w14:textId="77777777" w:rsidTr="00004262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111" w:type="dxa"/>
            <w:shd w:val="clear" w:color="auto" w:fill="BFBFBF"/>
          </w:tcPr>
          <w:p w14:paraId="22A9668C" w14:textId="77777777" w:rsidR="004D2825" w:rsidRDefault="004D2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Treasurer:</w:t>
            </w:r>
          </w:p>
          <w:p w14:paraId="57CFC8D9" w14:textId="77777777" w:rsidR="004D2825" w:rsidRDefault="004D2825">
            <w:pPr>
              <w:jc w:val="center"/>
              <w:rPr>
                <w:sz w:val="22"/>
              </w:rPr>
            </w:pPr>
          </w:p>
        </w:tc>
        <w:tc>
          <w:tcPr>
            <w:tcW w:w="3409" w:type="dxa"/>
          </w:tcPr>
          <w:p w14:paraId="59590B51" w14:textId="77777777" w:rsidR="004D2825" w:rsidRDefault="004D2825"/>
        </w:tc>
        <w:tc>
          <w:tcPr>
            <w:tcW w:w="852" w:type="dxa"/>
          </w:tcPr>
          <w:p w14:paraId="4813FE23" w14:textId="77777777" w:rsidR="004D2825" w:rsidRDefault="004D2825"/>
        </w:tc>
        <w:tc>
          <w:tcPr>
            <w:tcW w:w="852" w:type="dxa"/>
          </w:tcPr>
          <w:p w14:paraId="42096B24" w14:textId="77777777" w:rsidR="004D2825" w:rsidRDefault="004D2825"/>
        </w:tc>
        <w:tc>
          <w:tcPr>
            <w:tcW w:w="3111" w:type="dxa"/>
          </w:tcPr>
          <w:p w14:paraId="7E602987" w14:textId="77777777" w:rsidR="004D2825" w:rsidRDefault="004D2825"/>
        </w:tc>
      </w:tr>
    </w:tbl>
    <w:p w14:paraId="3359A684" w14:textId="4BD7E122" w:rsidR="00C2558F" w:rsidRDefault="00C2558F" w:rsidP="00C2558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3</w:t>
      </w:r>
      <w:r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15C3894" wp14:editId="4DB8F690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21590" r="40640" b="48895"/>
                <wp:wrapNone/>
                <wp:docPr id="3168004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3777150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8659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5E4E0" id="Group 15" o:spid="_x0000_s1026" style="position:absolute;margin-left:-61.7pt;margin-top:17.25pt;width:640.5pt;height:21.45pt;z-index:251652096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sxKwMAAIUJAAAOAAAAZHJzL2Uyb0RvYy54bWzkVttu2zAMfR+wfxD03voeJ0adokibYsAu&#10;xbphz4ot28JkyZOUuN3Xj5LtNGkLDOguD1sCGKIpU4eHPLTPzu9ajnZUaSZFjoNTHyMqClkyUef4&#10;86f1yRwjbYgoCZeC5vieany+fP3qrO8yGspG8pIqBEGEzvoux40xXeZ5umhoS/Sp7KgAZyVVSwyY&#10;qvZKRXqI3nIv9P2Z10tVdkoWVGu4ezk48dLFrypamA9VpalBPMeAzbircteNvXrLM5LVinQNK0YY&#10;5AUoWsIEHLoPdUkMQVvFnoRqWaGklpU5LWTryapiBXU5QDaB/yibayW3nculzvq629ME1D7i6cVh&#10;i/e7a9XddjdqQA/Lt7L4qoEXr+/q7NBv7XrYjDb9O1lCPcnWSJf4XaVaGwJSQneO3/s9v/TOoAJu&#10;zoMojhIoQwG+MA3jIBkKUDRQJfvYSRAnGIE3iqLF5LsaHw/CeTA+HIfO65FsONdhHbHZ2kMz6Qe+&#10;9K/xdduQjroyaMvHjUKsBIRpmgaJH0QYCdICFR+h2YioOUXBzEK3KGD7xK0eiEVCrhrYRi+Ukn1D&#10;SQnoArsfcjh4wBoayvJTpp+hbOI7CFN/MbAdpKk7YyKMZJ3S5prKFtlFjhWgd4Uku7faWDgPW2xd&#10;teSsXDPOnaHqzYortCMgq9S/uIyn6EfbuEA9EAVV813oI6c+jLEO7X9EeLStZQYGBGcttI9vf3YT&#10;ySxxV6J0a0MYH9aAmQvrpk76kIg15BZC3DZlj0pmUw3n0QLGUslgDkRzf+YvUowIr2GAFUZhpKT5&#10;wkzjym57+EnGUZrMwmhgi3cNGXhIJnSAYkzOsbg/3lkHyFzBbY2HXtnI8h7qDac7+cBQhUUj1XeM&#10;ehhQOdbftkRRjPgbAT2zCOLYTjRnxEkagqEOPZtDDxEFhMqxgUzdcmWGKbjtFKsbOClw+Qh5AYqu&#10;mOsA24MDqrE7QVR/SV2L2Xw+SxYRJPVEXa7XjsQChP8pdcXxMI+SQdTQWvtptBdXmEytO03B3yau&#10;OE7DVfycMP5VcQXrKJ39t+JyLzJ417tZMX6X2I+JQ9uJ8eHrafkDAAD//wMAUEsDBBQABgAIAAAA&#10;IQBPbf8V4gAAAAsBAAAPAAAAZHJzL2Rvd25yZXYueG1sTI9Bb4JAEIXvTfofNtOkN11WQAyyGGPa&#10;nkyTapOmtxVGILKzhF0B/33XUz1O3pf3vsk2k27ZgL1tDEkQ8wAYUmHKhioJ38f32QqYdYpK1RpC&#10;CTe0sMmfnzKVlmakLxwOrmK+hGyqJNTOdSnntqhRKzs3HZLPzqbXyvmzr3jZq9GX65YvgmDJtWrI&#10;L9Sqw12NxeVw1RI+RjVuQ/E27C/n3e33GH/+7AVK+foybdfAHE7uH4a7vleH3DudzJVKy1oJM7EI&#10;I89KCKMY2J0QcbIEdpKQJBHwPOOPP+R/AAAA//8DAFBLAQItABQABgAIAAAAIQC2gziS/gAAAOEB&#10;AAATAAAAAAAAAAAAAAAAAAAAAABbQ29udGVudF9UeXBlc10ueG1sUEsBAi0AFAAGAAgAAAAhADj9&#10;If/WAAAAlAEAAAsAAAAAAAAAAAAAAAAALwEAAF9yZWxzLy5yZWxzUEsBAi0AFAAGAAgAAAAhAGdr&#10;2zErAwAAhQkAAA4AAAAAAAAAAAAAAAAALgIAAGRycy9lMm9Eb2MueG1sUEsBAi0AFAAGAAgAAAAh&#10;AE9t/xXiAAAACwEAAA8AAAAAAAAAAAAAAAAAhQUAAGRycy9kb3ducmV2LnhtbFBLBQYAAAAABAAE&#10;APMAAACUBgAAAAA=&#10;">
                <v:rect id="Rectangle 16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AkyQAAAOIAAAAPAAAAZHJzL2Rvd25yZXYueG1sRI/NasMw&#10;EITvhb6D2EJujeyGVsGNEtoQg2+laXJfrI1taq2MpfgnT18VCj0OM/MNs9lNthUD9b5xrCFdJiCI&#10;S2carjScvvLHNQgfkA22jknDTB522/u7DWbGjfxJwzFUIkLYZ6ihDqHLpPRlTRb90nXE0bu43mKI&#10;sq+k6XGMcNvKpyR5kRYbjgs1drSvqfw+Xq0Gpebicjus8/n8fsPi9HEe5JhrvXiY3l5BBJrCf/iv&#10;XRgNK6VU+pykK/i9FO+A3P4AAAD//wMAUEsBAi0AFAAGAAgAAAAhANvh9svuAAAAhQEAABMAAAAA&#10;AAAAAAAAAAAAAAAAAFtDb250ZW50X1R5cGVzXS54bWxQSwECLQAUAAYACAAAACEAWvQsW78AAAAV&#10;AQAACwAAAAAAAAAAAAAAAAAfAQAAX3JlbHMvLnJlbHNQSwECLQAUAAYACAAAACEAcRfwJMkAAADi&#10;AAAADwAAAAAAAAAAAAAAAAAHAgAAZHJzL2Rvd25yZXYueG1sUEsFBgAAAAADAAMAtwAAAP0CAAAA&#10;AA==&#10;" fillcolor="#70ad47" strokecolor="#f2f2f2" strokeweight="3pt">
                  <v:shadow on="t" color="#375623" opacity=".5" offset="1pt"/>
                </v:rect>
                <v:rect id="Rectangle 17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JngzAAAAOIAAAAPAAAAZHJzL2Rvd25yZXYueG1sRI/LasJA&#10;FIb3hb7DcApuik56McbUUbRgcSPiZdHlMXNM0mbOhMxEU5++sxBc/vw3vsmsM5U4U+NKywpeBhEI&#10;4szqknMFh/2yn4BwHlljZZkU/JGD2fTxYYKpthfe0nnncxFG2KWooPC+TqV0WUEG3cDWxME72cag&#10;D7LJpW7wEsZNJV+jKJYGSw4PBdb0WVD2u2uNgs36u82OP/Ov62mzGB6v78+jJbZK9Z66+QcIT52/&#10;h2/tlVYwjpMkHo7fAkRACjggp/8AAAD//wMAUEsBAi0AFAAGAAgAAAAhANvh9svuAAAAhQEAABMA&#10;AAAAAAAAAAAAAAAAAAAAAFtDb250ZW50X1R5cGVzXS54bWxQSwECLQAUAAYACAAAACEAWvQsW78A&#10;AAAVAQAACwAAAAAAAAAAAAAAAAAfAQAAX3JlbHMvLnJlbHNQSwECLQAUAAYACAAAACEAseyZ4MwA&#10;AADiAAAADwAAAAAAAAAAAAAAAAAHAgAAZHJzL2Rvd25yZXYueG1sUEsFBgAAAAADAAMAtwAAAAAD&#10;AAAAAA==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>Community Demographics</w:t>
      </w:r>
    </w:p>
    <w:p w14:paraId="1155D87E" w14:textId="77777777" w:rsidR="0095051E" w:rsidRDefault="0095051E"/>
    <w:p w14:paraId="255F18A4" w14:textId="77777777" w:rsidR="00C2558F" w:rsidRDefault="00C2558F"/>
    <w:p w14:paraId="4C410E44" w14:textId="77777777" w:rsidR="00C2558F" w:rsidRDefault="00C2558F"/>
    <w:p w14:paraId="76CD1380" w14:textId="77777777" w:rsidR="0095051E" w:rsidRPr="00D01802" w:rsidRDefault="00D01802">
      <w:r>
        <w:t>Please list the</w:t>
      </w:r>
      <w:r w:rsidR="0095051E" w:rsidRPr="00D01802">
        <w:t xml:space="preserve"> high </w:t>
      </w:r>
      <w:proofErr w:type="gramStart"/>
      <w:r w:rsidR="0095051E" w:rsidRPr="00D01802">
        <w:t>schools are</w:t>
      </w:r>
      <w:proofErr w:type="gramEnd"/>
      <w:r w:rsidR="0095051E" w:rsidRPr="00D01802">
        <w:t xml:space="preserve"> in your </w:t>
      </w:r>
      <w:proofErr w:type="gramStart"/>
      <w:r w:rsidR="0095051E" w:rsidRPr="00D01802">
        <w:t>community?</w:t>
      </w:r>
      <w:proofErr w:type="gramEnd"/>
    </w:p>
    <w:p w14:paraId="34721CAC" w14:textId="77777777" w:rsidR="00C2558F" w:rsidRDefault="00C2558F"/>
    <w:p w14:paraId="18C2C00A" w14:textId="77777777" w:rsidR="0095051E" w:rsidRDefault="0095051E"/>
    <w:p w14:paraId="024DF30A" w14:textId="77777777" w:rsidR="0095051E" w:rsidRPr="00A92A68" w:rsidRDefault="0095051E">
      <w:pPr>
        <w:rPr>
          <w:b/>
        </w:rPr>
      </w:pPr>
      <w:r>
        <w:tab/>
      </w:r>
      <w:r>
        <w:tab/>
      </w:r>
      <w:r w:rsidRPr="00A92A68">
        <w:rPr>
          <w:b/>
        </w:rPr>
        <w:t>School</w:t>
      </w:r>
      <w:r w:rsidRPr="00A92A68">
        <w:rPr>
          <w:b/>
        </w:rPr>
        <w:tab/>
      </w:r>
      <w:r w:rsidRPr="00A92A68">
        <w:rPr>
          <w:b/>
        </w:rPr>
        <w:tab/>
      </w:r>
      <w:r w:rsidRPr="00A92A68">
        <w:rPr>
          <w:b/>
        </w:rPr>
        <w:tab/>
      </w:r>
      <w:r w:rsidRPr="00A92A68">
        <w:rPr>
          <w:b/>
        </w:rPr>
        <w:tab/>
      </w:r>
      <w:r w:rsidRPr="00A92A68">
        <w:rPr>
          <w:b/>
        </w:rPr>
        <w:tab/>
      </w:r>
      <w:r w:rsidRPr="00A92A68">
        <w:rPr>
          <w:b/>
        </w:rPr>
        <w:tab/>
      </w:r>
      <w:r w:rsidRPr="00A92A68">
        <w:rPr>
          <w:b/>
        </w:rPr>
        <w:tab/>
      </w:r>
      <w:r w:rsidR="00D01802">
        <w:rPr>
          <w:b/>
        </w:rPr>
        <w:tab/>
      </w:r>
      <w:r w:rsidRPr="00A92A68">
        <w:rPr>
          <w:b/>
        </w:rPr>
        <w:t>Enrollment</w:t>
      </w:r>
    </w:p>
    <w:p w14:paraId="03716AFA" w14:textId="77777777" w:rsidR="0095051E" w:rsidRPr="00A92A68" w:rsidRDefault="0095051E">
      <w:pPr>
        <w:rPr>
          <w:b/>
        </w:rPr>
      </w:pPr>
    </w:p>
    <w:p w14:paraId="3121AFF9" w14:textId="77777777" w:rsidR="0095051E" w:rsidRDefault="0095051E">
      <w:r>
        <w:t>___________________________________________</w:t>
      </w:r>
      <w:r>
        <w:tab/>
      </w:r>
      <w:r w:rsidR="00D01802">
        <w:tab/>
      </w:r>
      <w:r>
        <w:t>________________________</w:t>
      </w:r>
    </w:p>
    <w:p w14:paraId="7468A1EF" w14:textId="77777777" w:rsidR="0095051E" w:rsidRDefault="0095051E"/>
    <w:p w14:paraId="6D195182" w14:textId="77777777" w:rsidR="0095051E" w:rsidRDefault="0095051E">
      <w:r>
        <w:t>___________________________________________</w:t>
      </w:r>
      <w:r>
        <w:tab/>
      </w:r>
      <w:r w:rsidR="00D01802">
        <w:tab/>
      </w:r>
      <w:r>
        <w:t>________________________</w:t>
      </w:r>
    </w:p>
    <w:p w14:paraId="7F58DE3C" w14:textId="77777777" w:rsidR="0095051E" w:rsidRDefault="0095051E"/>
    <w:p w14:paraId="0F52A74D" w14:textId="77777777" w:rsidR="0095051E" w:rsidRDefault="0095051E">
      <w:r>
        <w:t>___________________________________________</w:t>
      </w:r>
      <w:r>
        <w:tab/>
      </w:r>
      <w:r w:rsidR="00D01802">
        <w:tab/>
      </w:r>
      <w:r>
        <w:t>________________________</w:t>
      </w:r>
    </w:p>
    <w:p w14:paraId="70E8E00E" w14:textId="77777777" w:rsidR="0095051E" w:rsidRDefault="0095051E"/>
    <w:p w14:paraId="30E863EF" w14:textId="77777777" w:rsidR="0095051E" w:rsidRDefault="0095051E">
      <w:r>
        <w:t>___________________________________________</w:t>
      </w:r>
      <w:r w:rsidR="00D01802">
        <w:tab/>
      </w:r>
      <w:r>
        <w:tab/>
        <w:t>________________________</w:t>
      </w:r>
    </w:p>
    <w:p w14:paraId="5E4EA290" w14:textId="77777777" w:rsidR="0095051E" w:rsidRDefault="0095051E"/>
    <w:p w14:paraId="09BF46E2" w14:textId="77777777" w:rsidR="0095051E" w:rsidRDefault="0095051E">
      <w:r>
        <w:t>___________________________________________</w:t>
      </w:r>
      <w:r>
        <w:tab/>
      </w:r>
      <w:r w:rsidR="00D01802">
        <w:tab/>
      </w:r>
      <w:r>
        <w:t>________________________</w:t>
      </w:r>
    </w:p>
    <w:p w14:paraId="0A0EF40B" w14:textId="77777777" w:rsidR="0095051E" w:rsidRDefault="00D01802">
      <w:r>
        <w:tab/>
      </w:r>
    </w:p>
    <w:p w14:paraId="7AB4F65A" w14:textId="77777777" w:rsidR="00D01802" w:rsidRDefault="00D01802"/>
    <w:p w14:paraId="0B5BC8EB" w14:textId="77777777" w:rsidR="00D01802" w:rsidRDefault="00D01802"/>
    <w:p w14:paraId="5B379A57" w14:textId="1A628E39" w:rsidR="00D01802" w:rsidRDefault="00D01802" w:rsidP="00D0180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4</w:t>
      </w:r>
      <w:r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9F33426" wp14:editId="56FBF13D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25400" r="40640" b="45085"/>
                <wp:wrapNone/>
                <wp:docPr id="82704307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11323643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37304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F4BEB" id="Group 18" o:spid="_x0000_s1026" style="position:absolute;margin-left:-61.7pt;margin-top:17.25pt;width:640.5pt;height:21.45pt;z-index:251653120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aSKQMAAIcJAAAOAAAAZHJzL2Uyb0RvYy54bWzkVm1vmzAQ/j5p/8Hy9xYMJCSopKrSppq0&#10;l2rdtM8OGLBmbGY7od2v39mENmkjTepePmyJhHycOT/3PHcHZ+d3rUBbpg1XMsfkNMSIyUKVXNY5&#10;/vxpdTLDyFgqSyqUZDm+ZwafL16/Ouu7jEWqUaJkGkEQabK+y3FjbZcFgSka1lJzqjomwVkp3VIL&#10;pq6DUtMeorciiMJwGvRKl51WBTMG7l4OTrzw8auKFfZDVRlmkcgxYLP+qv117a7B4oxmtaZdw4sd&#10;DPoCFC3lEg59CHVJLUUbzZ+FanmhlVGVPS1UG6iq4gXzOUA2JHySzbVWm87nUmd93T3QBNQ+4enF&#10;YYv322vd3XY3ekAPy7eq+GqAl6Dv6mzf7+x62IzW/TtVgp50Y5VP/K7SrQsBKaE7z+/9A7/szqIC&#10;bs5InMQTkKEAX5RGCZkMAhQNqOQeOyHJBCPwxnE8H31Xu8dJNCO7h5PIewOaDed6rDtsTnsoJvPI&#10;l/k1vm4b2jEvg3F83GjES6h1EkfxNImTBCNJW+DiI1QblbVgiHh0DgbsH8k1A7NIqmUD29iF1qpv&#10;GC0BHnG5QhJ7DzjDgC4/pfoIZyPhJErD+UA3SVN/xsgYzTpt7DVTLXKLHGtA75Wk27fGOjiPW5yw&#10;RglerrgQ3tD1eik02lLoqzS8uEzG6AfbhEQ9aAmyhT70gdPsx1hF7r9DeLCt5RYmhOAt1E/ofkNZ&#10;OOKuZOn711IuhjVgFtIBZL73IRFfkxsIcduUPSq5SzWaxXOYSyWHQRDPwmk4TzGiooYJVliNkVb2&#10;C7eN190V8bOM43QyjeKBLdE1dOBhMqIDFLvkPItqPN5be8i84E7joWTXqrwHveF03z8wVWHRKP0d&#10;ox4mVI7Ntw3VDCPxRkLNzEmSuJHmjWSSRmDofc9630NlAaFybCFTv1zaYQxuOs3rBk4iPh+pLqCl&#10;K+4rwNXggGpXndBVf6u9YjKP0zg81l6QKeh+0C3A+J9qL4fATaQJmQ6ld6S7oslYu+Mc/G3dlSRp&#10;tEyOdca/2l1kFafT/7a7/KsM3vZ+WOy+TNznxL7tu/Hx+2nxAwAA//8DAFBLAwQUAAYACAAAACEA&#10;T23/FeIAAAALAQAADwAAAGRycy9kb3ducmV2LnhtbEyPQW+CQBCF7036HzbTpDddVkAMshhj2p5M&#10;k2qTprcVRiCys4RdAf9911M9Tt6X977JNpNu2YC9bQxJEPMAGFJhyoYqCd/H99kKmHWKStUaQgk3&#10;tLDJn58ylZZmpC8cDq5ivoRsqiTUznUp57aoUSs7Nx2Sz86m18r5s6942avRl+uWL4JgybVqyC/U&#10;qsNdjcXlcNUSPkY1bkPxNuwv593t9xh//uwFSvn6Mm3XwBxO7h+Gu75Xh9w7ncyVSstaCTOxCCPP&#10;SgijGNidEHGyBHaSkCQR8Dzjjz/kfwAAAP//AwBQSwECLQAUAAYACAAAACEAtoM4kv4AAADhAQAA&#10;EwAAAAAAAAAAAAAAAAAAAAAAW0NvbnRlbnRfVHlwZXNdLnhtbFBLAQItABQABgAIAAAAIQA4/SH/&#10;1gAAAJQBAAALAAAAAAAAAAAAAAAAAC8BAABfcmVscy8ucmVsc1BLAQItABQABgAIAAAAIQA1uhaS&#10;KQMAAIcJAAAOAAAAAAAAAAAAAAAAAC4CAABkcnMvZTJvRG9jLnhtbFBLAQItABQABgAIAAAAIQBP&#10;bf8V4gAAAAsBAAAPAAAAAAAAAAAAAAAAAIMFAABkcnMvZG93bnJldi54bWxQSwUGAAAAAAQABADz&#10;AAAAkgYAAAAA&#10;">
                <v:rect id="Rectangle 19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fsgxwAAAOMAAAAPAAAAZHJzL2Rvd25yZXYueG1sRE9La8JA&#10;EL4X+h+WKXirG01QSV1Fi4HcSn3ch+yYhGZnQ3abh7++Wyj0ON97tvvRNKKnztWWFSzmEQjiwuqa&#10;SwXXS/a6AeE8ssbGMimYyMF+9/y0xVTbgT+pP/tShBB2KSqovG9TKV1RkUE3ty1x4O62M+jD2ZVS&#10;dziEcNPIZRStpMGaQ0OFLb1XVHydv42C9XrK74/TJptuxwfm149bL4dMqdnLeHgD4Wn0/+I/d67D&#10;/EW8jFdJnCTw+1MAQO5+AAAA//8DAFBLAQItABQABgAIAAAAIQDb4fbL7gAAAIUBAAATAAAAAAAA&#10;AAAAAAAAAAAAAABbQ29udGVudF9UeXBlc10ueG1sUEsBAi0AFAAGAAgAAAAhAFr0LFu/AAAAFQEA&#10;AAsAAAAAAAAAAAAAAAAAHwEAAF9yZWxzLy5yZWxzUEsBAi0AFAAGAAgAAAAhAH9h+yDHAAAA4wAA&#10;AA8AAAAAAAAAAAAAAAAABwIAAGRycy9kb3ducmV2LnhtbFBLBQYAAAAAAwADALcAAAD7AgAAAAA=&#10;" fillcolor="#70ad47" strokecolor="#f2f2f2" strokeweight="3pt">
                  <v:shadow on="t" color="#375623" opacity=".5" offset="1pt"/>
                </v:rect>
                <v:rect id="Rectangle 20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uqywAAAOMAAAAPAAAAZHJzL2Rvd25yZXYueG1sRE9LT8JA&#10;EL6T+B82Y+KFwBZbQSsLQROIF0N4HDgO3aGtdmeb7hYqv941IfE433um885U4kyNKy0rGA0jEMSZ&#10;1SXnCva75eAZhPPIGivLpOCHHMxnd70pptpeeEPnrc9FCGGXooLC+zqV0mUFGXRDWxMH7mQbgz6c&#10;TS51g5cQbir5GEVjabDk0FBgTe8FZd/b1ihYfx7a7Pi1WF1P67en4zXpT5bYKvVw3y1eQXjq/L/4&#10;5v7QYX48eokncZQk8PdTAEDOfgEAAP//AwBQSwECLQAUAAYACAAAACEA2+H2y+4AAACFAQAAEwAA&#10;AAAAAAAAAAAAAAAAAAAAW0NvbnRlbnRfVHlwZXNdLnhtbFBLAQItABQABgAIAAAAIQBa9CxbvwAA&#10;ABUBAAALAAAAAAAAAAAAAAAAAB8BAABfcmVscy8ucmVsc1BLAQItABQABgAIAAAAIQDbsAuqywAA&#10;AOMAAAAPAAAAAAAAAAAAAAAAAAcCAABkcnMvZG93bnJldi54bWxQSwUGAAAAAAMAAwC3AAAA/wIA&#10;AAAA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>Chapter Information</w:t>
      </w:r>
    </w:p>
    <w:p w14:paraId="7F28D391" w14:textId="77777777" w:rsidR="00D01802" w:rsidRDefault="00D01802" w:rsidP="00D01802"/>
    <w:p w14:paraId="5C496B51" w14:textId="77777777" w:rsidR="00D01802" w:rsidRDefault="00D01802"/>
    <w:p w14:paraId="07A6F632" w14:textId="77777777" w:rsidR="0095051E" w:rsidRDefault="0095051E"/>
    <w:p w14:paraId="2B3F81A1" w14:textId="77777777" w:rsidR="0095051E" w:rsidRPr="00D01802" w:rsidRDefault="00AC73E7">
      <w:pPr>
        <w:rPr>
          <w:b/>
        </w:rPr>
      </w:pPr>
      <w:r w:rsidRPr="00D01802">
        <w:rPr>
          <w:b/>
        </w:rPr>
        <w:t>Mission</w:t>
      </w:r>
      <w:r w:rsidR="00D01802" w:rsidRPr="00D01802">
        <w:rPr>
          <w:b/>
        </w:rPr>
        <w:t xml:space="preserve"> Statement</w:t>
      </w:r>
      <w:r w:rsidRPr="00D01802">
        <w:rPr>
          <w:b/>
        </w:rPr>
        <w:t>:</w:t>
      </w:r>
    </w:p>
    <w:p w14:paraId="3E5CD06F" w14:textId="77777777" w:rsidR="0095051E" w:rsidRDefault="0095051E" w:rsidP="00EF22A3">
      <w:r>
        <w:t>________</w:t>
      </w:r>
      <w:r w:rsidR="00D01802">
        <w:t>_________________</w:t>
      </w:r>
      <w:r>
        <w:t>_________________________________________________________________</w:t>
      </w:r>
    </w:p>
    <w:p w14:paraId="09B50F17" w14:textId="77777777" w:rsidR="0095051E" w:rsidRDefault="0095051E" w:rsidP="00EF22A3">
      <w:r>
        <w:t>_________________________</w:t>
      </w:r>
      <w:r w:rsidR="00D01802">
        <w:t>_________________</w:t>
      </w:r>
      <w:r>
        <w:t>________________________________________________  ________________________________________</w:t>
      </w:r>
      <w:r w:rsidR="00D01802">
        <w:t>_________________</w:t>
      </w:r>
      <w:r>
        <w:t>______________________________</w:t>
      </w:r>
      <w:r w:rsidR="00BE7407">
        <w:t>__</w:t>
      </w:r>
      <w:r>
        <w:t xml:space="preserve">_  </w:t>
      </w:r>
    </w:p>
    <w:p w14:paraId="021093E4" w14:textId="77777777" w:rsidR="00D01802" w:rsidRDefault="00D01802" w:rsidP="00EF22A3">
      <w:r>
        <w:t xml:space="preserve">__________________________________________________________________________________________  </w:t>
      </w:r>
    </w:p>
    <w:p w14:paraId="51063D96" w14:textId="77777777" w:rsidR="00C07F21" w:rsidRDefault="00C07F21" w:rsidP="00C07F21">
      <w:r>
        <w:t xml:space="preserve">__________________________________________________________________________________________  </w:t>
      </w:r>
    </w:p>
    <w:p w14:paraId="77758054" w14:textId="77777777" w:rsidR="00C07F21" w:rsidRDefault="00C07F21" w:rsidP="00C07F21">
      <w:r>
        <w:t xml:space="preserve">__________________________________________________________________________________________  </w:t>
      </w:r>
    </w:p>
    <w:p w14:paraId="71C90961" w14:textId="77777777" w:rsidR="00C07F21" w:rsidRDefault="00C07F21" w:rsidP="00EF22A3"/>
    <w:p w14:paraId="4879B99C" w14:textId="77777777" w:rsidR="00D01802" w:rsidRDefault="00D01802"/>
    <w:p w14:paraId="00D27AC1" w14:textId="77777777" w:rsidR="0095051E" w:rsidRDefault="00BE7407">
      <w:pPr>
        <w:rPr>
          <w:b/>
        </w:rPr>
      </w:pPr>
      <w:r>
        <w:rPr>
          <w:b/>
        </w:rPr>
        <w:t xml:space="preserve">What is your </w:t>
      </w:r>
      <w:proofErr w:type="gramStart"/>
      <w:r>
        <w:rPr>
          <w:b/>
        </w:rPr>
        <w:t>councils</w:t>
      </w:r>
      <w:proofErr w:type="gramEnd"/>
      <w:r>
        <w:rPr>
          <w:b/>
        </w:rPr>
        <w:t xml:space="preserve"> founding date? </w:t>
      </w:r>
    </w:p>
    <w:p w14:paraId="25BBF2DD" w14:textId="77777777" w:rsidR="00BE7407" w:rsidRPr="00BE7407" w:rsidRDefault="00BE7407">
      <w:pPr>
        <w:rPr>
          <w:b/>
        </w:rPr>
      </w:pPr>
      <w:r>
        <w:rPr>
          <w:b/>
        </w:rPr>
        <w:t>__________________________________________________________________________________________</w:t>
      </w:r>
    </w:p>
    <w:p w14:paraId="3660DD55" w14:textId="77777777" w:rsidR="00BE7407" w:rsidRDefault="00BE7407">
      <w:pPr>
        <w:rPr>
          <w:b/>
        </w:rPr>
      </w:pPr>
    </w:p>
    <w:p w14:paraId="3D17CB13" w14:textId="77777777" w:rsidR="00BE7407" w:rsidRDefault="00BE7407">
      <w:pPr>
        <w:rPr>
          <w:b/>
        </w:rPr>
      </w:pPr>
    </w:p>
    <w:p w14:paraId="54D67B1B" w14:textId="77777777" w:rsidR="0095051E" w:rsidRDefault="0095051E">
      <w:pPr>
        <w:rPr>
          <w:b/>
        </w:rPr>
      </w:pPr>
      <w:r w:rsidRPr="00D01802">
        <w:rPr>
          <w:b/>
        </w:rPr>
        <w:t>Approximate the total number of students involved wi</w:t>
      </w:r>
      <w:r w:rsidR="00644B65" w:rsidRPr="00D01802">
        <w:rPr>
          <w:b/>
        </w:rPr>
        <w:t xml:space="preserve">th your </w:t>
      </w:r>
      <w:r w:rsidR="00D01802">
        <w:rPr>
          <w:b/>
        </w:rPr>
        <w:t>youth council.</w:t>
      </w:r>
    </w:p>
    <w:p w14:paraId="433DA788" w14:textId="0115B4E9" w:rsidR="00D01802" w:rsidRDefault="008341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459FE" wp14:editId="720691D6">
                <wp:simplePos x="0" y="0"/>
                <wp:positionH relativeFrom="column">
                  <wp:posOffset>57150</wp:posOffset>
                </wp:positionH>
                <wp:positionV relativeFrom="paragraph">
                  <wp:posOffset>45085</wp:posOffset>
                </wp:positionV>
                <wp:extent cx="809625" cy="257175"/>
                <wp:effectExtent l="9525" t="5080" r="9525" b="13970"/>
                <wp:wrapNone/>
                <wp:docPr id="15956448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C5EEB" id="Rectangle 28" o:spid="_x0000_s1026" style="position:absolute;margin-left:4.5pt;margin-top:3.5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ePBwIAABUEAAAOAAAAZHJzL2Uyb0RvYy54bWysU9tu2zAMfR+wfxD0vtgOkqYx4hRFugwD&#10;ugvQ7QNkWbaFyaJGKXGyrx+lpGmwDXsYpgeBFKXDw0NqdXcYDNsr9BpsxYtJzpmyEhptu4p//bJ9&#10;c8uZD8I2woBVFT8qz+/Wr1+tRleqKfRgGoWMQKwvR1fxPgRXZpmXvRqEn4BTloIt4CACudhlDYqR&#10;0AeTTfP8JhsBG4cglfd0+nAK8nXCb1slw6e29SowU3HiFtKOaa/jnq1XouxQuF7LMw3xDywGoS0l&#10;vUA9iCDYDvVvUIOWCB7aMJEwZNC2WqpUA1VT5L9U89QLp1ItJI53F5n8/4OVH/dP7jNG6t49gvzm&#10;mYVNL2yn7hFh7JVoKF0RhcpG58vLg+h4esrq8QM01FqxC5A0OLQ4RECqjh2S1MeL1OoQmKTD23x5&#10;M51zJik0nS+KxTxlEOXzY4c+vFMwsGhUHKmTCVzsH32IZET5fCWRB6ObrTYmOdjVG4NsL6jr27TO&#10;6P76mrFsrPhyTjz+DpGn9SeIQQcaX6OHWFFc8ZIoo2pvbZPsILQ52UTZ2LOMUbk4pL6soTmSigin&#10;2aS/REYP+IOzkeay4v77TqDizLy31IllMZvFQU7ObL6YkoPXkfo6IqwkqIoHzk7mJpyGf+dQdz1l&#10;KlLtFu6pe61Oyr6wOpOl2UuCn/9JHO5rP916+c3rnwAAAP//AwBQSwMEFAAGAAgAAAAhABlFvfzc&#10;AAAABgEAAA8AAABkcnMvZG93bnJldi54bWxMj0FPg0AUhO8m/ofNM/Fml7ZKLfJojKYmHlt68faA&#10;J6DsW8IuLfrr3Z7qcTKTmW/SzWQ6deTBtVYQ5rMIFEtpq1ZqhEO+vXsE5TxJRZ0VRvhhB5vs+iql&#10;pLIn2fFx72sVSsQlhNB43ydau7JhQ25me5bgfdrBkA9yqHU10CmUm04voijWhloJCw31/NJw+b0f&#10;DULRLg70u8vfIrPeLv37lH+NH6+ItzfT8xMoz5O/hOGMH9AhC0yFHaVyqkNYhyceYTUHdXaX8QOo&#10;AuF+FYPOUv0fP/sDAAD//wMAUEsBAi0AFAAGAAgAAAAhALaDOJL+AAAA4QEAABMAAAAAAAAAAAAA&#10;AAAAAAAAAFtDb250ZW50X1R5cGVzXS54bWxQSwECLQAUAAYACAAAACEAOP0h/9YAAACUAQAACwAA&#10;AAAAAAAAAAAAAAAvAQAAX3JlbHMvLnJlbHNQSwECLQAUAAYACAAAACEAeSB3jwcCAAAVBAAADgAA&#10;AAAAAAAAAAAAAAAuAgAAZHJzL2Uyb0RvYy54bWxQSwECLQAUAAYACAAAACEAGUW9/NwAAAAGAQAA&#10;DwAAAAAAAAAAAAAAAABhBAAAZHJzL2Rvd25yZXYueG1sUEsFBgAAAAAEAAQA8wAAAGoFAAAAAA==&#10;"/>
            </w:pict>
          </mc:Fallback>
        </mc:AlternateContent>
      </w:r>
    </w:p>
    <w:p w14:paraId="2F50D563" w14:textId="77777777" w:rsidR="00D01802" w:rsidRDefault="00D01802"/>
    <w:p w14:paraId="4B170DA8" w14:textId="77777777" w:rsidR="00C07F21" w:rsidRDefault="00C07F21"/>
    <w:p w14:paraId="4E73C5F0" w14:textId="77777777" w:rsidR="00C07F21" w:rsidRDefault="00C07F21"/>
    <w:p w14:paraId="4A7D7535" w14:textId="77777777" w:rsidR="0095051E" w:rsidRDefault="0095051E">
      <w:pPr>
        <w:rPr>
          <w:b/>
        </w:rPr>
      </w:pPr>
      <w:r w:rsidRPr="00D01802">
        <w:rPr>
          <w:b/>
        </w:rPr>
        <w:t>How many senior high schools are officially represented in your group?</w:t>
      </w:r>
    </w:p>
    <w:p w14:paraId="4A06571B" w14:textId="77777777" w:rsidR="00BE7407" w:rsidRDefault="00BE74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6"/>
        <w:gridCol w:w="1083"/>
        <w:gridCol w:w="1087"/>
        <w:gridCol w:w="1087"/>
        <w:gridCol w:w="1087"/>
      </w:tblGrid>
      <w:tr w:rsidR="00BE7407" w:rsidRPr="00004262" w14:paraId="705985DF" w14:textId="77777777" w:rsidTr="00004262">
        <w:tc>
          <w:tcPr>
            <w:tcW w:w="6609" w:type="dxa"/>
            <w:shd w:val="clear" w:color="auto" w:fill="BFBFBF"/>
          </w:tcPr>
          <w:p w14:paraId="70489361" w14:textId="77777777" w:rsidR="00BE7407" w:rsidRPr="00004262" w:rsidRDefault="00BE7407">
            <w:pPr>
              <w:rPr>
                <w:b/>
              </w:rPr>
            </w:pPr>
            <w:r w:rsidRPr="00004262">
              <w:rPr>
                <w:b/>
              </w:rPr>
              <w:t xml:space="preserve">School Name </w:t>
            </w:r>
          </w:p>
        </w:tc>
        <w:tc>
          <w:tcPr>
            <w:tcW w:w="4407" w:type="dxa"/>
            <w:gridSpan w:val="4"/>
            <w:shd w:val="clear" w:color="auto" w:fill="BFBFBF"/>
          </w:tcPr>
          <w:p w14:paraId="2B4AD1A6" w14:textId="77777777" w:rsidR="00BE7407" w:rsidRPr="00004262" w:rsidRDefault="00BE7407" w:rsidP="00004262">
            <w:pPr>
              <w:jc w:val="center"/>
              <w:rPr>
                <w:b/>
              </w:rPr>
            </w:pPr>
            <w:r w:rsidRPr="00004262">
              <w:rPr>
                <w:b/>
              </w:rPr>
              <w:t xml:space="preserve">Number of Reps </w:t>
            </w:r>
            <w:proofErr w:type="gramStart"/>
            <w:r w:rsidRPr="00004262">
              <w:rPr>
                <w:b/>
              </w:rPr>
              <w:t>By</w:t>
            </w:r>
            <w:proofErr w:type="gramEnd"/>
            <w:r w:rsidRPr="00004262">
              <w:rPr>
                <w:b/>
              </w:rPr>
              <w:t xml:space="preserve"> Grade</w:t>
            </w:r>
          </w:p>
        </w:tc>
      </w:tr>
      <w:tr w:rsidR="00BE7407" w14:paraId="63DFD504" w14:textId="77777777" w:rsidTr="00004262">
        <w:tc>
          <w:tcPr>
            <w:tcW w:w="6609" w:type="dxa"/>
            <w:shd w:val="clear" w:color="auto" w:fill="000000"/>
          </w:tcPr>
          <w:p w14:paraId="3571C189" w14:textId="77777777" w:rsidR="00BE7407" w:rsidRDefault="00BE7407"/>
        </w:tc>
        <w:tc>
          <w:tcPr>
            <w:tcW w:w="1101" w:type="dxa"/>
            <w:shd w:val="clear" w:color="auto" w:fill="BFBFBF"/>
          </w:tcPr>
          <w:p w14:paraId="681A729E" w14:textId="77777777" w:rsidR="00BE7407" w:rsidRDefault="00BE7407" w:rsidP="00004262">
            <w:pPr>
              <w:jc w:val="center"/>
            </w:pPr>
            <w:r>
              <w:t>9</w:t>
            </w:r>
            <w:r w:rsidRPr="00004262">
              <w:rPr>
                <w:vertAlign w:val="superscript"/>
              </w:rPr>
              <w:t>th</w:t>
            </w:r>
          </w:p>
        </w:tc>
        <w:tc>
          <w:tcPr>
            <w:tcW w:w="1102" w:type="dxa"/>
            <w:shd w:val="clear" w:color="auto" w:fill="BFBFBF"/>
          </w:tcPr>
          <w:p w14:paraId="59AC0D09" w14:textId="77777777" w:rsidR="00BE7407" w:rsidRDefault="00BE7407" w:rsidP="00004262">
            <w:pPr>
              <w:jc w:val="center"/>
            </w:pPr>
            <w:r>
              <w:t>10</w:t>
            </w:r>
            <w:r w:rsidRPr="00004262">
              <w:rPr>
                <w:vertAlign w:val="superscript"/>
              </w:rPr>
              <w:t>th</w:t>
            </w:r>
          </w:p>
        </w:tc>
        <w:tc>
          <w:tcPr>
            <w:tcW w:w="1102" w:type="dxa"/>
            <w:shd w:val="clear" w:color="auto" w:fill="BFBFBF"/>
          </w:tcPr>
          <w:p w14:paraId="387CF2DA" w14:textId="77777777" w:rsidR="00BE7407" w:rsidRDefault="00BE7407" w:rsidP="00004262">
            <w:pPr>
              <w:jc w:val="center"/>
            </w:pPr>
            <w:r>
              <w:t>11</w:t>
            </w:r>
            <w:r w:rsidRPr="00004262">
              <w:rPr>
                <w:vertAlign w:val="superscript"/>
              </w:rPr>
              <w:t>th</w:t>
            </w:r>
          </w:p>
        </w:tc>
        <w:tc>
          <w:tcPr>
            <w:tcW w:w="1102" w:type="dxa"/>
            <w:shd w:val="clear" w:color="auto" w:fill="BFBFBF"/>
          </w:tcPr>
          <w:p w14:paraId="2C7D7435" w14:textId="77777777" w:rsidR="00BE7407" w:rsidRDefault="00BE7407" w:rsidP="00004262">
            <w:pPr>
              <w:jc w:val="center"/>
            </w:pPr>
            <w:r>
              <w:t>12</w:t>
            </w:r>
            <w:r w:rsidRPr="00004262">
              <w:rPr>
                <w:vertAlign w:val="superscript"/>
              </w:rPr>
              <w:t>th</w:t>
            </w:r>
          </w:p>
        </w:tc>
      </w:tr>
      <w:tr w:rsidR="00BE7407" w14:paraId="663A8BC8" w14:textId="77777777" w:rsidTr="00004262">
        <w:tc>
          <w:tcPr>
            <w:tcW w:w="6609" w:type="dxa"/>
            <w:shd w:val="clear" w:color="auto" w:fill="FFFFFF"/>
          </w:tcPr>
          <w:p w14:paraId="1CFBEA66" w14:textId="77777777" w:rsidR="00BE7407" w:rsidRDefault="00BE7407"/>
        </w:tc>
        <w:tc>
          <w:tcPr>
            <w:tcW w:w="1101" w:type="dxa"/>
            <w:shd w:val="clear" w:color="auto" w:fill="FFFFFF"/>
          </w:tcPr>
          <w:p w14:paraId="075C0CC5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7162A081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6FB464E1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768EFADB" w14:textId="77777777" w:rsidR="00BE7407" w:rsidRDefault="00BE7407" w:rsidP="00004262">
            <w:pPr>
              <w:jc w:val="center"/>
            </w:pPr>
          </w:p>
        </w:tc>
      </w:tr>
      <w:tr w:rsidR="00BE7407" w14:paraId="39F9282D" w14:textId="77777777" w:rsidTr="00004262">
        <w:tc>
          <w:tcPr>
            <w:tcW w:w="6609" w:type="dxa"/>
            <w:shd w:val="clear" w:color="auto" w:fill="FFFFFF"/>
          </w:tcPr>
          <w:p w14:paraId="6F116AF8" w14:textId="77777777" w:rsidR="00BE7407" w:rsidRDefault="00BE7407"/>
        </w:tc>
        <w:tc>
          <w:tcPr>
            <w:tcW w:w="1101" w:type="dxa"/>
            <w:shd w:val="clear" w:color="auto" w:fill="FFFFFF"/>
          </w:tcPr>
          <w:p w14:paraId="0A419AD7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11DDEF91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0A3C4FC4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46CCCD9F" w14:textId="77777777" w:rsidR="00BE7407" w:rsidRDefault="00BE7407" w:rsidP="00004262">
            <w:pPr>
              <w:jc w:val="center"/>
            </w:pPr>
          </w:p>
        </w:tc>
      </w:tr>
      <w:tr w:rsidR="00BE7407" w14:paraId="233AB088" w14:textId="77777777" w:rsidTr="00004262">
        <w:tc>
          <w:tcPr>
            <w:tcW w:w="6609" w:type="dxa"/>
            <w:shd w:val="clear" w:color="auto" w:fill="FFFFFF"/>
          </w:tcPr>
          <w:p w14:paraId="268710E7" w14:textId="77777777" w:rsidR="00BE7407" w:rsidRDefault="00BE7407"/>
        </w:tc>
        <w:tc>
          <w:tcPr>
            <w:tcW w:w="1101" w:type="dxa"/>
            <w:shd w:val="clear" w:color="auto" w:fill="FFFFFF"/>
          </w:tcPr>
          <w:p w14:paraId="26A03D7E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6C63E0DD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4EB6732C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486D469C" w14:textId="77777777" w:rsidR="00BE7407" w:rsidRDefault="00BE7407" w:rsidP="00004262">
            <w:pPr>
              <w:jc w:val="center"/>
            </w:pPr>
          </w:p>
        </w:tc>
      </w:tr>
      <w:tr w:rsidR="00BE7407" w14:paraId="27333D91" w14:textId="77777777" w:rsidTr="00004262">
        <w:tc>
          <w:tcPr>
            <w:tcW w:w="6609" w:type="dxa"/>
            <w:shd w:val="clear" w:color="auto" w:fill="FFFFFF"/>
          </w:tcPr>
          <w:p w14:paraId="1D930D6D" w14:textId="77777777" w:rsidR="00BE7407" w:rsidRDefault="00BE7407"/>
        </w:tc>
        <w:tc>
          <w:tcPr>
            <w:tcW w:w="1101" w:type="dxa"/>
            <w:shd w:val="clear" w:color="auto" w:fill="FFFFFF"/>
          </w:tcPr>
          <w:p w14:paraId="2D76D508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42D763DB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5C1E9B21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1D322146" w14:textId="77777777" w:rsidR="00BE7407" w:rsidRDefault="00BE7407" w:rsidP="00004262">
            <w:pPr>
              <w:jc w:val="center"/>
            </w:pPr>
          </w:p>
        </w:tc>
      </w:tr>
      <w:tr w:rsidR="00BE7407" w14:paraId="51364454" w14:textId="77777777" w:rsidTr="00004262">
        <w:tc>
          <w:tcPr>
            <w:tcW w:w="6609" w:type="dxa"/>
            <w:shd w:val="clear" w:color="auto" w:fill="FFFFFF"/>
          </w:tcPr>
          <w:p w14:paraId="73CDB3EC" w14:textId="77777777" w:rsidR="00BE7407" w:rsidRDefault="00BE7407"/>
        </w:tc>
        <w:tc>
          <w:tcPr>
            <w:tcW w:w="1101" w:type="dxa"/>
            <w:shd w:val="clear" w:color="auto" w:fill="FFFFFF"/>
          </w:tcPr>
          <w:p w14:paraId="357C532E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7D8FDBA8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12EAB4F8" w14:textId="77777777" w:rsidR="00BE7407" w:rsidRDefault="00BE7407" w:rsidP="00004262">
            <w:pPr>
              <w:jc w:val="center"/>
            </w:pPr>
          </w:p>
        </w:tc>
        <w:tc>
          <w:tcPr>
            <w:tcW w:w="1102" w:type="dxa"/>
            <w:shd w:val="clear" w:color="auto" w:fill="FFFFFF"/>
          </w:tcPr>
          <w:p w14:paraId="512D482A" w14:textId="77777777" w:rsidR="00BE7407" w:rsidRDefault="00BE7407" w:rsidP="00004262">
            <w:pPr>
              <w:jc w:val="center"/>
            </w:pPr>
          </w:p>
        </w:tc>
      </w:tr>
    </w:tbl>
    <w:p w14:paraId="29E838E3" w14:textId="77777777" w:rsidR="00BE7407" w:rsidRDefault="00BE7407"/>
    <w:p w14:paraId="4CDB254B" w14:textId="77777777" w:rsidR="00C07F21" w:rsidRDefault="00C07F21"/>
    <w:p w14:paraId="0E329D5E" w14:textId="77777777" w:rsidR="00CB1C08" w:rsidRDefault="0095051E">
      <w:r w:rsidRPr="00CB1C08">
        <w:rPr>
          <w:b/>
        </w:rPr>
        <w:t xml:space="preserve">Do you have a local </w:t>
      </w:r>
      <w:r w:rsidR="00644B65" w:rsidRPr="00CB1C08">
        <w:rPr>
          <w:b/>
        </w:rPr>
        <w:t>Youth Council A</w:t>
      </w:r>
      <w:r w:rsidRPr="00CB1C08">
        <w:rPr>
          <w:b/>
        </w:rPr>
        <w:t>d</w:t>
      </w:r>
      <w:r w:rsidR="00644B65" w:rsidRPr="00CB1C08">
        <w:rPr>
          <w:b/>
        </w:rPr>
        <w:t>visory B</w:t>
      </w:r>
      <w:r w:rsidRPr="00CB1C08">
        <w:rPr>
          <w:b/>
        </w:rPr>
        <w:t>oard?</w:t>
      </w:r>
      <w:r>
        <w:t xml:space="preserve">    </w:t>
      </w:r>
    </w:p>
    <w:p w14:paraId="46CBE0EF" w14:textId="77777777" w:rsidR="00CB1C08" w:rsidRDefault="00CB1C08"/>
    <w:p w14:paraId="16811D19" w14:textId="77777777" w:rsidR="0095051E" w:rsidRDefault="0095051E">
      <w:r>
        <w:t>Yes _____    No ______</w:t>
      </w:r>
    </w:p>
    <w:p w14:paraId="72460D9D" w14:textId="77777777" w:rsidR="00D01802" w:rsidRDefault="00D01802"/>
    <w:p w14:paraId="04852F75" w14:textId="77777777" w:rsidR="00C07F21" w:rsidRDefault="00C07F21"/>
    <w:p w14:paraId="047A52E1" w14:textId="77777777" w:rsidR="0095051E" w:rsidRPr="00CB1C08" w:rsidRDefault="00CB1C08">
      <w:pPr>
        <w:rPr>
          <w:b/>
        </w:rPr>
      </w:pPr>
      <w:r w:rsidRPr="00CB1C08">
        <w:rPr>
          <w:b/>
        </w:rPr>
        <w:t>If yes, i</w:t>
      </w:r>
      <w:r w:rsidR="0095051E" w:rsidRPr="00CB1C08">
        <w:rPr>
          <w:b/>
        </w:rPr>
        <w:t xml:space="preserve">ndicate members of the </w:t>
      </w:r>
      <w:r w:rsidR="00644B65" w:rsidRPr="00CB1C08">
        <w:rPr>
          <w:b/>
        </w:rPr>
        <w:t>Youth Council Advisory B</w:t>
      </w:r>
      <w:r w:rsidR="0095051E" w:rsidRPr="00CB1C08">
        <w:rPr>
          <w:b/>
        </w:rPr>
        <w:t>oard:</w:t>
      </w:r>
    </w:p>
    <w:p w14:paraId="63CA3E21" w14:textId="77777777" w:rsidR="0095051E" w:rsidRDefault="009505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714"/>
        <w:gridCol w:w="2689"/>
        <w:gridCol w:w="2697"/>
      </w:tblGrid>
      <w:tr w:rsidR="00CB1C08" w:rsidRPr="00004262" w14:paraId="088ECDCC" w14:textId="77777777" w:rsidTr="00004262">
        <w:trPr>
          <w:jc w:val="center"/>
        </w:trPr>
        <w:tc>
          <w:tcPr>
            <w:tcW w:w="2754" w:type="dxa"/>
            <w:shd w:val="clear" w:color="auto" w:fill="BFBFBF"/>
          </w:tcPr>
          <w:p w14:paraId="60BE6143" w14:textId="77777777" w:rsidR="00CB1C08" w:rsidRPr="00004262" w:rsidRDefault="00CB1C08" w:rsidP="00004262">
            <w:pPr>
              <w:jc w:val="center"/>
              <w:rPr>
                <w:b/>
              </w:rPr>
            </w:pPr>
            <w:r w:rsidRPr="00004262">
              <w:rPr>
                <w:b/>
              </w:rPr>
              <w:t>Name</w:t>
            </w:r>
          </w:p>
        </w:tc>
        <w:tc>
          <w:tcPr>
            <w:tcW w:w="2754" w:type="dxa"/>
            <w:shd w:val="clear" w:color="auto" w:fill="BFBFBF"/>
          </w:tcPr>
          <w:p w14:paraId="02A6290D" w14:textId="77777777" w:rsidR="00CB1C08" w:rsidRPr="00004262" w:rsidRDefault="00CB1C08" w:rsidP="00004262">
            <w:pPr>
              <w:jc w:val="center"/>
              <w:rPr>
                <w:b/>
              </w:rPr>
            </w:pPr>
            <w:r w:rsidRPr="00004262">
              <w:rPr>
                <w:b/>
              </w:rPr>
              <w:t>Organization</w:t>
            </w:r>
          </w:p>
        </w:tc>
        <w:tc>
          <w:tcPr>
            <w:tcW w:w="2754" w:type="dxa"/>
            <w:shd w:val="clear" w:color="auto" w:fill="BFBFBF"/>
          </w:tcPr>
          <w:p w14:paraId="3B8185CE" w14:textId="77777777" w:rsidR="00CB1C08" w:rsidRPr="00004262" w:rsidRDefault="000F0FD7" w:rsidP="00004262">
            <w:pPr>
              <w:jc w:val="center"/>
              <w:rPr>
                <w:b/>
              </w:rPr>
            </w:pPr>
            <w:r w:rsidRPr="00004262">
              <w:rPr>
                <w:b/>
              </w:rPr>
              <w:t>Email</w:t>
            </w:r>
          </w:p>
        </w:tc>
        <w:tc>
          <w:tcPr>
            <w:tcW w:w="2754" w:type="dxa"/>
            <w:shd w:val="clear" w:color="auto" w:fill="BFBFBF"/>
          </w:tcPr>
          <w:p w14:paraId="72F6FE83" w14:textId="77777777" w:rsidR="00CB1C08" w:rsidRPr="00004262" w:rsidRDefault="000F0FD7" w:rsidP="00004262">
            <w:pPr>
              <w:jc w:val="center"/>
              <w:rPr>
                <w:b/>
              </w:rPr>
            </w:pPr>
            <w:r w:rsidRPr="00004262">
              <w:rPr>
                <w:b/>
              </w:rPr>
              <w:t>Phone Number</w:t>
            </w:r>
          </w:p>
        </w:tc>
      </w:tr>
      <w:tr w:rsidR="000F0FD7" w14:paraId="3041CF46" w14:textId="77777777" w:rsidTr="00004262">
        <w:trPr>
          <w:jc w:val="center"/>
        </w:trPr>
        <w:tc>
          <w:tcPr>
            <w:tcW w:w="2754" w:type="dxa"/>
            <w:shd w:val="clear" w:color="auto" w:fill="auto"/>
          </w:tcPr>
          <w:p w14:paraId="6979B54B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7D2CE232" w14:textId="77777777" w:rsidR="000F0FD7" w:rsidRDefault="000F0FD7"/>
        </w:tc>
        <w:tc>
          <w:tcPr>
            <w:tcW w:w="2754" w:type="dxa"/>
            <w:shd w:val="clear" w:color="auto" w:fill="auto"/>
          </w:tcPr>
          <w:p w14:paraId="3DEEA435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071E4B77" w14:textId="77777777" w:rsidR="000F0FD7" w:rsidRDefault="000F0FD7" w:rsidP="00004262">
            <w:pPr>
              <w:jc w:val="center"/>
            </w:pPr>
          </w:p>
        </w:tc>
      </w:tr>
      <w:tr w:rsidR="000F0FD7" w14:paraId="1B492920" w14:textId="77777777" w:rsidTr="00004262">
        <w:trPr>
          <w:jc w:val="center"/>
        </w:trPr>
        <w:tc>
          <w:tcPr>
            <w:tcW w:w="2754" w:type="dxa"/>
            <w:shd w:val="clear" w:color="auto" w:fill="auto"/>
          </w:tcPr>
          <w:p w14:paraId="67B98F5D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54BDC1F1" w14:textId="77777777" w:rsidR="000F0FD7" w:rsidRDefault="000F0FD7"/>
        </w:tc>
        <w:tc>
          <w:tcPr>
            <w:tcW w:w="2754" w:type="dxa"/>
            <w:shd w:val="clear" w:color="auto" w:fill="auto"/>
          </w:tcPr>
          <w:p w14:paraId="0EC62E9E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63F724BC" w14:textId="77777777" w:rsidR="000F0FD7" w:rsidRDefault="000F0FD7" w:rsidP="00004262">
            <w:pPr>
              <w:jc w:val="center"/>
            </w:pPr>
          </w:p>
        </w:tc>
      </w:tr>
      <w:tr w:rsidR="000F0FD7" w14:paraId="05E920B3" w14:textId="77777777" w:rsidTr="00004262">
        <w:trPr>
          <w:jc w:val="center"/>
        </w:trPr>
        <w:tc>
          <w:tcPr>
            <w:tcW w:w="2754" w:type="dxa"/>
            <w:shd w:val="clear" w:color="auto" w:fill="auto"/>
          </w:tcPr>
          <w:p w14:paraId="60BB6885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10A5A37D" w14:textId="77777777" w:rsidR="000F0FD7" w:rsidRDefault="000F0FD7"/>
        </w:tc>
        <w:tc>
          <w:tcPr>
            <w:tcW w:w="2754" w:type="dxa"/>
            <w:shd w:val="clear" w:color="auto" w:fill="auto"/>
          </w:tcPr>
          <w:p w14:paraId="3D7DBED6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1C0EFC13" w14:textId="77777777" w:rsidR="000F0FD7" w:rsidRDefault="000F0FD7" w:rsidP="00004262">
            <w:pPr>
              <w:jc w:val="center"/>
            </w:pPr>
          </w:p>
        </w:tc>
      </w:tr>
      <w:tr w:rsidR="000F0FD7" w14:paraId="1B56A54B" w14:textId="77777777" w:rsidTr="00004262">
        <w:trPr>
          <w:jc w:val="center"/>
        </w:trPr>
        <w:tc>
          <w:tcPr>
            <w:tcW w:w="2754" w:type="dxa"/>
            <w:shd w:val="clear" w:color="auto" w:fill="auto"/>
          </w:tcPr>
          <w:p w14:paraId="5B98248E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76BF37E5" w14:textId="77777777" w:rsidR="000F0FD7" w:rsidRDefault="000F0FD7"/>
        </w:tc>
        <w:tc>
          <w:tcPr>
            <w:tcW w:w="2754" w:type="dxa"/>
            <w:shd w:val="clear" w:color="auto" w:fill="auto"/>
          </w:tcPr>
          <w:p w14:paraId="20D04401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70CD9EEC" w14:textId="77777777" w:rsidR="000F0FD7" w:rsidRDefault="000F0FD7" w:rsidP="00004262">
            <w:pPr>
              <w:jc w:val="center"/>
            </w:pPr>
          </w:p>
        </w:tc>
      </w:tr>
      <w:tr w:rsidR="000F0FD7" w14:paraId="63946432" w14:textId="77777777" w:rsidTr="00004262">
        <w:trPr>
          <w:jc w:val="center"/>
        </w:trPr>
        <w:tc>
          <w:tcPr>
            <w:tcW w:w="2754" w:type="dxa"/>
            <w:shd w:val="clear" w:color="auto" w:fill="auto"/>
          </w:tcPr>
          <w:p w14:paraId="660FF4E7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0D3326C6" w14:textId="77777777" w:rsidR="000F0FD7" w:rsidRDefault="000F0FD7"/>
        </w:tc>
        <w:tc>
          <w:tcPr>
            <w:tcW w:w="2754" w:type="dxa"/>
            <w:shd w:val="clear" w:color="auto" w:fill="auto"/>
          </w:tcPr>
          <w:p w14:paraId="7E634022" w14:textId="77777777" w:rsidR="000F0FD7" w:rsidRDefault="000F0FD7" w:rsidP="0000426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14:paraId="40A0601F" w14:textId="77777777" w:rsidR="000F0FD7" w:rsidRDefault="000F0FD7" w:rsidP="00004262">
            <w:pPr>
              <w:jc w:val="center"/>
            </w:pPr>
          </w:p>
        </w:tc>
      </w:tr>
    </w:tbl>
    <w:p w14:paraId="4ED4B153" w14:textId="77777777" w:rsidR="00CB1C08" w:rsidRPr="00EF22A3" w:rsidRDefault="0095051E" w:rsidP="000F0FD7">
      <w:pPr>
        <w:rPr>
          <w:b/>
        </w:rPr>
      </w:pPr>
      <w:r>
        <w:tab/>
      </w:r>
      <w:r>
        <w:tab/>
      </w:r>
    </w:p>
    <w:p w14:paraId="50A38ADA" w14:textId="77777777" w:rsidR="00C07F21" w:rsidRDefault="00C07F21">
      <w:pPr>
        <w:rPr>
          <w:b/>
        </w:rPr>
      </w:pPr>
    </w:p>
    <w:p w14:paraId="2D12B4E6" w14:textId="77777777" w:rsidR="0095051E" w:rsidRPr="00EF22A3" w:rsidRDefault="0095051E">
      <w:pPr>
        <w:rPr>
          <w:b/>
        </w:rPr>
      </w:pPr>
      <w:r w:rsidRPr="00EF22A3">
        <w:rPr>
          <w:b/>
        </w:rPr>
        <w:t>List and describe fully at l</w:t>
      </w:r>
      <w:r w:rsidR="00456EF7" w:rsidRPr="00EF22A3">
        <w:rPr>
          <w:b/>
        </w:rPr>
        <w:t xml:space="preserve">east </w:t>
      </w:r>
      <w:r w:rsidR="000F0FD7" w:rsidRPr="00EF22A3">
        <w:rPr>
          <w:b/>
          <w:i/>
        </w:rPr>
        <w:t>ONE</w:t>
      </w:r>
      <w:r w:rsidR="000F0FD7" w:rsidRPr="00EF22A3">
        <w:rPr>
          <w:b/>
        </w:rPr>
        <w:t xml:space="preserve"> project that your c</w:t>
      </w:r>
      <w:r w:rsidR="00FD1E41" w:rsidRPr="00EF22A3">
        <w:rPr>
          <w:b/>
        </w:rPr>
        <w:t>ouncil has</w:t>
      </w:r>
      <w:r w:rsidRPr="00EF22A3">
        <w:rPr>
          <w:b/>
        </w:rPr>
        <w:t xml:space="preserve"> completed. Indicate the degree of participation and success of each project described:</w:t>
      </w:r>
    </w:p>
    <w:p w14:paraId="41B29E04" w14:textId="77777777" w:rsidR="0095051E" w:rsidRDefault="000F0FD7">
      <w:r>
        <w:t>________________</w:t>
      </w:r>
      <w:r w:rsidR="0095051E">
        <w:t xml:space="preserve">__________________________________________________________________________   </w:t>
      </w:r>
    </w:p>
    <w:p w14:paraId="7C64DDB6" w14:textId="77777777" w:rsidR="0095051E" w:rsidRDefault="000F0FD7">
      <w:r>
        <w:t>__________________________________________________________________________________________</w:t>
      </w:r>
    </w:p>
    <w:p w14:paraId="449A7C4A" w14:textId="77777777" w:rsidR="0095051E" w:rsidRDefault="0095051E">
      <w:r>
        <w:t>__________________________________________________________________________</w:t>
      </w:r>
      <w:r w:rsidR="000F0FD7">
        <w:t>________________</w:t>
      </w:r>
    </w:p>
    <w:p w14:paraId="759EEF62" w14:textId="77777777" w:rsidR="0095051E" w:rsidRDefault="0095051E">
      <w:r>
        <w:t>__________________________________________</w:t>
      </w:r>
      <w:r w:rsidR="000F0FD7">
        <w:t>________________________________________________</w:t>
      </w:r>
    </w:p>
    <w:p w14:paraId="6D526DE5" w14:textId="77777777" w:rsidR="000F0FD7" w:rsidRPr="00EF22A3" w:rsidRDefault="000F0FD7">
      <w:pPr>
        <w:rPr>
          <w:b/>
        </w:rPr>
      </w:pPr>
    </w:p>
    <w:p w14:paraId="0E4EEE98" w14:textId="77777777" w:rsidR="00C07F21" w:rsidRDefault="00C07F21">
      <w:pPr>
        <w:rPr>
          <w:b/>
        </w:rPr>
      </w:pPr>
    </w:p>
    <w:p w14:paraId="0523EF33" w14:textId="77777777" w:rsidR="00AC73E7" w:rsidRPr="00EF22A3" w:rsidRDefault="00AC73E7">
      <w:pPr>
        <w:rPr>
          <w:b/>
        </w:rPr>
      </w:pPr>
      <w:r w:rsidRPr="00EF22A3">
        <w:rPr>
          <w:b/>
        </w:rPr>
        <w:t>List plans for future projects</w:t>
      </w:r>
      <w:r w:rsidR="000F0FD7" w:rsidRPr="00EF22A3">
        <w:rPr>
          <w:b/>
        </w:rPr>
        <w:t xml:space="preserve"> your council has for the upcoming year. </w:t>
      </w:r>
    </w:p>
    <w:p w14:paraId="4E9C30EC" w14:textId="77777777" w:rsidR="00AC73E7" w:rsidRDefault="0095051E">
      <w:r>
        <w:t>__________________________________________________________________________</w:t>
      </w:r>
      <w:r w:rsidR="000F0F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DACD1" w14:textId="77777777" w:rsidR="00C07F21" w:rsidRDefault="00C07F21" w:rsidP="00C07F21">
      <w:pPr>
        <w:tabs>
          <w:tab w:val="left" w:pos="8925"/>
        </w:tabs>
      </w:pPr>
    </w:p>
    <w:p w14:paraId="7CABBB05" w14:textId="77777777" w:rsidR="00C07F21" w:rsidRDefault="00C07F21" w:rsidP="00C07F21">
      <w:pPr>
        <w:tabs>
          <w:tab w:val="left" w:pos="8925"/>
        </w:tabs>
      </w:pPr>
    </w:p>
    <w:p w14:paraId="63329AA3" w14:textId="77777777" w:rsidR="00C07F21" w:rsidRDefault="00C07F21" w:rsidP="00C07F21">
      <w:pPr>
        <w:tabs>
          <w:tab w:val="left" w:pos="8925"/>
        </w:tabs>
      </w:pPr>
    </w:p>
    <w:p w14:paraId="276347BE" w14:textId="77777777" w:rsidR="00C07F21" w:rsidRDefault="00C07F21" w:rsidP="00C07F21">
      <w:pPr>
        <w:tabs>
          <w:tab w:val="left" w:pos="8925"/>
        </w:tabs>
      </w:pPr>
    </w:p>
    <w:p w14:paraId="26C40669" w14:textId="77777777" w:rsidR="00C07F21" w:rsidRDefault="00C07F21" w:rsidP="00C07F21">
      <w:pPr>
        <w:tabs>
          <w:tab w:val="left" w:pos="8925"/>
        </w:tabs>
      </w:pPr>
    </w:p>
    <w:p w14:paraId="4936C170" w14:textId="77777777" w:rsidR="00940193" w:rsidRPr="00EF22A3" w:rsidRDefault="00F9215E">
      <w:pPr>
        <w:rPr>
          <w:b/>
        </w:rPr>
      </w:pPr>
      <w:r>
        <w:rPr>
          <w:b/>
        </w:rPr>
        <w:t>Check all the awareness topics that your youth council has implemented. Then, d</w:t>
      </w:r>
      <w:r w:rsidR="00EF22A3" w:rsidRPr="00EF22A3">
        <w:rPr>
          <w:b/>
        </w:rPr>
        <w:t>escribe</w:t>
      </w:r>
      <w:r w:rsidR="000F0FD7" w:rsidRPr="00EF22A3">
        <w:rPr>
          <w:b/>
        </w:rPr>
        <w:t xml:space="preserve"> </w:t>
      </w:r>
      <w:r w:rsidR="000F0FD7" w:rsidRPr="00EF22A3">
        <w:rPr>
          <w:b/>
          <w:i/>
        </w:rPr>
        <w:t>ONE</w:t>
      </w:r>
      <w:r w:rsidR="000F0FD7" w:rsidRPr="00EF22A3">
        <w:rPr>
          <w:b/>
        </w:rPr>
        <w:t xml:space="preserve"> </w:t>
      </w:r>
      <w:r w:rsidR="00525512" w:rsidRPr="00EF22A3">
        <w:rPr>
          <w:b/>
        </w:rPr>
        <w:t xml:space="preserve">project </w:t>
      </w:r>
      <w:r w:rsidR="00EF22A3" w:rsidRPr="00EF22A3">
        <w:rPr>
          <w:b/>
        </w:rPr>
        <w:t xml:space="preserve">(for each) </w:t>
      </w:r>
      <w:r w:rsidR="000F0FD7" w:rsidRPr="00EF22A3">
        <w:rPr>
          <w:b/>
        </w:rPr>
        <w:t xml:space="preserve">that </w:t>
      </w:r>
      <w:r w:rsidR="00525512" w:rsidRPr="00EF22A3">
        <w:rPr>
          <w:b/>
        </w:rPr>
        <w:t xml:space="preserve">your youth council implemented to promote awareness </w:t>
      </w:r>
      <w:r w:rsidR="00EF22A3" w:rsidRPr="00EF22A3">
        <w:rPr>
          <w:b/>
        </w:rPr>
        <w:t>of the following topics:</w:t>
      </w:r>
    </w:p>
    <w:p w14:paraId="54A7B09D" w14:textId="28E290D2" w:rsidR="00EF22A3" w:rsidRDefault="0083419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9D23FD" wp14:editId="54144687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200025" cy="209550"/>
                <wp:effectExtent l="9525" t="5715" r="9525" b="13335"/>
                <wp:wrapNone/>
                <wp:docPr id="1310069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19736" id="Rectangle 21" o:spid="_x0000_s1026" style="position:absolute;margin-left:.75pt;margin-top:11.85pt;width:15.7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LtTJkPb&#10;AAAABgEAAA8AAABkcnMvZG93bnJldi54bWxMj0FPg0AUhO8m/ofNM/FmFyFtLbI0RlMTjy29eHvA&#10;K6DsW8IuLfrrfZ70OJnJzDfZdra9OtPoO8cG7hcRKOLK1R03Bo7F7u4BlA/INfaOycAXedjm11cZ&#10;prW78J7Oh9AoKWGfooE2hCHV2lctWfQLNxCLd3KjxSBybHQ94kXKba/jKFppix3LQosDPbdUfR4m&#10;a6Ds4iN+74vXyG52SXibi4/p/cWY25v56RFUoDn8heEXX9AhF6bSTVx71YteStBAnKxBiZ0k8qw0&#10;sFytQeeZ/o+f/wAAAP//AwBQSwECLQAUAAYACAAAACEAtoM4kv4AAADhAQAAEwAAAAAAAAAAAAAA&#10;AAAAAAAAW0NvbnRlbnRfVHlwZXNdLnhtbFBLAQItABQABgAIAAAAIQA4/SH/1gAAAJQBAAALAAAA&#10;AAAAAAAAAAAAAC8BAABfcmVscy8ucmVsc1BLAQItABQABgAIAAAAIQDjQc2lBwIAABUEAAAOAAAA&#10;AAAAAAAAAAAAAC4CAABkcnMvZTJvRG9jLnhtbFBLAQItABQABgAIAAAAIQC7UyZD2wAAAAYBAAAP&#10;AAAAAAAAAAAAAAAAAGEEAABkcnMvZG93bnJldi54bWxQSwUGAAAAAAQABADzAAAAaQUAAAAA&#10;"/>
            </w:pict>
          </mc:Fallback>
        </mc:AlternateContent>
      </w:r>
    </w:p>
    <w:p w14:paraId="402F6973" w14:textId="77777777" w:rsidR="000F0FD7" w:rsidRDefault="00EF22A3" w:rsidP="00EF22A3">
      <w:r>
        <w:t xml:space="preserve">        Substance Abuse: ____________________________________________________________________________________________________________________________________________________________________________________</w:t>
      </w:r>
    </w:p>
    <w:p w14:paraId="75ED48A0" w14:textId="1EE06AE9" w:rsidR="00EF22A3" w:rsidRDefault="0083419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7A7C07" wp14:editId="6ADC4217">
                <wp:simplePos x="0" y="0"/>
                <wp:positionH relativeFrom="column">
                  <wp:posOffset>9525</wp:posOffset>
                </wp:positionH>
                <wp:positionV relativeFrom="paragraph">
                  <wp:posOffset>116205</wp:posOffset>
                </wp:positionV>
                <wp:extent cx="200025" cy="209550"/>
                <wp:effectExtent l="9525" t="5715" r="9525" b="13335"/>
                <wp:wrapNone/>
                <wp:docPr id="81757217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2C2A" id="Rectangle 24" o:spid="_x0000_s1026" style="position:absolute;margin-left:.75pt;margin-top:9.15pt;width:15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NhesY3b&#10;AAAABgEAAA8AAABkcnMvZG93bnJldi54bWxMj8FOwzAQRO9I/IO1SNyo00ZFJcSpEKhIHNv0wm0T&#10;L0kgXkex0wa+nuVET6vRjGbf5NvZ9epEY+g8G1guElDEtbcdNwaO5e5uAypEZIu9ZzLwTQG2xfVV&#10;jpn1Z97T6RAbJSUcMjTQxjhkWoe6JYdh4Qdi8T786DCKHBttRzxLuev1KknutcOO5UOLAz23VH8d&#10;Jmeg6lZH/NmXr4l72KXxbS4/p/cXY25v5qdHUJHm+B+GP3xBh0KYKj+xDaoXvZagnE0KSuw0lWWV&#10;gfUyBV3k+hK/+AUAAP//AwBQSwECLQAUAAYACAAAACEAtoM4kv4AAADhAQAAEwAAAAAAAAAAAAAA&#10;AAAAAAAAW0NvbnRlbnRfVHlwZXNdLnhtbFBLAQItABQABgAIAAAAIQA4/SH/1gAAAJQBAAALAAAA&#10;AAAAAAAAAAAAAC8BAABfcmVscy8ucmVsc1BLAQItABQABgAIAAAAIQDjQc2lBwIAABUEAAAOAAAA&#10;AAAAAAAAAAAAAC4CAABkcnMvZTJvRG9jLnhtbFBLAQItABQABgAIAAAAIQDYXrGN2wAAAAYBAAAP&#10;AAAAAAAAAAAAAAAAAGEEAABkcnMvZG93bnJldi54bWxQSwUGAAAAAAQABADzAAAAaQUAAAAA&#10;"/>
            </w:pict>
          </mc:Fallback>
        </mc:AlternateContent>
      </w:r>
    </w:p>
    <w:p w14:paraId="2B0818E3" w14:textId="77777777" w:rsidR="00EF22A3" w:rsidRDefault="00EF22A3" w:rsidP="00EF22A3">
      <w:r>
        <w:t xml:space="preserve">         Bullying:</w:t>
      </w:r>
    </w:p>
    <w:p w14:paraId="70AF928E" w14:textId="77777777" w:rsidR="00EF22A3" w:rsidRDefault="00EF22A3">
      <w:r>
        <w:t>____________________________________________________________________________________________________________________________________________________________________________________</w:t>
      </w:r>
    </w:p>
    <w:p w14:paraId="1A96467A" w14:textId="1D0A19AF" w:rsidR="00EF22A3" w:rsidRDefault="0083419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F4C738" wp14:editId="59CCB35F">
                <wp:simplePos x="0" y="0"/>
                <wp:positionH relativeFrom="column">
                  <wp:posOffset>9525</wp:posOffset>
                </wp:positionH>
                <wp:positionV relativeFrom="paragraph">
                  <wp:posOffset>148590</wp:posOffset>
                </wp:positionV>
                <wp:extent cx="200025" cy="209550"/>
                <wp:effectExtent l="9525" t="5715" r="9525" b="13335"/>
                <wp:wrapNone/>
                <wp:docPr id="21063045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E86A9" id="Rectangle 23" o:spid="_x0000_s1026" style="position:absolute;margin-left:.75pt;margin-top:11.7pt;width:15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Avro2vb&#10;AAAABgEAAA8AAABkcnMvZG93bnJldi54bWxMj0FPg0AUhO8m/ofNM/FmF6FtLLI0RlMTjy29eHvA&#10;K6DsW8IuLfrrfZ70OJnJzDfZdra9OtPoO8cG7hcRKOLK1R03Bo7F7u4BlA/INfaOycAXedjm11cZ&#10;prW78J7Oh9AoKWGfooE2hCHV2lctWfQLNxCLd3KjxSBybHQ94kXKba/jKFprix3LQosDPbdUfR4m&#10;a6Ds4iN+74vXyG52SXibi4/p/cWY25v56RFUoDn8heEXX9AhF6bSTVx71YteSdBAnCxBiZ0k8qw0&#10;sFovQeeZ/o+f/wAAAP//AwBQSwECLQAUAAYACAAAACEAtoM4kv4AAADhAQAAEwAAAAAAAAAAAAAA&#10;AAAAAAAAW0NvbnRlbnRfVHlwZXNdLnhtbFBLAQItABQABgAIAAAAIQA4/SH/1gAAAJQBAAALAAAA&#10;AAAAAAAAAAAAAC8BAABfcmVscy8ucmVsc1BLAQItABQABgAIAAAAIQDjQc2lBwIAABUEAAAOAAAA&#10;AAAAAAAAAAAAAC4CAABkcnMvZTJvRG9jLnhtbFBLAQItABQABgAIAAAAIQAL66Nr2wAAAAYBAAAP&#10;AAAAAAAAAAAAAAAAAGEEAABkcnMvZG93bnJldi54bWxQSwUGAAAAAAQABADzAAAAaQUAAAAA&#10;"/>
            </w:pict>
          </mc:Fallback>
        </mc:AlternateContent>
      </w:r>
    </w:p>
    <w:p w14:paraId="121A7796" w14:textId="77777777" w:rsidR="00EF22A3" w:rsidRDefault="00F9215E" w:rsidP="00F9215E">
      <w:r>
        <w:t xml:space="preserve">         </w:t>
      </w:r>
      <w:r w:rsidR="00EF22A3">
        <w:t>Peer Pressure:</w:t>
      </w:r>
    </w:p>
    <w:p w14:paraId="1C6A70FD" w14:textId="77777777" w:rsidR="00EF22A3" w:rsidRDefault="00EF22A3">
      <w:r>
        <w:t>____________________________________________________________________________________________________________________________________________________________________________________</w:t>
      </w:r>
    </w:p>
    <w:p w14:paraId="3A7D55EE" w14:textId="7304A18D" w:rsidR="00EF22A3" w:rsidRDefault="0083419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8BB5C3" wp14:editId="6D550DF0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200025" cy="209550"/>
                <wp:effectExtent l="9525" t="5715" r="9525" b="13335"/>
                <wp:wrapNone/>
                <wp:docPr id="937261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4A25" id="Rectangle 22" o:spid="_x0000_s1026" style="position:absolute;margin-left:.75pt;margin-top:9.75pt;width:15.7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Oe2Y+ba&#10;AAAABgEAAA8AAABkcnMvZG93bnJldi54bWxMj0FPg0AQhe9N/A+bMfHWLkIwFlkao6mJx5ZevA0w&#10;AsrOEnZp0V/veNLTy8t7efNNvlvsoM40+d6xgdtNBIq4dk3PrYFTuV/fg/IBucHBMRn4Ig+74mqV&#10;Y9a4Cx/ofAytkhH2GRroQhgzrX3dkUW/cSOxZO9ushjETq1uJrzIuB10HEV32mLPcqHDkZ46qj+P&#10;szVQ9fEJvw/lS2S3+yS8LuXH/PZszM318vgAKtAS/srwiy/oUAhT5WZuvBrEp1IU2YpKnCTyWWUg&#10;jVPQRa7/4xc/AAAA//8DAFBLAQItABQABgAIAAAAIQC2gziS/gAAAOEBAAATAAAAAAAAAAAAAAAA&#10;AAAAAABbQ29udGVudF9UeXBlc10ueG1sUEsBAi0AFAAGAAgAAAAhADj9If/WAAAAlAEAAAsAAAAA&#10;AAAAAAAAAAAALwEAAF9yZWxzLy5yZWxzUEsBAi0AFAAGAAgAAAAhAONBzaUHAgAAFQQAAA4AAAAA&#10;AAAAAAAAAAAALgIAAGRycy9lMm9Eb2MueG1sUEsBAi0AFAAGAAgAAAAhAOe2Y+baAAAABgEAAA8A&#10;AAAAAAAAAAAAAAAAYQQAAGRycy9kb3ducmV2LnhtbFBLBQYAAAAABAAEAPMAAABoBQAAAAA=&#10;"/>
            </w:pict>
          </mc:Fallback>
        </mc:AlternateContent>
      </w:r>
    </w:p>
    <w:p w14:paraId="755651E4" w14:textId="1A8A591A" w:rsidR="00EF22A3" w:rsidRDefault="00F9215E" w:rsidP="00F9215E">
      <w:r>
        <w:t xml:space="preserve">         </w:t>
      </w:r>
      <w:r w:rsidR="00834190">
        <w:t>Student/Teenager Mental Health</w:t>
      </w:r>
      <w:r w:rsidR="00EF22A3">
        <w:t>:</w:t>
      </w:r>
    </w:p>
    <w:p w14:paraId="0B908E25" w14:textId="77777777" w:rsidR="00EF22A3" w:rsidRDefault="00EF22A3" w:rsidP="00EF22A3">
      <w:r>
        <w:t>____________________________________________________________________________________________________________________________________________________________________________________</w:t>
      </w:r>
    </w:p>
    <w:p w14:paraId="43A9CDB9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64461975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704B82E1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1BE8E8BA" w14:textId="77777777" w:rsidR="000C0C86" w:rsidRDefault="000C0C86" w:rsidP="000C0C86">
      <w:r>
        <w:t>We, the undersigned, do hereby submit this application for a charter and for membership in the North Carolina State Youth Council to the Charter Chairperson of the NCSYC for review and study on this    __________ day of ___________________, 20_______.</w:t>
      </w:r>
    </w:p>
    <w:p w14:paraId="5134EC21" w14:textId="77777777" w:rsidR="000C0C86" w:rsidRDefault="000C0C86" w:rsidP="000C0C86"/>
    <w:p w14:paraId="76538F8B" w14:textId="77777777" w:rsidR="000C0C86" w:rsidRDefault="000C0C86" w:rsidP="000C0C86"/>
    <w:p w14:paraId="7EB6B45D" w14:textId="77777777" w:rsidR="000C0C86" w:rsidRDefault="000C0C86" w:rsidP="000C0C86">
      <w:r>
        <w:t>__________________________</w:t>
      </w:r>
      <w:r>
        <w:tab/>
        <w:t>__________________________</w:t>
      </w:r>
      <w:r>
        <w:tab/>
        <w:t xml:space="preserve">__________________    </w:t>
      </w:r>
    </w:p>
    <w:p w14:paraId="42325124" w14:textId="77777777" w:rsidR="000C0C86" w:rsidRDefault="000C0C86" w:rsidP="000C0C86">
      <w:r>
        <w:t xml:space="preserve">         Chairperson/President</w:t>
      </w:r>
      <w:r>
        <w:tab/>
      </w:r>
      <w:r>
        <w:tab/>
        <w:t xml:space="preserve">           Adult Advisor</w:t>
      </w:r>
      <w:r>
        <w:tab/>
      </w:r>
      <w:r>
        <w:tab/>
      </w:r>
      <w:proofErr w:type="gramStart"/>
      <w:r>
        <w:tab/>
        <w:t xml:space="preserve">  Executive</w:t>
      </w:r>
      <w:proofErr w:type="gramEnd"/>
      <w:r>
        <w:t xml:space="preserve"> Director</w:t>
      </w:r>
    </w:p>
    <w:p w14:paraId="1F5FA793" w14:textId="77777777" w:rsidR="00C07F21" w:rsidRDefault="00C07F21" w:rsidP="000C0C86">
      <w:pPr>
        <w:rPr>
          <w:b/>
          <w:bCs/>
          <w:sz w:val="28"/>
          <w:szCs w:val="28"/>
        </w:rPr>
      </w:pPr>
    </w:p>
    <w:p w14:paraId="33AC6F8B" w14:textId="77777777" w:rsidR="000C0C86" w:rsidRDefault="000C0C86" w:rsidP="000C0C86">
      <w:pPr>
        <w:rPr>
          <w:b/>
          <w:bCs/>
          <w:sz w:val="28"/>
          <w:szCs w:val="28"/>
        </w:rPr>
      </w:pPr>
    </w:p>
    <w:p w14:paraId="794009B9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28C2036E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360A6B4D" w14:textId="065A21A6" w:rsidR="00C07F21" w:rsidRDefault="00C07F21" w:rsidP="00C07F2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5</w:t>
      </w:r>
      <w:r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C8F4F2" wp14:editId="3B60A9AD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20955" r="40640" b="49530"/>
                <wp:wrapNone/>
                <wp:docPr id="890290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158005296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30278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090E3" id="Group 35" o:spid="_x0000_s1026" style="position:absolute;margin-left:-61.7pt;margin-top:17.25pt;width:640.5pt;height:21.45pt;z-index:251664384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qSLgMAAIcJAAAOAAAAZHJzL2Uyb0RvYy54bWzkVttu2zAMfR+wfxD03voeO0adokibYsAu&#10;xbphz4ot28JkyZOUuN3Xj5LjNGkLDOguD1sCGKIpU4eHPLTPzu86jrZUaSZFgYNTHyMqSlkx0RT4&#10;86fVSYaRNkRUhEtBC3xPNT5fvH51NvQ5DWUreUUVgiBC50Nf4NaYPvc8Xba0I/pU9lSAs5aqIwZM&#10;1XiVIgNE77gX+v7MG6SqeiVLqjXcvRydeOHi1zUtzYe61tQgXmDAZtxVuevaXr3FGckbRfqWlTsY&#10;5AUoOsIEHLoPdUkMQRvFnoTqWKmklrU5LWXnybpmJXU5QDaB/yibayU3vculyYem39ME1D7i6cVh&#10;y/fba9Xf9jdqRA/Lt7L8qoEXb+ib/NBv7WbcjNbDO1lBPcnGSJf4Xa06GwJSQneO3/s9v/TOoBJu&#10;ZkEURwmUoQRfmIZxkIwFKFuokn3sJIgTjMAbRdF88l3tHg/CLNg9HIfO65F8PNdh3WGztYdm0g98&#10;6V/j67YlPXVl0JaPG4VYBb2eZL6fhPNZgJEgHXDxEbqNiIZTFM0sdgsD9k/k6pFZJOSyhW30Qik5&#10;tJRUAC+w+yGJgwesoaEuP6X6Gc4mwoMw9ecj3UGaujMmxkjeK22uqeyQXRRYAXpXSbJ9q42F87DF&#10;FlZLzqoV49wZqlkvuUJbArpK/YvLeIp+tI0LNEAtoWy+C33k1IcxVqH97xAebeuYgQnBWQf949uf&#10;3URyS9yVqNzaEMbHNWDmwrqp0z4kYg25gRC3bTWgitlUwyyaw1yqGAyCKPNn/jzFiPAGJlhpFEZK&#10;mi/MtK7utomfZBylySyMRrZ435KRh2RCByh2yTkW98c76wCZK7it8dgra1ndQ73hdKcfmKqwaKX6&#10;jtEAE6rA+tuGKIoRfyOgZ+ZBHNuR5ow4SUMw1KFnfeghooRQBTaQqVsuzTgGN71iTQsnBS4fIS9A&#10;0jVzHWB7cES1605Q1d+SVzrLIj9MM+jfJ/JyzXakFmD8T8krjseJlARO1dBb+3m0V1eYTL07zcHf&#10;pq44TsNl/Jwy/lV1Basonf236nKvMnjbu2Gx+zKxnxOHtlPjw/fT4gcAAAD//wMAUEsDBBQABgAI&#10;AAAAIQBPbf8V4gAAAAsBAAAPAAAAZHJzL2Rvd25yZXYueG1sTI9Bb4JAEIXvTfofNtOkN11WQAyy&#10;GGPankyTapOmtxVGILKzhF0B/33XUz1O3pf3vsk2k27ZgL1tDEkQ8wAYUmHKhioJ38f32QqYdYpK&#10;1RpCCTe0sMmfnzKVlmakLxwOrmK+hGyqJNTOdSnntqhRKzs3HZLPzqbXyvmzr3jZq9GX65YvgmDJ&#10;tWrIL9Sqw12NxeVw1RI+RjVuQ/E27C/n3e33GH/+7AVK+foybdfAHE7uH4a7vleH3DudzJVKy1oJ&#10;M7EII89KCKMY2J0QcbIEdpKQJBHwPOOPP+R/AAAA//8DAFBLAQItABQABgAIAAAAIQC2gziS/gAA&#10;AOEBAAATAAAAAAAAAAAAAAAAAAAAAABbQ29udGVudF9UeXBlc10ueG1sUEsBAi0AFAAGAAgAAAAh&#10;ADj9If/WAAAAlAEAAAsAAAAAAAAAAAAAAAAALwEAAF9yZWxzLy5yZWxzUEsBAi0AFAAGAAgAAAAh&#10;AHgH6pIuAwAAhwkAAA4AAAAAAAAAAAAAAAAALgIAAGRycy9lMm9Eb2MueG1sUEsBAi0AFAAGAAgA&#10;AAAhAE9t/xXiAAAACwEAAA8AAAAAAAAAAAAAAAAAiAUAAGRycy9kb3ducmV2LnhtbFBLBQYAAAAA&#10;BAAEAPMAAACXBgAAAAA=&#10;">
                <v:rect id="Rectangle 36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WzxwAAAOMAAAAPAAAAZHJzL2Rvd25yZXYueG1sRE9La8JA&#10;EL4X+h+WKXiruwpqmrqKFgO5lVq9D9kxCc3Ohuw2D399t1Docb73bPejbURPna8da1jMFQjiwpma&#10;Sw2Xz+w5AeEDssHGMWmYyMN+9/iwxdS4gT+oP4dSxBD2KWqoQmhTKX1RkUU/dy1x5G6usxji2ZXS&#10;dDjEcNvIpVJrabHm2FBhS28VFV/nb6ths5ny2/2UZNP1eMf88n7t5ZBpPXsaD68gAo3hX/znzk2c&#10;v0qUWi1f1gv4/SkCIHc/AAAA//8DAFBLAQItABQABgAIAAAAIQDb4fbL7gAAAIUBAAATAAAAAAAA&#10;AAAAAAAAAAAAAABbQ29udGVudF9UeXBlc10ueG1sUEsBAi0AFAAGAAgAAAAhAFr0LFu/AAAAFQEA&#10;AAsAAAAAAAAAAAAAAAAAHwEAAF9yZWxzLy5yZWxzUEsBAi0AFAAGAAgAAAAhAM1ZVbPHAAAA4wAA&#10;AA8AAAAAAAAAAAAAAAAABwIAAGRycy9kb3ducmV2LnhtbFBLBQYAAAAAAwADALcAAAD7AgAAAAA=&#10;" fillcolor="#70ad47" strokecolor="#f2f2f2" strokeweight="3pt">
                  <v:shadow on="t" color="#375623" opacity=".5" offset="1pt"/>
                </v:rect>
                <v:rect id="Rectangle 37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BkywAAAOMAAAAPAAAAZHJzL2Rvd25yZXYueG1sRE/NTsJA&#10;EL6T+A6bMfFCZCtiWysLQRMMF0IEDh6H7tBWu7NNdwuVp3dNSDzO9z/TeW9qcaLWVZYVPIwiEMS5&#10;1RUXCva75X0KwnlkjbVlUvBDDuazm8EUM23P/EGnrS9ECGGXoYLS+yaT0uUlGXQj2xAH7mhbgz6c&#10;bSF1i+cQbmo5jqJYGqw4NJTY0FtJ+fe2Mwo2688uP3wt3i/HzevT4TIZJkvslLq77RcvIDz1/l98&#10;da90mJ/E6WM0TtJn+PspACBnvwAAAP//AwBQSwECLQAUAAYACAAAACEA2+H2y+4AAACFAQAAEwAA&#10;AAAAAAAAAAAAAAAAAAAAW0NvbnRlbnRfVHlwZXNdLnhtbFBLAQItABQABgAIAAAAIQBa9CxbvwAA&#10;ABUBAAALAAAAAAAAAAAAAAAAAB8BAABfcmVscy8ucmVsc1BLAQItABQABgAIAAAAIQBgV1BkywAA&#10;AOMAAAAPAAAAAAAAAAAAAAAAAAcCAABkcnMvZG93bnJldi54bWxQSwUGAAAAAAMAAwC3AAAA/wIA&#10;AAAA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>Chapter By-Laws</w:t>
      </w:r>
    </w:p>
    <w:p w14:paraId="48C348BB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06CA0D05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10623F8D" w14:textId="77777777" w:rsidR="00C07F21" w:rsidRDefault="00C07F21" w:rsidP="00C07F21">
      <w:pPr>
        <w:jc w:val="center"/>
        <w:rPr>
          <w:b/>
          <w:bCs/>
          <w:sz w:val="28"/>
          <w:szCs w:val="28"/>
        </w:rPr>
      </w:pPr>
    </w:p>
    <w:p w14:paraId="242CC9AF" w14:textId="77777777" w:rsidR="00C07F21" w:rsidRPr="00743C02" w:rsidRDefault="00C07F21" w:rsidP="00C07F21">
      <w:pPr>
        <w:jc w:val="center"/>
        <w:rPr>
          <w:b/>
          <w:bCs/>
          <w:sz w:val="28"/>
          <w:szCs w:val="28"/>
        </w:rPr>
      </w:pPr>
      <w:r w:rsidRPr="00743C02">
        <w:rPr>
          <w:b/>
          <w:bCs/>
          <w:sz w:val="28"/>
          <w:szCs w:val="28"/>
        </w:rPr>
        <w:t>Please enclose a copy of your by-laws.</w:t>
      </w:r>
    </w:p>
    <w:p w14:paraId="654200A9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3020352D" w14:textId="77777777" w:rsidR="00C07F21" w:rsidRDefault="00C07F21" w:rsidP="00F9215E">
      <w:pPr>
        <w:jc w:val="right"/>
        <w:rPr>
          <w:b/>
          <w:bCs/>
          <w:sz w:val="28"/>
          <w:szCs w:val="28"/>
        </w:rPr>
      </w:pPr>
    </w:p>
    <w:p w14:paraId="5EA4DAC2" w14:textId="3A1CE8EF" w:rsidR="00F9215E" w:rsidRDefault="00C07F21" w:rsidP="00F9215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6</w:t>
      </w:r>
      <w:r w:rsidR="00F9215E"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69D28A" wp14:editId="0E284648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23495" r="40640" b="46990"/>
                <wp:wrapNone/>
                <wp:docPr id="90172739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4994224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87798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2D9B6" id="Group 25" o:spid="_x0000_s1026" style="position:absolute;margin-left:-61.7pt;margin-top:17.25pt;width:640.5pt;height:21.45pt;z-index:251658240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4lLQMAAIYJAAAOAAAAZHJzL2Uyb0RvYy54bWzkVm1vmzAQ/j5p/8Hy95bXhIBKqiptqkl7&#10;qdZN++yAAWvGZrYT2v36nQ2kSVtpUvfyYUsk5OPM+bnnuTs4O79rOdpRpZkUOQ5OfYyoKGTJRJ3j&#10;z5/WJwuMtCGiJFwKmuN7qvH58vWrs77LaCgbyUuqEAQROuu7HDfGdJnn6aKhLdGnsqMCnJVULTFg&#10;qtorFekhesu90PfnXi9V2SlZUK3h7uXgxEsXv6poYT5UlaYG8RwDNuOuyl039uotz0hWK9I1rBhh&#10;kBegaAkTcOg+1CUxBG0VexKqZYWSWlbmtJCtJ6uKFdTlANkE/qNsrpXcdi6XOuvrbk8TUPuIpxeH&#10;Ld7vrlV3292oAT0s38riqwZevL6rs0O/tethM9r072QJepKtkS7xu0q1NgSkhO4cv/d7fumdQQXc&#10;XARRHM1AhgJ8YRLGwWwQoGhAJfvYSRDPMAJvFEXp5LsaHw/CRTA+HIfO65FsONdhHbFZ7aGY9ANf&#10;+tf4um1IR50M2vJxoxArcxynaRyGcZRgJEgLVHyEYiOi5hSFcwvdooDtE7d6IBYJuWpgG71QSvYN&#10;JSWgC+x+yOHgAWtokOWnTD9D2cR3ECZ+OrAdJIk7YyKMZJ3S5prKFtlFjhWgd0KS3VttLJyHLVZX&#10;LTkr14xzZ6h6s+IK7Qi0VeJfXMZT9KNtXKAepATVfBf6yKkPY6xD+x8RHm1rmYEBwVkL5ePbn91E&#10;MkvclSjd2hDGhzVg5sK6qWt9SMQacgshbpuyRyWzqYaLKIWxVDKYA9HCn/spaEh4DQOsMAojJc0X&#10;Zhonu63hJxlHyWweRgNbvGvIwMNsQgcoxuQci/vjnXWAzAluNR5qZSPLe9AbTnftA0MVFo1U3zHq&#10;YUDlWH/bEkUx4m8E1EwaxLGdaM6IZ0kIhjr0bA49RBQQKscGMnXLlRmm4LZTrG7gpMDlI+QFdHTF&#10;XAXYGhxQjdUJTfWXuisIomSRJOli/kx7uWI76hZg/E+1VxwPA2kWuK6G2tqPo313hbOpdqcx+Nu6&#10;K46TcBU/1xn/ancF6yiZ/7fd5d5k8LJ3w2L8MLFfE4e268aHz6flDwAAAP//AwBQSwMEFAAGAAgA&#10;AAAhAE9t/xXiAAAACwEAAA8AAABkcnMvZG93bnJldi54bWxMj0FvgkAQhe9N+h8206Q3XVZADLIY&#10;Y9qeTJNqk6a3FUYgsrOEXQH/fddTPU7el/e+yTaTbtmAvW0MSRDzABhSYcqGKgnfx/fZCph1ikrV&#10;GkIJN7SwyZ+fMpWWZqQvHA6uYr6EbKok1M51Kee2qFErOzcdks/OptfK+bOveNmr0Zfrli+CYMm1&#10;asgv1KrDXY3F5XDVEj5GNW5D8TbsL+fd7fcYf/7sBUr5+jJt18AcTu4fhru+V4fcO53MlUrLWgkz&#10;sQgjz0oIoxjYnRBxsgR2kpAkEfA8448/5H8AAAD//wMAUEsBAi0AFAAGAAgAAAAhALaDOJL+AAAA&#10;4QEAABMAAAAAAAAAAAAAAAAAAAAAAFtDb250ZW50X1R5cGVzXS54bWxQSwECLQAUAAYACAAAACEA&#10;OP0h/9YAAACUAQAACwAAAAAAAAAAAAAAAAAvAQAAX3JlbHMvLnJlbHNQSwECLQAUAAYACAAAACEA&#10;XxhuJS0DAACGCQAADgAAAAAAAAAAAAAAAAAuAgAAZHJzL2Uyb0RvYy54bWxQSwECLQAUAAYACAAA&#10;ACEAT23/FeIAAAALAQAADwAAAAAAAAAAAAAAAACHBQAAZHJzL2Rvd25yZXYueG1sUEsFBgAAAAAE&#10;AAQA8wAAAJYGAAAAAA==&#10;">
                <v:rect id="Rectangle 26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EHTygAAAOIAAAAPAAAAZHJzL2Rvd25yZXYueG1sRI9PS8NA&#10;FMTvQr/D8gre7MYYTBu7La0YyE2s7f2RfU2C2bchu+ZPP70rCB6HmfkNs91PphUD9a6xrOBxFYEg&#10;Lq1uuFJw/swf1iCcR9bYWiYFMznY7xZ3W8y0HfmDhpOvRICwy1BB7X2XSenKmgy6le2Ig3e1vUEf&#10;ZF9J3eMY4KaVcRQ9S4MNh4UaO3qtqfw6fRsFaToX19vbOp8vxxsW5/fLIMdcqfvldHgB4Wny/+G/&#10;dqEVJJtNEsfJUwq/l8IdkLsfAAAA//8DAFBLAQItABQABgAIAAAAIQDb4fbL7gAAAIUBAAATAAAA&#10;AAAAAAAAAAAAAAAAAABbQ29udGVudF9UeXBlc10ueG1sUEsBAi0AFAAGAAgAAAAhAFr0LFu/AAAA&#10;FQEAAAsAAAAAAAAAAAAAAAAAHwEAAF9yZWxzLy5yZWxzUEsBAi0AFAAGAAgAAAAhAL5UQdPKAAAA&#10;4gAAAA8AAAAAAAAAAAAAAAAABwIAAGRycy9kb3ducmV2LnhtbFBLBQYAAAAAAwADALcAAAD+AgAA&#10;AAA=&#10;" fillcolor="#70ad47" strokecolor="#f2f2f2" strokeweight="3pt">
                  <v:shadow on="t" color="#375623" opacity=".5" offset="1pt"/>
                </v:rect>
                <v:rect id="Rectangle 27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3qywAAAOMAAAAPAAAAZHJzL2Rvd25yZXYueG1sRE9LT8JA&#10;EL6b+B82Y8LFwBZRWioLAROMF0N4HDgO3aGtdmeb7hYKv941MfE433um885U4kyNKy0rGA4iEMSZ&#10;1SXnCva7VT8B4TyyxsoyKbiSg/ns/m6KqbYX3tB563MRQtilqKDwvk6ldFlBBt3A1sSBO9nGoA9n&#10;k0vd4CWEm0o+RdFYGiw5NBRY01tB2fe2NQrWn4c2O34t3m+n9fLleHt+jFfYKtV76BavIDx1/l/8&#10;5/7QYf5wFCdxPEnG8PtTAEDOfgAAAP//AwBQSwECLQAUAAYACAAAACEA2+H2y+4AAACFAQAAEwAA&#10;AAAAAAAAAAAAAAAAAAAAW0NvbnRlbnRfVHlwZXNdLnhtbFBLAQItABQABgAIAAAAIQBa9CxbvwAA&#10;ABUBAAALAAAAAAAAAAAAAAAAAB8BAABfcmVscy8ucmVsc1BLAQItABQABgAIAAAAIQBye33qywAA&#10;AOMAAAAPAAAAAAAAAAAAAAAAAAcCAABkcnMvZG93bnJldi54bWxQSwUGAAAAAAMAAwC3AAAA/wIA&#10;AAAA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 xml:space="preserve">Submit Application </w:t>
      </w:r>
    </w:p>
    <w:p w14:paraId="75693564" w14:textId="77777777" w:rsidR="00F9215E" w:rsidRDefault="00F9215E" w:rsidP="00F9215E"/>
    <w:p w14:paraId="60323343" w14:textId="77777777" w:rsidR="00EF22A3" w:rsidRDefault="00EF22A3"/>
    <w:p w14:paraId="00E58DF3" w14:textId="77777777" w:rsidR="00EF22A3" w:rsidRDefault="00EF22A3"/>
    <w:p w14:paraId="01835961" w14:textId="467A5F44" w:rsidR="00C07F21" w:rsidRDefault="00C07F21" w:rsidP="00C07F21">
      <w:r w:rsidRPr="000C0C86">
        <w:rPr>
          <w:b/>
        </w:rPr>
        <w:t>Mail to:</w:t>
      </w:r>
      <w:r>
        <w:t xml:space="preserve"> </w:t>
      </w:r>
      <w:r>
        <w:tab/>
        <w:t xml:space="preserve">NC Department of Administration </w:t>
      </w:r>
      <w:r w:rsidR="000C0C86">
        <w:tab/>
      </w:r>
      <w:r w:rsidR="000C0C86">
        <w:tab/>
      </w:r>
      <w:r w:rsidR="000C0C86">
        <w:tab/>
      </w:r>
      <w:r w:rsidR="000C0C86" w:rsidRPr="000C0C86">
        <w:rPr>
          <w:b/>
        </w:rPr>
        <w:t>Email to:</w:t>
      </w:r>
      <w:r w:rsidR="000C0C86">
        <w:t xml:space="preserve"> </w:t>
      </w:r>
      <w:r w:rsidR="00834190">
        <w:t>Anaja.mcclinton@doa.nc.gov</w:t>
      </w:r>
    </w:p>
    <w:p w14:paraId="27089743" w14:textId="77777777" w:rsidR="00C07F21" w:rsidRDefault="00C07F21" w:rsidP="00C07F21">
      <w:pPr>
        <w:ind w:left="720" w:firstLine="720"/>
      </w:pPr>
      <w:r>
        <w:t xml:space="preserve">State Youth Council </w:t>
      </w:r>
    </w:p>
    <w:p w14:paraId="0F9FAD16" w14:textId="77777777" w:rsidR="00C07F21" w:rsidRDefault="00C07F21" w:rsidP="00C07F21">
      <w:pPr>
        <w:ind w:left="720" w:firstLine="720"/>
      </w:pPr>
      <w:r>
        <w:t xml:space="preserve">1320 Mail Service Center </w:t>
      </w:r>
    </w:p>
    <w:p w14:paraId="7BBFD19C" w14:textId="77777777" w:rsidR="00C07F21" w:rsidRDefault="00C07F21" w:rsidP="00C07F21">
      <w:pPr>
        <w:ind w:left="720" w:firstLine="720"/>
      </w:pPr>
      <w:r>
        <w:t>Raleigh, NC 27699-1320</w:t>
      </w:r>
    </w:p>
    <w:p w14:paraId="08D9411A" w14:textId="77777777" w:rsidR="00C07F21" w:rsidRDefault="00C07F21">
      <w:r>
        <w:tab/>
      </w:r>
      <w:r>
        <w:tab/>
      </w:r>
    </w:p>
    <w:p w14:paraId="11A34236" w14:textId="022FE8AD" w:rsidR="000C0C86" w:rsidRDefault="000C0C86" w:rsidP="000C0C8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7</w:t>
      </w:r>
      <w:r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BEBDD1" wp14:editId="5C7EA940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19050" r="40640" b="51435"/>
                <wp:wrapNone/>
                <wp:docPr id="161006413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841057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60250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B2A76" id="Group 47" o:spid="_x0000_s1026" style="position:absolute;margin-left:-61.7pt;margin-top:17.25pt;width:640.5pt;height:21.45pt;z-index:251666432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nJJQMAAIQJAAAOAAAAZHJzL2Uyb0RvYy54bWzkVttu2zAMfR+wfxD03voeJ0adokibYsAu&#10;xbphz4ot28JkyZOUON3Xj5LjNGkDDOguD1sCGKIpU4fnkLQvLrctRxuqNJMix8G5jxEVhSyZqHP8&#10;+dPybIqRNkSUhEtBc/xANb6cv3510XcZDWUjeUkVgiBCZ32X48aYLvM8XTS0JfpcdlSAs5KqJQZM&#10;VXulIj1Eb7kX+v7E66UqOyULqjXcvR6ceO7iVxUtzIeq0tQgnmPAZtxVuevKXr35BclqRbqGFTsY&#10;5AUoWsIEHLoPdU0MQWvFnoVqWaGklpU5L2TryapiBXU5QDaB/ySbWyXXnculzvq629ME1D7h6cVh&#10;i/ebW9Xdd3dqQA/Lt7L4qoEXr+/q7NBv7XrYjFb9O1mCnmRtpEt8W6nWhoCU0Nbx+7Dnl24NKuDm&#10;NIjiKAEZCvCFaRgHySBA0YBK9rGzIE4wAm8URbPRd7N7PAinwe7hOHRej2TDuQ7rDpvVHopJP/Kl&#10;f42v+4Z01MmgLR93CrESkokDP0lDqG9BWmDiI9QaETWnKJ5a5BYE7B6p1QOvSMhFA9volVKybygp&#10;AVxg90MKBw9YQ4MqPyX6BGMj3UGY+rOB7CBN3RkjXyTrlDa3VLbILnKsAL3TkWzeamPhPG6xsmrJ&#10;WblknDtD1asFV2hDoKtS/+o6HqMfbeMC9aAkiOa70EdOfRhjGdr/DuHRtpYZmA+ctUC4b392E8ks&#10;cTeidGtDGB/WgJkL66au8yERa8g1hLhvyh6VzKYaTqMZqFYyGAPR1J/4sxQjwmuYX4VRGClpvjDT&#10;ONVtCT/LOEqTSRgNbPGuIQMPyYgOUOyScyzuj3fWATInuNV4qJWVLB9AbzjddQ/MVFg0Un3HqIf5&#10;lGP9bU0UxYi/EVAzsyCO7UBzRgyFCIY69KwOPUQUECrHBjJ1y4UZhuC6U6xu4KTA5SPkFTR0xVwF&#10;2BocUO2qE3rqrzVXOvHDxA9OdJfr/KNmAcL/VHfF8TCOkmAyVN6J5gqTsXTHIfjbmiuO03ARn2qM&#10;f7W5gmWUTv7b5nLvMXjVu1mx+yyx3xKHtmvGx4+n+Q8AAAD//wMAUEsDBBQABgAIAAAAIQBPbf8V&#10;4gAAAAsBAAAPAAAAZHJzL2Rvd25yZXYueG1sTI9Bb4JAEIXvTfofNtOkN11WQAyyGGPankyTapOm&#10;txVGILKzhF0B/33XUz1O3pf3vsk2k27ZgL1tDEkQ8wAYUmHKhioJ38f32QqYdYpK1RpCCTe0sMmf&#10;nzKVlmakLxwOrmK+hGyqJNTOdSnntqhRKzs3HZLPzqbXyvmzr3jZq9GX65YvgmDJtWrIL9Sqw12N&#10;xeVw1RI+RjVuQ/E27C/n3e33GH/+7AVK+foybdfAHE7uH4a7vleH3DudzJVKy1oJM7EII89KCKMY&#10;2J0QcbIEdpKQJBHwPOOPP+R/AAAA//8DAFBLAQItABQABgAIAAAAIQC2gziS/gAAAOEBAAATAAAA&#10;AAAAAAAAAAAAAAAAAABbQ29udGVudF9UeXBlc10ueG1sUEsBAi0AFAAGAAgAAAAhADj9If/WAAAA&#10;lAEAAAsAAAAAAAAAAAAAAAAALwEAAF9yZWxzLy5yZWxzUEsBAi0AFAAGAAgAAAAhAG7l+cklAwAA&#10;hAkAAA4AAAAAAAAAAAAAAAAALgIAAGRycy9lMm9Eb2MueG1sUEsBAi0AFAAGAAgAAAAhAE9t/xXi&#10;AAAACwEAAA8AAAAAAAAAAAAAAAAAfwUAAGRycy9kb3ducmV2LnhtbFBLBQYAAAAABAAEAPMAAACO&#10;BgAAAAA=&#10;">
                <v:rect id="Rectangle 48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FixQAAAOEAAAAPAAAAZHJzL2Rvd25yZXYueG1sRE/JasMw&#10;EL0X8g9iAr01ckJbG8dKaEsNvpVmuQ/WeCHWyFiql3x9dSj0+Hh7dpxNJ0YaXGtZwXYTgSAurW65&#10;VnA5508JCOeRNXaWScFCDo6H1UOGqbYTf9N48rUIIexSVNB436dSurIhg25je+LAVXYw6AMcaqkH&#10;nEK46eQuil6lwZZDQ4M9fTRU3k4/RkEcL0V1/0zy5fp+x+LydR3llCv1uJ7f9iA8zf5f/OcutILk&#10;eRu9xLswOTwKb0AefgEAAP//AwBQSwECLQAUAAYACAAAACEA2+H2y+4AAACFAQAAEwAAAAAAAAAA&#10;AAAAAAAAAAAAW0NvbnRlbnRfVHlwZXNdLnhtbFBLAQItABQABgAIAAAAIQBa9CxbvwAAABUBAAAL&#10;AAAAAAAAAAAAAAAAAB8BAABfcmVscy8ucmVsc1BLAQItABQABgAIAAAAIQCD5GFixQAAAOEAAAAP&#10;AAAAAAAAAAAAAAAAAAcCAABkcnMvZG93bnJldi54bWxQSwUGAAAAAAMAAwC3AAAA+QIAAAAA&#10;" fillcolor="#70ad47" strokecolor="#f2f2f2" strokeweight="3pt">
                  <v:shadow on="t" color="#375623" opacity=".5" offset="1pt"/>
                </v:rect>
                <v:rect id="Rectangle 49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uCzAAAAOIAAAAPAAAAZHJzL2Rvd25yZXYueG1sRI9PawIx&#10;FMTvBb9DeIKXUhPFf2yNYgWlF5HaHnp8bp67225elk1WVz99Iwg9DjPzG2a+bG0pzlT7wrGGQV+B&#10;IE6dKTjT8PW5eZmB8AHZYOmYNFzJw3LReZpjYtyFP+h8CJmIEPYJashDqBIpfZqTRd93FXH0Tq62&#10;GKKsM2lqvES4LeVQqYm0WHBcyLGidU7p76GxGva77yY9/qy2t9P+bXy8jZ6nG2y07nXb1SuIQG34&#10;Dz/a70bDbDSdqOFYDeB+Kd4BufgDAAD//wMAUEsBAi0AFAAGAAgAAAAhANvh9svuAAAAhQEAABMA&#10;AAAAAAAAAAAAAAAAAAAAAFtDb250ZW50X1R5cGVzXS54bWxQSwECLQAUAAYACAAAACEAWvQsW78A&#10;AAAVAQAACwAAAAAAAAAAAAAAAAAfAQAAX3JlbHMvLnJlbHNQSwECLQAUAAYACAAAACEAilobgswA&#10;AADiAAAADwAAAAAAAAAAAAAAAAAHAgAAZHJzL2Rvd25yZXYueG1sUEsFBgAAAAADAAMAtwAAAAAD&#10;AAAAAA==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 xml:space="preserve">Membership Information </w:t>
      </w:r>
    </w:p>
    <w:p w14:paraId="3F2FDB32" w14:textId="77777777" w:rsidR="000C0C86" w:rsidRDefault="000C0C86" w:rsidP="000C0C86"/>
    <w:p w14:paraId="29F8F53E" w14:textId="77777777" w:rsidR="003C3298" w:rsidRDefault="003C3298"/>
    <w:p w14:paraId="4EE50A76" w14:textId="77777777" w:rsidR="003C3298" w:rsidRDefault="003C3298"/>
    <w:p w14:paraId="43CF40E3" w14:textId="77777777" w:rsidR="003C3298" w:rsidRPr="003C3298" w:rsidRDefault="003C3298" w:rsidP="003C3298">
      <w:pPr>
        <w:rPr>
          <w:b/>
        </w:rPr>
      </w:pPr>
      <w:r w:rsidRPr="003C3298">
        <w:rPr>
          <w:b/>
        </w:rPr>
        <w:t xml:space="preserve">Criteria for </w:t>
      </w:r>
      <w:r>
        <w:rPr>
          <w:b/>
        </w:rPr>
        <w:t xml:space="preserve">State </w:t>
      </w:r>
      <w:r w:rsidRPr="003C3298">
        <w:rPr>
          <w:b/>
        </w:rPr>
        <w:t>Youth Council Charter Membership</w:t>
      </w:r>
      <w:r>
        <w:rPr>
          <w:b/>
        </w:rPr>
        <w:t xml:space="preserve"> (SYC By-laws </w:t>
      </w:r>
      <w:r w:rsidR="00456EF7">
        <w:rPr>
          <w:b/>
          <w:bCs/>
        </w:rPr>
        <w:t>Article III. Sections 1-4</w:t>
      </w:r>
      <w:r>
        <w:rPr>
          <w:b/>
          <w:bCs/>
        </w:rPr>
        <w:t>)</w:t>
      </w:r>
    </w:p>
    <w:p w14:paraId="00F90D26" w14:textId="77777777" w:rsidR="003C3298" w:rsidRDefault="003C3298" w:rsidP="003C3298"/>
    <w:p w14:paraId="6D7A259F" w14:textId="77777777" w:rsidR="000C0C86" w:rsidRDefault="000C0C86" w:rsidP="000C0C86">
      <w:r>
        <w:t>An organization may be chartered as a member of State Youth Council if it meets the following criteria:</w:t>
      </w:r>
    </w:p>
    <w:p w14:paraId="02023529" w14:textId="77777777" w:rsidR="000C0C86" w:rsidRDefault="000C0C86" w:rsidP="000C0C86">
      <w:pPr>
        <w:numPr>
          <w:ilvl w:val="0"/>
          <w:numId w:val="5"/>
        </w:numPr>
      </w:pPr>
      <w:r>
        <w:t xml:space="preserve">The organization shall be composed of people who are in high </w:t>
      </w:r>
      <w:proofErr w:type="gramStart"/>
      <w:r>
        <w:t>school;</w:t>
      </w:r>
      <w:proofErr w:type="gramEnd"/>
    </w:p>
    <w:p w14:paraId="29BE103B" w14:textId="77777777" w:rsidR="000C0C86" w:rsidRDefault="000C0C86" w:rsidP="000C0C86">
      <w:pPr>
        <w:numPr>
          <w:ilvl w:val="0"/>
          <w:numId w:val="5"/>
        </w:numPr>
      </w:pPr>
      <w:r>
        <w:t xml:space="preserve">The organization shall serve a town, community, or county unit of </w:t>
      </w:r>
      <w:proofErr w:type="gramStart"/>
      <w:r>
        <w:t>North Carolina;</w:t>
      </w:r>
      <w:proofErr w:type="gramEnd"/>
    </w:p>
    <w:p w14:paraId="7B8172F6" w14:textId="77777777" w:rsidR="000C0C86" w:rsidRDefault="000C0C86" w:rsidP="000C0C86">
      <w:pPr>
        <w:numPr>
          <w:ilvl w:val="0"/>
          <w:numId w:val="5"/>
        </w:numPr>
      </w:pPr>
      <w:r>
        <w:t xml:space="preserve">The organization should be a representative of a cross section of the population in the </w:t>
      </w:r>
      <w:proofErr w:type="gramStart"/>
      <w:r>
        <w:t>area;</w:t>
      </w:r>
      <w:proofErr w:type="gramEnd"/>
    </w:p>
    <w:p w14:paraId="30243BCF" w14:textId="77777777" w:rsidR="000C0C86" w:rsidRDefault="000C0C86" w:rsidP="000C0C86">
      <w:pPr>
        <w:numPr>
          <w:ilvl w:val="0"/>
          <w:numId w:val="5"/>
        </w:numPr>
      </w:pPr>
      <w:r>
        <w:t xml:space="preserve">The organization should conduct programs that benefit the youth, stimulate interest in matters of a civic nature, coordinate existing youth programs, and serve as a line of communication between youth and </w:t>
      </w:r>
      <w:proofErr w:type="gramStart"/>
      <w:r>
        <w:t>adults;</w:t>
      </w:r>
      <w:proofErr w:type="gramEnd"/>
    </w:p>
    <w:p w14:paraId="79173229" w14:textId="77777777" w:rsidR="000C0C86" w:rsidRDefault="000C0C86" w:rsidP="000C0C86">
      <w:pPr>
        <w:numPr>
          <w:ilvl w:val="0"/>
          <w:numId w:val="5"/>
        </w:numPr>
      </w:pPr>
      <w:r>
        <w:t xml:space="preserve">The organization must have an adult </w:t>
      </w:r>
      <w:proofErr w:type="gramStart"/>
      <w:r>
        <w:t>advisor;</w:t>
      </w:r>
      <w:proofErr w:type="gramEnd"/>
    </w:p>
    <w:p w14:paraId="09EC576B" w14:textId="77777777" w:rsidR="000C0C86" w:rsidRDefault="000C0C86" w:rsidP="000C0C86">
      <w:pPr>
        <w:numPr>
          <w:ilvl w:val="0"/>
          <w:numId w:val="5"/>
        </w:numPr>
      </w:pPr>
      <w:r>
        <w:t xml:space="preserve">Councils must have at least three projects, one in advanced planning and at least two in implementation or </w:t>
      </w:r>
      <w:proofErr w:type="gramStart"/>
      <w:r>
        <w:t>completed;</w:t>
      </w:r>
      <w:proofErr w:type="gramEnd"/>
    </w:p>
    <w:p w14:paraId="4AE2558C" w14:textId="77777777" w:rsidR="000C0C86" w:rsidRDefault="000C0C86" w:rsidP="000C0C86">
      <w:pPr>
        <w:numPr>
          <w:ilvl w:val="0"/>
          <w:numId w:val="5"/>
        </w:numPr>
      </w:pPr>
      <w:r>
        <w:t>Each organization shall have a set of by laws.</w:t>
      </w:r>
    </w:p>
    <w:p w14:paraId="67F8C61B" w14:textId="77777777" w:rsidR="000C0C86" w:rsidRDefault="000C0C86" w:rsidP="000C0C86">
      <w:pPr>
        <w:numPr>
          <w:ilvl w:val="0"/>
          <w:numId w:val="5"/>
        </w:numPr>
      </w:pPr>
      <w:r>
        <w:t xml:space="preserve">Must attend one conference as a visiting </w:t>
      </w:r>
      <w:proofErr w:type="gramStart"/>
      <w:r>
        <w:t>council</w:t>
      </w:r>
      <w:proofErr w:type="gramEnd"/>
      <w:r>
        <w:t xml:space="preserve"> before issuance of membership charter. </w:t>
      </w:r>
    </w:p>
    <w:p w14:paraId="4DD4E960" w14:textId="77777777" w:rsidR="000C0C86" w:rsidRDefault="000C0C86" w:rsidP="000C0C86"/>
    <w:p w14:paraId="7C09F378" w14:textId="77777777" w:rsidR="000C0C86" w:rsidRDefault="000C0C86" w:rsidP="000C0C86">
      <w:r>
        <w:t xml:space="preserve">Any specifically </w:t>
      </w:r>
      <w:proofErr w:type="gramStart"/>
      <w:r>
        <w:t>youth oriented</w:t>
      </w:r>
      <w:proofErr w:type="gramEnd"/>
      <w:r>
        <w:t xml:space="preserve"> organization not meeting these criteria may be chartered at the discretion of the State Youth Council Executive Board; </w:t>
      </w:r>
    </w:p>
    <w:p w14:paraId="24CE3C81" w14:textId="77777777" w:rsidR="003C3298" w:rsidRDefault="003C3298" w:rsidP="003C3298"/>
    <w:p w14:paraId="16F3E8B9" w14:textId="77777777" w:rsidR="00FD1E41" w:rsidRDefault="000C0C86" w:rsidP="003C3298">
      <w:r w:rsidRPr="000C0C86">
        <w:t>There will be a period of probation including the four state meetings following the issuance of the membership charter during which the organization must attend two meetings or lose its charter.</w:t>
      </w:r>
    </w:p>
    <w:p w14:paraId="2633BC1A" w14:textId="77777777" w:rsidR="000C0C86" w:rsidRDefault="000C0C86" w:rsidP="003C3298"/>
    <w:p w14:paraId="29C40272" w14:textId="77777777" w:rsidR="003C3298" w:rsidRDefault="000C0C86" w:rsidP="003C3298">
      <w:r w:rsidRPr="000C0C86">
        <w:t xml:space="preserve">Any organization wishing to receive a charter shall make a presentation at a meeting of the State Youth Council Executive Board. The presentation shall describe both the activities and the internal structure of the </w:t>
      </w:r>
      <w:proofErr w:type="gramStart"/>
      <w:r w:rsidRPr="000C0C86">
        <w:t>organization, and</w:t>
      </w:r>
      <w:proofErr w:type="gramEnd"/>
      <w:r w:rsidRPr="000C0C86">
        <w:t xml:space="preserve"> should demonstrate that the organization is qualified for membership based on the requirements in Article III, Section 1.  A simple majority vote of the present chartered youth councils is needed to approve issuance of the membership charter.</w:t>
      </w:r>
    </w:p>
    <w:p w14:paraId="5F9E9073" w14:textId="77777777" w:rsidR="000C0C86" w:rsidRDefault="000C0C86" w:rsidP="003C3298"/>
    <w:p w14:paraId="61187F17" w14:textId="77777777" w:rsidR="000C0C86" w:rsidRDefault="000C0C86" w:rsidP="000C0C86">
      <w:pPr>
        <w:rPr>
          <w:b/>
          <w:bCs/>
          <w:sz w:val="28"/>
          <w:szCs w:val="28"/>
        </w:rPr>
      </w:pPr>
      <w:r w:rsidRPr="000C0C86">
        <w:t>Each year the State Coordinator will send a request to all chartered youth councils to pay $50.00 each year toward the Youth Endowment Fund.  All newly chartered councils will be required to pay $50.00 upon chartering.</w:t>
      </w:r>
    </w:p>
    <w:p w14:paraId="03D0841A" w14:textId="77777777" w:rsidR="000C0C86" w:rsidRDefault="000C0C86" w:rsidP="000C0C86">
      <w:pPr>
        <w:jc w:val="right"/>
        <w:rPr>
          <w:b/>
          <w:bCs/>
          <w:sz w:val="28"/>
          <w:szCs w:val="28"/>
        </w:rPr>
      </w:pPr>
    </w:p>
    <w:p w14:paraId="71689EC0" w14:textId="77777777" w:rsidR="000C0C86" w:rsidRDefault="000C0C86" w:rsidP="000C0C86">
      <w:pPr>
        <w:jc w:val="right"/>
        <w:rPr>
          <w:b/>
          <w:bCs/>
          <w:sz w:val="28"/>
          <w:szCs w:val="28"/>
        </w:rPr>
      </w:pPr>
    </w:p>
    <w:p w14:paraId="559F2CA0" w14:textId="0CC44028" w:rsidR="000C0C86" w:rsidRDefault="000C0C86" w:rsidP="000C0C8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7</w:t>
      </w:r>
      <w:r w:rsidRPr="00301B9B">
        <w:rPr>
          <w:b/>
          <w:bCs/>
          <w:sz w:val="28"/>
          <w:szCs w:val="28"/>
        </w:rPr>
        <w:t xml:space="preserve">: </w:t>
      </w:r>
      <w:r w:rsidR="0083419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84D1EA" wp14:editId="4213CDA0">
                <wp:simplePos x="0" y="0"/>
                <wp:positionH relativeFrom="column">
                  <wp:posOffset>-783590</wp:posOffset>
                </wp:positionH>
                <wp:positionV relativeFrom="paragraph">
                  <wp:posOffset>219075</wp:posOffset>
                </wp:positionV>
                <wp:extent cx="8134350" cy="272415"/>
                <wp:effectExtent l="26035" t="26035" r="40640" b="44450"/>
                <wp:wrapNone/>
                <wp:docPr id="111010421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272415"/>
                          <a:chOff x="-145" y="3339"/>
                          <a:chExt cx="12810" cy="429"/>
                        </a:xfrm>
                      </wpg:grpSpPr>
                      <wps:wsp>
                        <wps:cNvPr id="72122735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-145" y="3339"/>
                            <a:ext cx="12709" cy="177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206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-44" y="3516"/>
                            <a:ext cx="12709" cy="252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1F376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69625" id="Group 44" o:spid="_x0000_s1026" style="position:absolute;margin-left:-61.7pt;margin-top:17.25pt;width:640.5pt;height:21.45pt;z-index:251665408" coordorigin="-145,3339" coordsize="12810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yULAMAAIUJAAAOAAAAZHJzL2Uyb0RvYy54bWzkVltvmzAUfp+0/2D5vQUMhASVVFXaVJN2&#10;qdZNe3bAgDVjM9sJ7X79jk2SJm2lSd3lYUsk5MM5Pv7Ody747PyuE2jDtOFKFjg6DTFislQVl02B&#10;P39ankwxMpbKigolWYHvmcHn89evzoY+Z0S1SlRMI3AiTT70BW6t7fMgMGXLOmpOVc8kKGulO2pB&#10;1E1QaTqA904EJAwnwaB01WtVMmPg7eWoxHPvv65ZaT/UtWEWiQIDNuuf2j9X7hnMz2jeaNq3vNzC&#10;oC9A0VEu4dC9q0tqKVpr/sRVx0utjKrtaam6QNU1L5mPAaKJwkfRXGu17n0sTT40/Z4moPYRTy92&#10;W77fXOv+tr/RI3pYvlXlVwO8BEPf5Id6JzejMVoN71QF+aRrq3zgd7XunAsICd15fu/3/LI7i0p4&#10;OY3iJE4hDSXoSEaSKB0TULaQJbftJEpSjEAbx/Fsp7vabo/INNpuTojXBjQfz/VYt9hc7qGYzANf&#10;5tf4um1pz3wajOPjRiNeFTgjESFZnAJeSTug4iMUG5WNYAhiAP4cCjDfcWtGYpFUixbM2IXWamgZ&#10;rQBd5OwhhoMNTjCQlp8y/QxlO74jkoWzke0oy/wZO8Jo3mtjr5nqkFsUWAN6n0i6eWusg/Ng4vJq&#10;lODVkgvhBd2sFkKjDYW2ysKLy2Tn/chMSDRAKiFroXd9pDSHPpbE/bcIj8w6bmFACN5B+YTu54xo&#10;7oi7kpVfW8rFuAbMQjo1860PgThBrcHFbVsNqOIuVDKNZzCWKg5zIJ6Gk3CWYURFAwOstBojrewX&#10;blufdlfDTyKOs3RC4pEt0bd05CHdoQMU2+A8i/vjvXSAzCfc5XislZWq7iHfcLpvHxiqsGiV/o7R&#10;AAOqwObbmmqGkXgjoWZmUZK4ieaFJM0ICPpQszrUUFmCqwJbiNQvF3acgute86aFkyIfj1QX0NE1&#10;9xXganBEta1OaKq/1F0RSQgJJ25YPOmuiSuBo2YBwv9UdyXJOI/SyB8LpbWfRvvmIumudHdT8Lc1&#10;V5JkZJE81xj/anNFyzib/LfN5T9k8K33s2J7L3GXiUPZN+PD7Wn+AwAA//8DAFBLAwQUAAYACAAA&#10;ACEAT23/FeIAAAALAQAADwAAAGRycy9kb3ducmV2LnhtbEyPQW+CQBCF7036HzbTpDddVkAMshhj&#10;2p5Mk2qTprcVRiCys4RdAf9911M9Tt6X977JNpNu2YC9bQxJEPMAGFJhyoYqCd/H99kKmHWKStUa&#10;Qgk3tLDJn58ylZZmpC8cDq5ivoRsqiTUznUp57aoUSs7Nx2Sz86m18r5s6942avRl+uWL4JgybVq&#10;yC/UqsNdjcXlcNUSPkY1bkPxNuwv593t9xh//uwFSvn6Mm3XwBxO7h+Gu75Xh9w7ncyVSstaCTOx&#10;CCPPSgijGNidEHGyBHaSkCQR8Dzjjz/kfwAAAP//AwBQSwECLQAUAAYACAAAACEAtoM4kv4AAADh&#10;AQAAEwAAAAAAAAAAAAAAAAAAAAAAW0NvbnRlbnRfVHlwZXNdLnhtbFBLAQItABQABgAIAAAAIQA4&#10;/SH/1gAAAJQBAAALAAAAAAAAAAAAAAAAAC8BAABfcmVscy8ucmVsc1BLAQItABQABgAIAAAAIQB6&#10;V0yULAMAAIUJAAAOAAAAAAAAAAAAAAAAAC4CAABkcnMvZTJvRG9jLnhtbFBLAQItABQABgAIAAAA&#10;IQBPbf8V4gAAAAsBAAAPAAAAAAAAAAAAAAAAAIYFAABkcnMvZG93bnJldi54bWxQSwUGAAAAAAQA&#10;BADzAAAAlQYAAAAA&#10;">
                <v:rect id="Rectangle 45" o:spid="_x0000_s1027" style="position:absolute;left:-145;top:3339;width:127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58yQAAAOIAAAAPAAAAZHJzL2Rvd25yZXYueG1sRI9La8Mw&#10;EITvhfwHsYHcGjkOqYMbJbQlBt9K87gv1sY2tVbGUv3Ir48KhR6HmW+G2R1G04ieOldbVrBaRiCI&#10;C6trLhVcztnzFoTzyBoby6RgIgeH/exph6m2A39Rf/KlCCXsUlRQed+mUrqiIoNuaVvi4N1sZ9AH&#10;2ZVSdziEctPIOIpepMGaw0KFLX1UVHyffoyCJJny2/24zabr+x3zy+e1l0Om1GI+vr2C8DT6//Af&#10;nevAxas4TtabDfxeCndA7h8AAAD//wMAUEsBAi0AFAAGAAgAAAAhANvh9svuAAAAhQEAABMAAAAA&#10;AAAAAAAAAAAAAAAAAFtDb250ZW50X1R5cGVzXS54bWxQSwECLQAUAAYACAAAACEAWvQsW78AAAAV&#10;AQAACwAAAAAAAAAAAAAAAAAfAQAAX3JlbHMvLnJlbHNQSwECLQAUAAYACAAAACEAVc7ufMkAAADi&#10;AAAADwAAAAAAAAAAAAAAAAAHAgAAZHJzL2Rvd25yZXYueG1sUEsFBgAAAAADAAMAtwAAAP0CAAAA&#10;AA==&#10;" fillcolor="#70ad47" strokecolor="#f2f2f2" strokeweight="3pt">
                  <v:shadow on="t" color="#375623" opacity=".5" offset="1pt"/>
                </v:rect>
                <v:rect id="Rectangle 46" o:spid="_x0000_s1028" style="position:absolute;left:-44;top:3516;width:1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iryQAAAOIAAAAPAAAAZHJzL2Rvd25yZXYueG1sRE9NT8JA&#10;EL2b+B82Y+LFwNYG0BQWgiYYL4SIHDwO3aEtdmeb7hYqv545kHh8ed+zRe9qdaI2VJ4NPA8TUMS5&#10;txUXBnbfq8ErqBCRLdaeycAfBVjM7+9mmFl/5i86bWOhJIRDhgbKGJtM65CX5DAMfUMs3MG3DqPA&#10;ttC2xbOEu1qnSTLRDiuWhhIbei8p/912zsBm/dPl++Py43LYvI33l9HTywo7Yx4f+uUUVKQ+/otv&#10;7k8r89NRmiaTsZyQS4JBz68AAAD//wMAUEsBAi0AFAAGAAgAAAAhANvh9svuAAAAhQEAABMAAAAA&#10;AAAAAAAAAAAAAAAAAFtDb250ZW50X1R5cGVzXS54bWxQSwECLQAUAAYACAAAACEAWvQsW78AAAAV&#10;AQAACwAAAAAAAAAAAAAAAAAfAQAAX3JlbHMvLnJlbHNQSwECLQAUAAYACAAAACEAlQg4q8kAAADi&#10;AAAADwAAAAAAAAAAAAAAAAAHAgAAZHJzL2Rvd25yZXYueG1sUEsFBgAAAAADAAMAtwAAAP0CAAAA&#10;AA==&#10;" fillcolor="#4472c4" strokecolor="#f2f2f2" strokeweight="3pt">
                  <v:shadow on="t" color="#1f3763" opacity=".5" offset="1pt"/>
                </v:rect>
              </v:group>
            </w:pict>
          </mc:Fallback>
        </mc:AlternateContent>
      </w:r>
      <w:r>
        <w:rPr>
          <w:b/>
          <w:bCs/>
          <w:sz w:val="28"/>
          <w:szCs w:val="28"/>
        </w:rPr>
        <w:t xml:space="preserve">Contact Information </w:t>
      </w:r>
    </w:p>
    <w:p w14:paraId="567FE026" w14:textId="77777777" w:rsidR="000C0C86" w:rsidRDefault="000C0C86" w:rsidP="000C0C86"/>
    <w:p w14:paraId="02C6EC79" w14:textId="77777777" w:rsidR="000C0C86" w:rsidRDefault="000C0C86" w:rsidP="000C0C86"/>
    <w:p w14:paraId="246A8931" w14:textId="77777777" w:rsidR="0030668B" w:rsidRDefault="0030668B" w:rsidP="000C0C86">
      <w:pPr>
        <w:jc w:val="center"/>
      </w:pPr>
    </w:p>
    <w:p w14:paraId="261DEF3A" w14:textId="2666F4AB" w:rsidR="000C0C86" w:rsidRDefault="000C0C86" w:rsidP="000C0C86">
      <w:pPr>
        <w:jc w:val="center"/>
      </w:pPr>
      <w:r>
        <w:t xml:space="preserve">For additional information please contact </w:t>
      </w:r>
      <w:r w:rsidR="00834190">
        <w:t>Anaja McClinton</w:t>
      </w:r>
      <w:r>
        <w:t xml:space="preserve"> at </w:t>
      </w:r>
      <w:r w:rsidR="00834190">
        <w:t>984-236-0346</w:t>
      </w:r>
      <w:r>
        <w:t>.</w:t>
      </w:r>
    </w:p>
    <w:p w14:paraId="656F470E" w14:textId="77777777" w:rsidR="00A372FC" w:rsidRDefault="00A372FC" w:rsidP="003C3298"/>
    <w:p w14:paraId="7905CCC2" w14:textId="77777777" w:rsidR="00A372FC" w:rsidRDefault="00A372FC" w:rsidP="003C3298"/>
    <w:p w14:paraId="6E8D2529" w14:textId="77777777" w:rsidR="00112F3D" w:rsidRDefault="00112F3D" w:rsidP="003C3298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960"/>
      </w:tblGrid>
      <w:tr w:rsidR="0030668B" w14:paraId="49F82B1E" w14:textId="77777777" w:rsidTr="0030668B"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8B4F" w14:textId="0EE685D8" w:rsidR="0030668B" w:rsidRDefault="00834190" w:rsidP="0030668B">
            <w:pPr>
              <w:spacing w:line="252" w:lineRule="auto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F497D"/>
                <w:sz w:val="20"/>
                <w:szCs w:val="20"/>
              </w:rPr>
              <w:drawing>
                <wp:inline distT="0" distB="0" distL="0" distR="0" wp14:anchorId="67324758" wp14:editId="0442BA02">
                  <wp:extent cx="942975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2173" w14:textId="77777777" w:rsidR="0030668B" w:rsidRDefault="0030668B" w:rsidP="0030668B">
            <w:pPr>
              <w:spacing w:line="252" w:lineRule="auto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NC Department of Administration</w:t>
            </w:r>
          </w:p>
        </w:tc>
      </w:tr>
    </w:tbl>
    <w:p w14:paraId="509AFEC8" w14:textId="659E5F95" w:rsidR="0030668B" w:rsidRDefault="00834190" w:rsidP="003C3298">
      <w:r>
        <w:rPr>
          <w:noProof/>
        </w:rPr>
        <w:drawing>
          <wp:anchor distT="0" distB="0" distL="114300" distR="114300" simplePos="0" relativeHeight="251667456" behindDoc="1" locked="0" layoutInCell="1" allowOverlap="1" wp14:anchorId="5675F9CA" wp14:editId="48E2E6D7">
            <wp:simplePos x="0" y="0"/>
            <wp:positionH relativeFrom="column">
              <wp:posOffset>1297305</wp:posOffset>
            </wp:positionH>
            <wp:positionV relativeFrom="paragraph">
              <wp:posOffset>129540</wp:posOffset>
            </wp:positionV>
            <wp:extent cx="1800225" cy="714375"/>
            <wp:effectExtent l="0" t="0" r="0" b="0"/>
            <wp:wrapTight wrapText="bothSides">
              <wp:wrapPolygon edited="0">
                <wp:start x="5714" y="0"/>
                <wp:lineTo x="2971" y="4032"/>
                <wp:lineTo x="229" y="9216"/>
                <wp:lineTo x="0" y="10368"/>
                <wp:lineTo x="0" y="13248"/>
                <wp:lineTo x="12343" y="18432"/>
                <wp:lineTo x="13257" y="21312"/>
                <wp:lineTo x="13486" y="21312"/>
                <wp:lineTo x="15771" y="21312"/>
                <wp:lineTo x="16457" y="18432"/>
                <wp:lineTo x="21486" y="11520"/>
                <wp:lineTo x="21486" y="5184"/>
                <wp:lineTo x="21029" y="0"/>
                <wp:lineTo x="5714" y="0"/>
              </wp:wrapPolygon>
            </wp:wrapTight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D132C" w14:textId="77777777" w:rsidR="0030668B" w:rsidRPr="0030668B" w:rsidRDefault="0030668B" w:rsidP="0030668B"/>
    <w:p w14:paraId="0D457AFE" w14:textId="77777777" w:rsidR="0030668B" w:rsidRDefault="0030668B" w:rsidP="0030668B"/>
    <w:p w14:paraId="3D8C2D5A" w14:textId="77777777" w:rsidR="0030668B" w:rsidRDefault="0030668B" w:rsidP="0030668B"/>
    <w:p w14:paraId="45B4AFAF" w14:textId="77777777" w:rsidR="00112F3D" w:rsidRPr="0030668B" w:rsidRDefault="00112F3D" w:rsidP="0030668B">
      <w:pPr>
        <w:jc w:val="center"/>
      </w:pPr>
    </w:p>
    <w:sectPr w:rsidR="00112F3D" w:rsidRPr="0030668B" w:rsidSect="00B16E7C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0320" w14:textId="77777777" w:rsidR="00B16E7C" w:rsidRDefault="00B16E7C">
      <w:r>
        <w:separator/>
      </w:r>
    </w:p>
  </w:endnote>
  <w:endnote w:type="continuationSeparator" w:id="0">
    <w:p w14:paraId="581926BF" w14:textId="77777777" w:rsidR="00B16E7C" w:rsidRDefault="00B1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48AA" w14:textId="77777777" w:rsidR="0095051E" w:rsidRDefault="009505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FF67E5" w14:textId="77777777" w:rsidR="0095051E" w:rsidRDefault="00950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C3C2" w14:textId="77777777" w:rsidR="0095051E" w:rsidRDefault="009505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6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6EC869" w14:textId="77777777" w:rsidR="0095051E" w:rsidRDefault="00950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549A" w14:textId="77777777" w:rsidR="00B16E7C" w:rsidRDefault="00B16E7C">
      <w:r>
        <w:separator/>
      </w:r>
    </w:p>
  </w:footnote>
  <w:footnote w:type="continuationSeparator" w:id="0">
    <w:p w14:paraId="35EE7C41" w14:textId="77777777" w:rsidR="00B16E7C" w:rsidRDefault="00B1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483"/>
    <w:multiLevelType w:val="hybridMultilevel"/>
    <w:tmpl w:val="6FC8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2561"/>
    <w:multiLevelType w:val="hybridMultilevel"/>
    <w:tmpl w:val="7FF6A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1286"/>
    <w:multiLevelType w:val="hybridMultilevel"/>
    <w:tmpl w:val="C2A0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3E68"/>
    <w:multiLevelType w:val="hybridMultilevel"/>
    <w:tmpl w:val="FC92F004"/>
    <w:lvl w:ilvl="0" w:tplc="8E5CD2C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3BB0"/>
    <w:multiLevelType w:val="hybridMultilevel"/>
    <w:tmpl w:val="83C4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71069">
    <w:abstractNumId w:val="2"/>
  </w:num>
  <w:num w:numId="2" w16cid:durableId="1405252112">
    <w:abstractNumId w:val="0"/>
  </w:num>
  <w:num w:numId="3" w16cid:durableId="550264287">
    <w:abstractNumId w:val="3"/>
  </w:num>
  <w:num w:numId="4" w16cid:durableId="2078823139">
    <w:abstractNumId w:val="1"/>
  </w:num>
  <w:num w:numId="5" w16cid:durableId="90786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RFrGMjr32Ha2nPOe2z7bv0ZuSCqPyZZxnEQyIDT+AZSrQ65j6tYPbnY/3e0fXDnhRZcctlLPl54D3UhLH5PHew==" w:salt="84AP9cE7T9BnRArxdtYq/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6"/>
    <w:rsid w:val="00004262"/>
    <w:rsid w:val="00080E21"/>
    <w:rsid w:val="000B46F6"/>
    <w:rsid w:val="000C0C86"/>
    <w:rsid w:val="000F0FD7"/>
    <w:rsid w:val="00112F3D"/>
    <w:rsid w:val="001822D5"/>
    <w:rsid w:val="00301B9B"/>
    <w:rsid w:val="0030668B"/>
    <w:rsid w:val="00364869"/>
    <w:rsid w:val="003C3298"/>
    <w:rsid w:val="00456EF7"/>
    <w:rsid w:val="004D2825"/>
    <w:rsid w:val="004F6DFC"/>
    <w:rsid w:val="00525512"/>
    <w:rsid w:val="005E272B"/>
    <w:rsid w:val="00644B65"/>
    <w:rsid w:val="0067448D"/>
    <w:rsid w:val="00743C02"/>
    <w:rsid w:val="007F618D"/>
    <w:rsid w:val="00830215"/>
    <w:rsid w:val="00834190"/>
    <w:rsid w:val="00940193"/>
    <w:rsid w:val="0095051E"/>
    <w:rsid w:val="009842A6"/>
    <w:rsid w:val="009D24D7"/>
    <w:rsid w:val="00A372FC"/>
    <w:rsid w:val="00A634C1"/>
    <w:rsid w:val="00A92A68"/>
    <w:rsid w:val="00AC5B5F"/>
    <w:rsid w:val="00AC73E7"/>
    <w:rsid w:val="00B16E7C"/>
    <w:rsid w:val="00B36E36"/>
    <w:rsid w:val="00B930A6"/>
    <w:rsid w:val="00BD7651"/>
    <w:rsid w:val="00BE7407"/>
    <w:rsid w:val="00C07F21"/>
    <w:rsid w:val="00C2558F"/>
    <w:rsid w:val="00C97A4C"/>
    <w:rsid w:val="00CB1C08"/>
    <w:rsid w:val="00CF6FEF"/>
    <w:rsid w:val="00D01802"/>
    <w:rsid w:val="00E41C52"/>
    <w:rsid w:val="00E9661F"/>
    <w:rsid w:val="00EF22A3"/>
    <w:rsid w:val="00F605E0"/>
    <w:rsid w:val="00F9215E"/>
    <w:rsid w:val="00FC0525"/>
    <w:rsid w:val="00FC3E83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08FEA"/>
  <w15:chartTrackingRefBased/>
  <w15:docId w15:val="{62ED2727-112D-487B-AA12-3E7B12F3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Unicode MS" w:eastAsia="Arial Unicode MS" w:hAnsi="Arial Unicode MS" w:cs="Arial Unicode MS"/>
      <w:sz w:val="36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 Unicode MS" w:eastAsia="Arial Unicode MS" w:hAnsi="Arial Unicode MS" w:cs="Arial Unicode MS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940193"/>
    <w:pPr>
      <w:spacing w:before="100" w:beforeAutospacing="1" w:after="100" w:afterAutospacing="1"/>
    </w:pPr>
  </w:style>
  <w:style w:type="table" w:styleId="TableGrid">
    <w:name w:val="Table Grid"/>
    <w:basedOn w:val="TableNormal"/>
    <w:rsid w:val="00CB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2E9BB.B81D74A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3B437A74CC1458B8E9062E9479B6C" ma:contentTypeVersion="8" ma:contentTypeDescription="Create a new document." ma:contentTypeScope="" ma:versionID="9e34d0d7b68bde4d7ea41bdbd9691a98">
  <xsd:schema xmlns:xsd="http://www.w3.org/2001/XMLSchema" xmlns:xs="http://www.w3.org/2001/XMLSchema" xmlns:p="http://schemas.microsoft.com/office/2006/metadata/properties" xmlns:ns2="516f65a4-999a-4aee-a9c9-dd726ee72aa9" targetNamespace="http://schemas.microsoft.com/office/2006/metadata/properties" ma:root="true" ma:fieldsID="41a2266d508a5139290ca3db3dd44979" ns2:_="">
    <xsd:import namespace="516f65a4-999a-4aee-a9c9-dd726ee72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65a4-999a-4aee-a9c9-dd726ee72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BDFD1-D0F6-4599-801F-A47D28CE5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82B33-5616-4E71-A683-2A9C57441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A93FF-4716-43B4-BA60-9DA4C93DC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f65a4-999a-4aee-a9c9-dd726ee72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50A68-C0ED-40F2-8CB4-13D976714F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 YAIO</Company>
  <LinksUpToDate>false</LinksUpToDate>
  <CharactersWithSpaces>8447</CharactersWithSpaces>
  <SharedDoc>false</SharedDoc>
  <HLinks>
    <vt:vector size="6" baseType="variant">
      <vt:variant>
        <vt:i4>7340057</vt:i4>
      </vt:variant>
      <vt:variant>
        <vt:i4>10529</vt:i4>
      </vt:variant>
      <vt:variant>
        <vt:i4>1025</vt:i4>
      </vt:variant>
      <vt:variant>
        <vt:i4>1</vt:i4>
      </vt:variant>
      <vt:variant>
        <vt:lpwstr>cid:image001.jpg@01D2E9BB.B81D74A0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epischke</dc:creator>
  <cp:keywords/>
  <cp:lastModifiedBy>McClinton, Anaja</cp:lastModifiedBy>
  <cp:revision>2</cp:revision>
  <cp:lastPrinted>2019-01-16T22:16:00Z</cp:lastPrinted>
  <dcterms:created xsi:type="dcterms:W3CDTF">2024-04-23T15:28:00Z</dcterms:created>
  <dcterms:modified xsi:type="dcterms:W3CDTF">2024-04-23T15:28:00Z</dcterms:modified>
</cp:coreProperties>
</file>