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23EAD" w14:textId="526C22EC" w:rsidR="00823B48" w:rsidRPr="00823B48" w:rsidRDefault="00EA04BF" w:rsidP="00EA04BF">
      <w:pPr>
        <w:pStyle w:val="BodyTex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0B1204">
        <w:rPr>
          <w:b/>
          <w:bCs/>
          <w:sz w:val="28"/>
          <w:szCs w:val="28"/>
        </w:rPr>
        <w:t xml:space="preserve">  </w:t>
      </w:r>
      <w:bookmarkStart w:id="0" w:name="_GoBack"/>
      <w:bookmarkEnd w:id="0"/>
      <w:r>
        <w:rPr>
          <w:b/>
          <w:bCs/>
          <w:sz w:val="28"/>
          <w:szCs w:val="28"/>
        </w:rPr>
        <w:t xml:space="preserve">   </w:t>
      </w:r>
      <w:r w:rsidR="00823B48" w:rsidRPr="00823B48">
        <w:rPr>
          <w:b/>
          <w:bCs/>
          <w:sz w:val="28"/>
          <w:szCs w:val="28"/>
        </w:rPr>
        <w:t>Required Qualifications</w:t>
      </w:r>
      <w:r w:rsidR="00823B48">
        <w:rPr>
          <w:b/>
          <w:bCs/>
          <w:sz w:val="28"/>
          <w:szCs w:val="28"/>
        </w:rPr>
        <w:t xml:space="preserve"> of the </w:t>
      </w:r>
      <w:r w:rsidR="00823B48" w:rsidRPr="00823B48">
        <w:rPr>
          <w:b/>
          <w:bCs/>
          <w:sz w:val="28"/>
          <w:szCs w:val="28"/>
        </w:rPr>
        <w:t>Special Inspector</w:t>
      </w:r>
    </w:p>
    <w:p w14:paraId="509B23B3" w14:textId="77777777" w:rsidR="00823B48" w:rsidRDefault="00823B48" w:rsidP="00EA04BF">
      <w:pPr>
        <w:pStyle w:val="BodyText"/>
        <w:rPr>
          <w:sz w:val="20"/>
        </w:rPr>
      </w:pPr>
    </w:p>
    <w:p w14:paraId="6AB57459" w14:textId="77777777" w:rsidR="00823B48" w:rsidRDefault="00823B48" w:rsidP="00EA04BF">
      <w:pPr>
        <w:pStyle w:val="BodyText"/>
        <w:spacing w:before="8"/>
        <w:rPr>
          <w:sz w:val="28"/>
        </w:rPr>
      </w:pPr>
    </w:p>
    <w:tbl>
      <w:tblPr>
        <w:tblW w:w="9219" w:type="dxa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1729"/>
        <w:gridCol w:w="2881"/>
        <w:gridCol w:w="2881"/>
      </w:tblGrid>
      <w:tr w:rsidR="00823B48" w14:paraId="08D94AE9" w14:textId="77777777" w:rsidTr="00823B48">
        <w:trPr>
          <w:trHeight w:val="690"/>
        </w:trPr>
        <w:tc>
          <w:tcPr>
            <w:tcW w:w="1728" w:type="dxa"/>
            <w:shd w:val="clear" w:color="auto" w:fill="D9D9D9"/>
          </w:tcPr>
          <w:p w14:paraId="4E3D70DE" w14:textId="77777777" w:rsidR="00823B48" w:rsidRDefault="00823B48" w:rsidP="00EA04BF">
            <w:pPr>
              <w:pStyle w:val="TableParagraph"/>
              <w:ind w:right="119"/>
              <w:rPr>
                <w:sz w:val="20"/>
              </w:rPr>
            </w:pPr>
            <w:r>
              <w:rPr>
                <w:sz w:val="20"/>
              </w:rPr>
              <w:t>Special Inspection Category</w:t>
            </w:r>
          </w:p>
        </w:tc>
        <w:tc>
          <w:tcPr>
            <w:tcW w:w="1729" w:type="dxa"/>
            <w:shd w:val="clear" w:color="auto" w:fill="D9D9D9"/>
          </w:tcPr>
          <w:p w14:paraId="261FDC20" w14:textId="77777777" w:rsidR="00823B48" w:rsidRDefault="00823B48" w:rsidP="00EA04B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Code Reference</w:t>
            </w:r>
          </w:p>
        </w:tc>
        <w:tc>
          <w:tcPr>
            <w:tcW w:w="2881" w:type="dxa"/>
            <w:shd w:val="clear" w:color="auto" w:fill="D9D9D9"/>
          </w:tcPr>
          <w:p w14:paraId="2F4C8B8C" w14:textId="77777777" w:rsidR="00823B48" w:rsidRDefault="00823B48" w:rsidP="00EA04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Primary Inspector or Inspection Supervisor Qualifications</w:t>
            </w:r>
          </w:p>
        </w:tc>
        <w:tc>
          <w:tcPr>
            <w:tcW w:w="2881" w:type="dxa"/>
            <w:shd w:val="clear" w:color="auto" w:fill="D9D9D9"/>
          </w:tcPr>
          <w:p w14:paraId="26923E1F" w14:textId="77777777" w:rsidR="00823B48" w:rsidRDefault="00823B48" w:rsidP="00EA04BF">
            <w:pPr>
              <w:pStyle w:val="TableParagraph"/>
              <w:ind w:left="106" w:right="279"/>
              <w:rPr>
                <w:sz w:val="20"/>
              </w:rPr>
            </w:pPr>
            <w:r>
              <w:rPr>
                <w:sz w:val="20"/>
              </w:rPr>
              <w:t>Supplemental Inspector Qualifications (under the direct supervision of the</w:t>
            </w:r>
          </w:p>
          <w:p w14:paraId="5365F0F2" w14:textId="77777777" w:rsidR="00823B48" w:rsidRDefault="00823B48" w:rsidP="00EA04BF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Inspection Supervisor)</w:t>
            </w:r>
          </w:p>
        </w:tc>
      </w:tr>
      <w:tr w:rsidR="00823B48" w:rsidRPr="00A36CFA" w14:paraId="046BCA2C" w14:textId="77777777" w:rsidTr="00823B48">
        <w:trPr>
          <w:trHeight w:val="460"/>
        </w:trPr>
        <w:tc>
          <w:tcPr>
            <w:tcW w:w="1728" w:type="dxa"/>
          </w:tcPr>
          <w:p w14:paraId="131B7BB4" w14:textId="77777777" w:rsidR="00823B48" w:rsidRPr="00A36CFA" w:rsidRDefault="00823B48" w:rsidP="00EA04BF">
            <w:pPr>
              <w:pStyle w:val="TableParagraph"/>
              <w:spacing w:line="223" w:lineRule="exact"/>
              <w:rPr>
                <w:sz w:val="20"/>
              </w:rPr>
            </w:pPr>
            <w:r w:rsidRPr="00A36CFA">
              <w:rPr>
                <w:sz w:val="20"/>
              </w:rPr>
              <w:t>Verification of</w:t>
            </w:r>
          </w:p>
          <w:p w14:paraId="20655E91" w14:textId="77777777" w:rsidR="00823B48" w:rsidRPr="00A36CFA" w:rsidRDefault="00823B48" w:rsidP="00EA04BF">
            <w:pPr>
              <w:pStyle w:val="TableParagraph"/>
              <w:spacing w:before="1" w:line="217" w:lineRule="exact"/>
              <w:rPr>
                <w:sz w:val="20"/>
              </w:rPr>
            </w:pPr>
            <w:r w:rsidRPr="00A36CFA">
              <w:rPr>
                <w:sz w:val="20"/>
              </w:rPr>
              <w:t>Fabricators</w:t>
            </w:r>
          </w:p>
        </w:tc>
        <w:tc>
          <w:tcPr>
            <w:tcW w:w="1729" w:type="dxa"/>
          </w:tcPr>
          <w:p w14:paraId="6BE9A0AA" w14:textId="77777777" w:rsidR="00823B48" w:rsidRPr="00A36CFA" w:rsidRDefault="00823B48" w:rsidP="00EA04BF">
            <w:pPr>
              <w:pStyle w:val="TableParagraph"/>
              <w:spacing w:line="223" w:lineRule="exact"/>
              <w:rPr>
                <w:sz w:val="20"/>
              </w:rPr>
            </w:pPr>
            <w:r w:rsidRPr="00A36CFA">
              <w:rPr>
                <w:sz w:val="20"/>
              </w:rPr>
              <w:t>1704.2.5; 1704.2.5.1</w:t>
            </w:r>
          </w:p>
        </w:tc>
        <w:tc>
          <w:tcPr>
            <w:tcW w:w="2881" w:type="dxa"/>
          </w:tcPr>
          <w:p w14:paraId="7CC5783D" w14:textId="77777777" w:rsidR="00823B48" w:rsidRPr="00A36CFA" w:rsidRDefault="00823B48" w:rsidP="00EA04BF">
            <w:pPr>
              <w:pStyle w:val="TableParagraph"/>
              <w:spacing w:line="223" w:lineRule="exact"/>
              <w:rPr>
                <w:sz w:val="20"/>
              </w:rPr>
            </w:pPr>
            <w:r w:rsidRPr="00A36CFA">
              <w:rPr>
                <w:sz w:val="20"/>
              </w:rPr>
              <w:t>See below for type of fabrication</w:t>
            </w:r>
          </w:p>
        </w:tc>
        <w:tc>
          <w:tcPr>
            <w:tcW w:w="2881" w:type="dxa"/>
          </w:tcPr>
          <w:p w14:paraId="3EA2BE50" w14:textId="77777777" w:rsidR="00823B48" w:rsidRPr="00A36CFA" w:rsidRDefault="00823B48" w:rsidP="00EA04BF">
            <w:pPr>
              <w:pStyle w:val="TableParagraph"/>
              <w:ind w:left="0"/>
              <w:rPr>
                <w:sz w:val="20"/>
              </w:rPr>
            </w:pPr>
          </w:p>
        </w:tc>
      </w:tr>
      <w:tr w:rsidR="00823B48" w:rsidRPr="00A36CFA" w14:paraId="6396A430" w14:textId="77777777" w:rsidTr="00823B48">
        <w:trPr>
          <w:trHeight w:val="460"/>
        </w:trPr>
        <w:tc>
          <w:tcPr>
            <w:tcW w:w="1728" w:type="dxa"/>
          </w:tcPr>
          <w:p w14:paraId="3637BBEC" w14:textId="77777777" w:rsidR="00823B48" w:rsidRPr="00A36CFA" w:rsidRDefault="00823B48" w:rsidP="00EA04BF">
            <w:pPr>
              <w:pStyle w:val="TableParagraph"/>
              <w:spacing w:line="223" w:lineRule="exact"/>
              <w:rPr>
                <w:sz w:val="20"/>
              </w:rPr>
            </w:pPr>
            <w:r w:rsidRPr="00A36CFA">
              <w:rPr>
                <w:sz w:val="20"/>
              </w:rPr>
              <w:t>Special Cases</w:t>
            </w:r>
          </w:p>
        </w:tc>
        <w:tc>
          <w:tcPr>
            <w:tcW w:w="1729" w:type="dxa"/>
          </w:tcPr>
          <w:p w14:paraId="13312095" w14:textId="77777777" w:rsidR="00823B48" w:rsidRPr="00A36CFA" w:rsidRDefault="00823B48" w:rsidP="00EA04BF">
            <w:pPr>
              <w:pStyle w:val="TableParagraph"/>
              <w:spacing w:line="223" w:lineRule="exact"/>
              <w:rPr>
                <w:sz w:val="20"/>
              </w:rPr>
            </w:pPr>
            <w:r w:rsidRPr="00A36CFA">
              <w:rPr>
                <w:sz w:val="20"/>
              </w:rPr>
              <w:t>1705.1.1</w:t>
            </w:r>
          </w:p>
        </w:tc>
        <w:tc>
          <w:tcPr>
            <w:tcW w:w="2881" w:type="dxa"/>
          </w:tcPr>
          <w:p w14:paraId="5EBBB16B" w14:textId="77777777" w:rsidR="00823B48" w:rsidRPr="00A36CFA" w:rsidRDefault="00823B48" w:rsidP="00EA04BF">
            <w:pPr>
              <w:pStyle w:val="TableParagraph"/>
              <w:ind w:right="161"/>
              <w:rPr>
                <w:sz w:val="20"/>
              </w:rPr>
            </w:pPr>
            <w:r w:rsidRPr="00A36CFA">
              <w:rPr>
                <w:sz w:val="20"/>
              </w:rPr>
              <w:t>As identified by the Engineer of Record, on a case by case, in</w:t>
            </w:r>
            <w:r w:rsidRPr="00A36CFA">
              <w:rPr>
                <w:spacing w:val="-11"/>
                <w:sz w:val="20"/>
              </w:rPr>
              <w:t xml:space="preserve"> </w:t>
            </w:r>
            <w:r w:rsidRPr="00A36CFA">
              <w:rPr>
                <w:sz w:val="20"/>
              </w:rPr>
              <w:t>the Statement of</w:t>
            </w:r>
            <w:r w:rsidRPr="00A36CFA">
              <w:rPr>
                <w:spacing w:val="-4"/>
                <w:sz w:val="20"/>
              </w:rPr>
              <w:t xml:space="preserve"> </w:t>
            </w:r>
            <w:r w:rsidRPr="00A36CFA">
              <w:rPr>
                <w:sz w:val="20"/>
              </w:rPr>
              <w:t>Special</w:t>
            </w:r>
          </w:p>
          <w:p w14:paraId="61924609" w14:textId="77777777" w:rsidR="00823B48" w:rsidRPr="00A36CFA" w:rsidRDefault="00823B48" w:rsidP="00EA04BF">
            <w:pPr>
              <w:pStyle w:val="TableParagraph"/>
              <w:spacing w:line="223" w:lineRule="exact"/>
              <w:rPr>
                <w:sz w:val="20"/>
              </w:rPr>
            </w:pPr>
            <w:r w:rsidRPr="00A36CFA">
              <w:rPr>
                <w:sz w:val="20"/>
              </w:rPr>
              <w:t>Inspections.</w:t>
            </w:r>
            <w:r>
              <w:rPr>
                <w:sz w:val="20"/>
              </w:rPr>
              <w:t xml:space="preserve">  At a minimum, the Special Inspector, or their Agent, shall have 5-years related work experience on projects of comparable size and complexity.  A written project list with references shall be provided.</w:t>
            </w:r>
          </w:p>
        </w:tc>
        <w:tc>
          <w:tcPr>
            <w:tcW w:w="2881" w:type="dxa"/>
          </w:tcPr>
          <w:p w14:paraId="4395C440" w14:textId="77777777" w:rsidR="00823B48" w:rsidRPr="00A36CFA" w:rsidRDefault="00823B48" w:rsidP="00EA04BF">
            <w:pPr>
              <w:pStyle w:val="TableParagraph"/>
              <w:ind w:left="0"/>
              <w:rPr>
                <w:sz w:val="20"/>
              </w:rPr>
            </w:pPr>
          </w:p>
        </w:tc>
      </w:tr>
      <w:tr w:rsidR="00823B48" w:rsidRPr="00A36CFA" w14:paraId="2648201C" w14:textId="77777777" w:rsidTr="00823B48">
        <w:trPr>
          <w:trHeight w:val="1609"/>
        </w:trPr>
        <w:tc>
          <w:tcPr>
            <w:tcW w:w="1728" w:type="dxa"/>
          </w:tcPr>
          <w:p w14:paraId="2525B695" w14:textId="77777777" w:rsidR="00823B48" w:rsidRPr="00A36CFA" w:rsidRDefault="00823B48" w:rsidP="00EA04BF">
            <w:pPr>
              <w:pStyle w:val="TableParagraph"/>
              <w:ind w:right="127"/>
              <w:rPr>
                <w:sz w:val="20"/>
              </w:rPr>
            </w:pPr>
            <w:r w:rsidRPr="00A36CFA">
              <w:rPr>
                <w:sz w:val="20"/>
              </w:rPr>
              <w:t>Steel Construction and High Strength Bolting</w:t>
            </w:r>
          </w:p>
        </w:tc>
        <w:tc>
          <w:tcPr>
            <w:tcW w:w="1729" w:type="dxa"/>
          </w:tcPr>
          <w:p w14:paraId="32DA303F" w14:textId="77777777" w:rsidR="00823B48" w:rsidRPr="00A36CFA" w:rsidRDefault="00823B48" w:rsidP="00EA04BF">
            <w:pPr>
              <w:pStyle w:val="TableParagraph"/>
              <w:spacing w:line="223" w:lineRule="exact"/>
              <w:rPr>
                <w:sz w:val="20"/>
              </w:rPr>
            </w:pPr>
            <w:r w:rsidRPr="00A36CFA">
              <w:rPr>
                <w:sz w:val="20"/>
              </w:rPr>
              <w:t>1705.2 Exception; 1705.2.1; Table 1705.7 Item 5</w:t>
            </w:r>
          </w:p>
        </w:tc>
        <w:tc>
          <w:tcPr>
            <w:tcW w:w="2881" w:type="dxa"/>
          </w:tcPr>
          <w:p w14:paraId="7779AA9D" w14:textId="77777777" w:rsidR="00823B48" w:rsidRPr="00A36CFA" w:rsidRDefault="00823B48" w:rsidP="00EA04BF">
            <w:pPr>
              <w:pStyle w:val="TableParagraph"/>
              <w:ind w:right="122"/>
              <w:rPr>
                <w:sz w:val="20"/>
              </w:rPr>
            </w:pPr>
            <w:r w:rsidRPr="00A36CFA">
              <w:rPr>
                <w:sz w:val="20"/>
              </w:rPr>
              <w:t>Registered professional engineer or architect</w:t>
            </w:r>
          </w:p>
          <w:p w14:paraId="11933F0D" w14:textId="77777777" w:rsidR="00823B48" w:rsidRPr="00A36CFA" w:rsidRDefault="00823B48" w:rsidP="00EA04BF">
            <w:pPr>
              <w:pStyle w:val="TableParagraph"/>
              <w:spacing w:line="228" w:lineRule="exact"/>
              <w:rPr>
                <w:sz w:val="20"/>
              </w:rPr>
            </w:pPr>
            <w:r w:rsidRPr="00A36CFA">
              <w:rPr>
                <w:sz w:val="20"/>
              </w:rPr>
              <w:t>or</w:t>
            </w:r>
          </w:p>
          <w:p w14:paraId="58E68C7E" w14:textId="77777777" w:rsidR="00823B48" w:rsidRPr="00A36CFA" w:rsidRDefault="00823B48" w:rsidP="00EA04BF">
            <w:pPr>
              <w:pStyle w:val="TableParagraph"/>
              <w:spacing w:line="230" w:lineRule="atLeast"/>
              <w:ind w:right="142"/>
              <w:rPr>
                <w:sz w:val="20"/>
              </w:rPr>
            </w:pPr>
            <w:r w:rsidRPr="00A36CFA">
              <w:rPr>
                <w:sz w:val="20"/>
              </w:rPr>
              <w:t>Current ICC Structural Steel</w:t>
            </w:r>
            <w:r w:rsidRPr="00A36CFA">
              <w:rPr>
                <w:spacing w:val="-13"/>
                <w:sz w:val="20"/>
              </w:rPr>
              <w:t xml:space="preserve"> </w:t>
            </w:r>
            <w:r w:rsidRPr="00A36CFA">
              <w:rPr>
                <w:sz w:val="20"/>
              </w:rPr>
              <w:t>and Bolting Special Inspector Certificate plus one year of related experience</w:t>
            </w:r>
          </w:p>
        </w:tc>
        <w:tc>
          <w:tcPr>
            <w:tcW w:w="2881" w:type="dxa"/>
          </w:tcPr>
          <w:p w14:paraId="1FA8B583" w14:textId="77777777" w:rsidR="00823B48" w:rsidRPr="00A36CFA" w:rsidRDefault="00823B48" w:rsidP="00EA04BF">
            <w:pPr>
              <w:pStyle w:val="TableParagraph"/>
              <w:ind w:left="106" w:right="134"/>
              <w:rPr>
                <w:sz w:val="20"/>
              </w:rPr>
            </w:pPr>
            <w:r w:rsidRPr="00A36CFA">
              <w:rPr>
                <w:sz w:val="20"/>
              </w:rPr>
              <w:t>Engineer-In-Training (EIT) with one year of related experience</w:t>
            </w:r>
          </w:p>
        </w:tc>
      </w:tr>
      <w:tr w:rsidR="00823B48" w:rsidRPr="00A36CFA" w14:paraId="011D52C8" w14:textId="77777777" w:rsidTr="00823B48">
        <w:trPr>
          <w:trHeight w:val="3679"/>
        </w:trPr>
        <w:tc>
          <w:tcPr>
            <w:tcW w:w="1728" w:type="dxa"/>
          </w:tcPr>
          <w:p w14:paraId="38048A85" w14:textId="77777777" w:rsidR="00823B48" w:rsidRPr="00A36CFA" w:rsidRDefault="00823B48" w:rsidP="00EA04BF">
            <w:pPr>
              <w:pStyle w:val="TableParagraph"/>
              <w:spacing w:line="223" w:lineRule="exact"/>
              <w:rPr>
                <w:sz w:val="20"/>
              </w:rPr>
            </w:pPr>
            <w:r w:rsidRPr="00A36CFA">
              <w:rPr>
                <w:sz w:val="20"/>
              </w:rPr>
              <w:t>Welding</w:t>
            </w:r>
          </w:p>
        </w:tc>
        <w:tc>
          <w:tcPr>
            <w:tcW w:w="1729" w:type="dxa"/>
          </w:tcPr>
          <w:p w14:paraId="2142DA93" w14:textId="77777777" w:rsidR="00823B48" w:rsidRPr="00A36CFA" w:rsidRDefault="00823B48" w:rsidP="00EA04BF">
            <w:pPr>
              <w:pStyle w:val="TableParagraph"/>
              <w:spacing w:line="223" w:lineRule="exact"/>
              <w:rPr>
                <w:sz w:val="20"/>
              </w:rPr>
            </w:pPr>
            <w:r w:rsidRPr="00A36CFA">
              <w:rPr>
                <w:sz w:val="20"/>
              </w:rPr>
              <w:t>1705.2 Exception; 1705.2.1; 1705.2.2; Table 1705.2.3 Item 1.a; Table 1705.3 Item 2; 1705.4 (welding of reinforcement)</w:t>
            </w:r>
          </w:p>
        </w:tc>
        <w:tc>
          <w:tcPr>
            <w:tcW w:w="2881" w:type="dxa"/>
          </w:tcPr>
          <w:p w14:paraId="1CC7ED1B" w14:textId="77777777" w:rsidR="00823B48" w:rsidRPr="00A36CFA" w:rsidRDefault="00823B48" w:rsidP="00EA04BF">
            <w:pPr>
              <w:pStyle w:val="TableParagraph"/>
              <w:ind w:right="122"/>
              <w:rPr>
                <w:sz w:val="20"/>
              </w:rPr>
            </w:pPr>
            <w:r w:rsidRPr="00A36CFA">
              <w:rPr>
                <w:sz w:val="20"/>
              </w:rPr>
              <w:t>Registered professional engineer or architect</w:t>
            </w:r>
          </w:p>
          <w:p w14:paraId="3CDFE506" w14:textId="77777777" w:rsidR="00823B48" w:rsidRPr="00A36CFA" w:rsidRDefault="00823B48" w:rsidP="00EA04BF">
            <w:pPr>
              <w:pStyle w:val="TableParagraph"/>
              <w:spacing w:line="228" w:lineRule="exact"/>
              <w:rPr>
                <w:sz w:val="20"/>
              </w:rPr>
            </w:pPr>
            <w:r w:rsidRPr="00A36CFA">
              <w:rPr>
                <w:sz w:val="20"/>
              </w:rPr>
              <w:t>or</w:t>
            </w:r>
          </w:p>
          <w:p w14:paraId="7461E434" w14:textId="77777777" w:rsidR="00823B48" w:rsidRPr="00A36CFA" w:rsidRDefault="00823B48" w:rsidP="00EA04BF">
            <w:pPr>
              <w:pStyle w:val="TableParagraph"/>
              <w:rPr>
                <w:sz w:val="20"/>
              </w:rPr>
            </w:pPr>
            <w:r w:rsidRPr="00A36CFA">
              <w:rPr>
                <w:sz w:val="20"/>
              </w:rPr>
              <w:t>Current ICC Structural Welding Special Inspector Certificate plus one year of related experience</w:t>
            </w:r>
          </w:p>
          <w:p w14:paraId="6A7C949A" w14:textId="77777777" w:rsidR="00823B48" w:rsidRPr="00A36CFA" w:rsidRDefault="00823B48" w:rsidP="00EA04BF">
            <w:pPr>
              <w:pStyle w:val="TableParagraph"/>
              <w:spacing w:line="229" w:lineRule="exact"/>
              <w:rPr>
                <w:sz w:val="20"/>
              </w:rPr>
            </w:pPr>
            <w:r w:rsidRPr="00A36CFA">
              <w:rPr>
                <w:sz w:val="20"/>
              </w:rPr>
              <w:t>or</w:t>
            </w:r>
          </w:p>
          <w:p w14:paraId="485DBF92" w14:textId="77777777" w:rsidR="00823B48" w:rsidRPr="00A36CFA" w:rsidRDefault="00823B48" w:rsidP="00EA04BF">
            <w:pPr>
              <w:pStyle w:val="TableParagraph"/>
              <w:spacing w:line="229" w:lineRule="exact"/>
              <w:rPr>
                <w:sz w:val="20"/>
              </w:rPr>
            </w:pPr>
            <w:r w:rsidRPr="00A36CFA">
              <w:rPr>
                <w:sz w:val="20"/>
              </w:rPr>
              <w:t>Current AWS Senior Certified Welding Inspector</w:t>
            </w:r>
          </w:p>
          <w:p w14:paraId="4F8B25E5" w14:textId="77777777" w:rsidR="00823B48" w:rsidRPr="00A36CFA" w:rsidRDefault="00823B48" w:rsidP="00EA04BF">
            <w:pPr>
              <w:pStyle w:val="TableParagraph"/>
              <w:spacing w:line="229" w:lineRule="exact"/>
              <w:rPr>
                <w:sz w:val="20"/>
              </w:rPr>
            </w:pPr>
            <w:r w:rsidRPr="00A36CFA">
              <w:rPr>
                <w:sz w:val="20"/>
              </w:rPr>
              <w:t>or</w:t>
            </w:r>
          </w:p>
          <w:p w14:paraId="2839A493" w14:textId="77777777" w:rsidR="00823B48" w:rsidRPr="00A36CFA" w:rsidRDefault="00823B48" w:rsidP="00EA04BF">
            <w:pPr>
              <w:pStyle w:val="TableParagraph"/>
              <w:spacing w:line="229" w:lineRule="exact"/>
              <w:rPr>
                <w:sz w:val="20"/>
              </w:rPr>
            </w:pPr>
            <w:r w:rsidRPr="00A36CFA">
              <w:rPr>
                <w:sz w:val="20"/>
              </w:rPr>
              <w:t xml:space="preserve">Current AWS Certified Welding Inspector with AWS D1.1 </w:t>
            </w:r>
            <w:proofErr w:type="gramStart"/>
            <w:r w:rsidRPr="00A36CFA">
              <w:rPr>
                <w:sz w:val="20"/>
              </w:rPr>
              <w:t>endorsements</w:t>
            </w:r>
            <w:proofErr w:type="gramEnd"/>
          </w:p>
          <w:p w14:paraId="466B61D6" w14:textId="77777777" w:rsidR="00823B48" w:rsidRPr="00A36CFA" w:rsidRDefault="00823B48" w:rsidP="00EA04BF">
            <w:pPr>
              <w:pStyle w:val="TableParagraph"/>
              <w:rPr>
                <w:sz w:val="20"/>
              </w:rPr>
            </w:pPr>
            <w:r w:rsidRPr="00A36CFA">
              <w:rPr>
                <w:sz w:val="20"/>
              </w:rPr>
              <w:t>or</w:t>
            </w:r>
          </w:p>
          <w:p w14:paraId="20951EB1" w14:textId="77777777" w:rsidR="00823B48" w:rsidRPr="00A36CFA" w:rsidRDefault="00823B48" w:rsidP="00EA04BF">
            <w:pPr>
              <w:pStyle w:val="TableParagraph"/>
              <w:ind w:right="279"/>
              <w:rPr>
                <w:sz w:val="20"/>
              </w:rPr>
            </w:pPr>
            <w:r w:rsidRPr="00A36CFA">
              <w:rPr>
                <w:sz w:val="20"/>
              </w:rPr>
              <w:t>Current NDT Level III Certificate</w:t>
            </w:r>
          </w:p>
        </w:tc>
        <w:tc>
          <w:tcPr>
            <w:tcW w:w="2881" w:type="dxa"/>
          </w:tcPr>
          <w:p w14:paraId="13C73EE0" w14:textId="77777777" w:rsidR="00823B48" w:rsidRPr="00A36CFA" w:rsidRDefault="00823B48" w:rsidP="00EA04BF">
            <w:pPr>
              <w:pStyle w:val="TableParagraph"/>
              <w:ind w:left="106" w:right="153"/>
              <w:rPr>
                <w:sz w:val="20"/>
              </w:rPr>
            </w:pPr>
            <w:r w:rsidRPr="00A36CFA">
              <w:rPr>
                <w:sz w:val="20"/>
              </w:rPr>
              <w:t>Engineer-In-Training (EIT)</w:t>
            </w:r>
            <w:r w:rsidRPr="00A36CFA">
              <w:rPr>
                <w:spacing w:val="-10"/>
                <w:sz w:val="20"/>
              </w:rPr>
              <w:t xml:space="preserve"> </w:t>
            </w:r>
            <w:r w:rsidRPr="00A36CFA">
              <w:rPr>
                <w:sz w:val="20"/>
              </w:rPr>
              <w:t>with one year of related experience or</w:t>
            </w:r>
          </w:p>
          <w:p w14:paraId="5DC3D14B" w14:textId="77777777" w:rsidR="00823B48" w:rsidRPr="00A36CFA" w:rsidRDefault="00823B48" w:rsidP="00EA04BF">
            <w:pPr>
              <w:pStyle w:val="TableParagraph"/>
              <w:ind w:left="106" w:right="143"/>
              <w:rPr>
                <w:sz w:val="20"/>
              </w:rPr>
            </w:pPr>
            <w:r w:rsidRPr="00A36CFA">
              <w:rPr>
                <w:sz w:val="20"/>
              </w:rPr>
              <w:t>Current ICC Structural Steel</w:t>
            </w:r>
            <w:r w:rsidRPr="00A36CFA">
              <w:rPr>
                <w:spacing w:val="-12"/>
                <w:sz w:val="20"/>
              </w:rPr>
              <w:t xml:space="preserve"> </w:t>
            </w:r>
            <w:r w:rsidRPr="00A36CFA">
              <w:rPr>
                <w:sz w:val="20"/>
              </w:rPr>
              <w:t>and Bolting Inspector Certificate plus one year of related experience</w:t>
            </w:r>
          </w:p>
          <w:p w14:paraId="3C4113BF" w14:textId="77777777" w:rsidR="00823B48" w:rsidRPr="00A36CFA" w:rsidRDefault="00823B48" w:rsidP="00EA04BF">
            <w:pPr>
              <w:pStyle w:val="TableParagraph"/>
              <w:ind w:left="106"/>
              <w:rPr>
                <w:sz w:val="20"/>
              </w:rPr>
            </w:pPr>
            <w:r w:rsidRPr="00A36CFA">
              <w:rPr>
                <w:sz w:val="20"/>
              </w:rPr>
              <w:t>or</w:t>
            </w:r>
          </w:p>
          <w:p w14:paraId="279F56A3" w14:textId="77777777" w:rsidR="00823B48" w:rsidRPr="00A36CFA" w:rsidRDefault="00823B48" w:rsidP="00EA04BF">
            <w:pPr>
              <w:pStyle w:val="TableParagraph"/>
              <w:ind w:left="106" w:right="279"/>
              <w:rPr>
                <w:sz w:val="20"/>
              </w:rPr>
            </w:pPr>
            <w:r w:rsidRPr="00A36CFA">
              <w:rPr>
                <w:sz w:val="20"/>
              </w:rPr>
              <w:t>Current Certified Associate Welding Inspector plus one year of related experience</w:t>
            </w:r>
          </w:p>
          <w:p w14:paraId="26CB734C" w14:textId="77777777" w:rsidR="00823B48" w:rsidRPr="00A36CFA" w:rsidRDefault="00823B48" w:rsidP="00EA04BF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 w:rsidRPr="00A36CFA">
              <w:rPr>
                <w:sz w:val="20"/>
              </w:rPr>
              <w:t>or</w:t>
            </w:r>
          </w:p>
          <w:p w14:paraId="6612FA68" w14:textId="77777777" w:rsidR="00823B48" w:rsidRPr="00A36CFA" w:rsidRDefault="00823B48" w:rsidP="00EA04BF">
            <w:pPr>
              <w:pStyle w:val="TableParagraph"/>
              <w:spacing w:line="230" w:lineRule="exact"/>
              <w:ind w:left="106" w:right="42"/>
              <w:rPr>
                <w:sz w:val="20"/>
              </w:rPr>
            </w:pPr>
            <w:r w:rsidRPr="00A36CFA">
              <w:rPr>
                <w:sz w:val="20"/>
              </w:rPr>
              <w:t>Current NDT Level II Certificate plus one year of related experience</w:t>
            </w:r>
          </w:p>
        </w:tc>
      </w:tr>
      <w:tr w:rsidR="00823B48" w:rsidRPr="00A36CFA" w14:paraId="2E69135C" w14:textId="77777777" w:rsidTr="00823B48">
        <w:tc>
          <w:tcPr>
            <w:tcW w:w="1728" w:type="dxa"/>
          </w:tcPr>
          <w:p w14:paraId="5CFD84D1" w14:textId="77777777" w:rsidR="00823B48" w:rsidRPr="00A36CFA" w:rsidRDefault="00823B48" w:rsidP="00EA04BF">
            <w:pPr>
              <w:pStyle w:val="TableParagraph"/>
              <w:spacing w:line="223" w:lineRule="exact"/>
              <w:rPr>
                <w:sz w:val="20"/>
              </w:rPr>
            </w:pPr>
            <w:r w:rsidRPr="00A36CFA">
              <w:rPr>
                <w:sz w:val="20"/>
              </w:rPr>
              <w:t>Cold-Formed Steel Deck</w:t>
            </w:r>
          </w:p>
        </w:tc>
        <w:tc>
          <w:tcPr>
            <w:tcW w:w="1729" w:type="dxa"/>
          </w:tcPr>
          <w:p w14:paraId="04DD2EAE" w14:textId="77777777" w:rsidR="00823B48" w:rsidRPr="00A36CFA" w:rsidRDefault="00823B48" w:rsidP="00EA04BF">
            <w:pPr>
              <w:pStyle w:val="TableParagraph"/>
              <w:spacing w:line="223" w:lineRule="exact"/>
              <w:rPr>
                <w:sz w:val="20"/>
              </w:rPr>
            </w:pPr>
            <w:r w:rsidRPr="00A36CFA">
              <w:rPr>
                <w:sz w:val="20"/>
              </w:rPr>
              <w:t>1705.2 Exception; 1705.2.2</w:t>
            </w:r>
          </w:p>
        </w:tc>
        <w:tc>
          <w:tcPr>
            <w:tcW w:w="2881" w:type="dxa"/>
          </w:tcPr>
          <w:p w14:paraId="3454859B" w14:textId="77777777" w:rsidR="00823B48" w:rsidRPr="00A36CFA" w:rsidRDefault="00823B48" w:rsidP="00EA04BF">
            <w:pPr>
              <w:pStyle w:val="TableParagraph"/>
              <w:ind w:right="122"/>
              <w:rPr>
                <w:sz w:val="20"/>
              </w:rPr>
            </w:pPr>
            <w:r w:rsidRPr="00A36CFA">
              <w:rPr>
                <w:sz w:val="20"/>
              </w:rPr>
              <w:t>Registered professional engineer or architect</w:t>
            </w:r>
          </w:p>
          <w:p w14:paraId="29964E39" w14:textId="77777777" w:rsidR="00823B48" w:rsidRPr="00A36CFA" w:rsidRDefault="00823B48" w:rsidP="00EA04BF">
            <w:pPr>
              <w:pStyle w:val="TableParagraph"/>
              <w:rPr>
                <w:sz w:val="20"/>
              </w:rPr>
            </w:pPr>
            <w:r w:rsidRPr="00A36CFA">
              <w:rPr>
                <w:sz w:val="20"/>
              </w:rPr>
              <w:t>or</w:t>
            </w:r>
          </w:p>
          <w:p w14:paraId="06439C0E" w14:textId="77777777" w:rsidR="00823B48" w:rsidRPr="00A36CFA" w:rsidRDefault="00823B48" w:rsidP="00EA04BF">
            <w:pPr>
              <w:pStyle w:val="TableParagraph"/>
              <w:ind w:right="142"/>
              <w:rPr>
                <w:sz w:val="20"/>
              </w:rPr>
            </w:pPr>
            <w:r w:rsidRPr="00A36CFA">
              <w:rPr>
                <w:sz w:val="20"/>
              </w:rPr>
              <w:t>Current ICC Structural Steel</w:t>
            </w:r>
            <w:r w:rsidRPr="00A36CFA">
              <w:rPr>
                <w:spacing w:val="-13"/>
                <w:sz w:val="20"/>
              </w:rPr>
              <w:t xml:space="preserve"> </w:t>
            </w:r>
            <w:r w:rsidRPr="00A36CFA">
              <w:rPr>
                <w:sz w:val="20"/>
              </w:rPr>
              <w:t>and Bolting Inspector Certificate plus one year of related experience</w:t>
            </w:r>
          </w:p>
          <w:p w14:paraId="6AC6732A" w14:textId="77777777" w:rsidR="00823B48" w:rsidRPr="00A36CFA" w:rsidRDefault="00823B48" w:rsidP="00EA04BF">
            <w:pPr>
              <w:pStyle w:val="TableParagraph"/>
              <w:ind w:right="142"/>
              <w:rPr>
                <w:sz w:val="20"/>
              </w:rPr>
            </w:pPr>
          </w:p>
          <w:p w14:paraId="5A3D074B" w14:textId="77777777" w:rsidR="00823B48" w:rsidRPr="00A36CFA" w:rsidRDefault="00823B48" w:rsidP="00EA04BF">
            <w:pPr>
              <w:pStyle w:val="TableParagraph"/>
              <w:ind w:right="142"/>
              <w:rPr>
                <w:sz w:val="20"/>
              </w:rPr>
            </w:pPr>
            <w:r w:rsidRPr="00A36CFA">
              <w:rPr>
                <w:sz w:val="20"/>
              </w:rPr>
              <w:t>See “Welding” for additional requirements.</w:t>
            </w:r>
          </w:p>
          <w:p w14:paraId="724DBDF5" w14:textId="77777777" w:rsidR="00823B48" w:rsidRPr="00A36CFA" w:rsidRDefault="00823B48" w:rsidP="00EA04BF">
            <w:pPr>
              <w:pStyle w:val="TableParagraph"/>
              <w:rPr>
                <w:sz w:val="20"/>
              </w:rPr>
            </w:pPr>
          </w:p>
        </w:tc>
        <w:tc>
          <w:tcPr>
            <w:tcW w:w="2881" w:type="dxa"/>
          </w:tcPr>
          <w:p w14:paraId="2B7D478E" w14:textId="77777777" w:rsidR="00823B48" w:rsidRPr="00A36CFA" w:rsidRDefault="00823B48" w:rsidP="00EA04BF">
            <w:pPr>
              <w:pStyle w:val="TableParagraph"/>
              <w:ind w:left="106" w:right="153"/>
              <w:rPr>
                <w:sz w:val="20"/>
              </w:rPr>
            </w:pPr>
            <w:r w:rsidRPr="00A36CFA">
              <w:rPr>
                <w:sz w:val="20"/>
              </w:rPr>
              <w:t>Engineer-In-Training (EIT) with one year of related experience</w:t>
            </w:r>
          </w:p>
          <w:p w14:paraId="002EEDA1" w14:textId="77777777" w:rsidR="00823B48" w:rsidRPr="00A36CFA" w:rsidRDefault="00823B48" w:rsidP="00EA04BF">
            <w:pPr>
              <w:pStyle w:val="TableParagraph"/>
              <w:ind w:left="106" w:right="153"/>
              <w:rPr>
                <w:sz w:val="20"/>
              </w:rPr>
            </w:pPr>
          </w:p>
          <w:p w14:paraId="235EE134" w14:textId="77777777" w:rsidR="00823B48" w:rsidRPr="00A36CFA" w:rsidRDefault="00823B48" w:rsidP="00EA04BF">
            <w:pPr>
              <w:pStyle w:val="TableParagraph"/>
              <w:ind w:right="142"/>
              <w:rPr>
                <w:sz w:val="20"/>
              </w:rPr>
            </w:pPr>
            <w:r w:rsidRPr="00A36CFA">
              <w:rPr>
                <w:sz w:val="20"/>
              </w:rPr>
              <w:t>See “Welding” for additional requirements.</w:t>
            </w:r>
          </w:p>
          <w:p w14:paraId="09F245B6" w14:textId="77777777" w:rsidR="00823B48" w:rsidRPr="00A36CFA" w:rsidRDefault="00823B48" w:rsidP="00EA04BF">
            <w:pPr>
              <w:pStyle w:val="TableParagraph"/>
              <w:ind w:left="106" w:right="153"/>
              <w:rPr>
                <w:sz w:val="20"/>
              </w:rPr>
            </w:pPr>
          </w:p>
        </w:tc>
      </w:tr>
    </w:tbl>
    <w:p w14:paraId="10188BC3" w14:textId="77777777" w:rsidR="00823B48" w:rsidRDefault="00823B48" w:rsidP="00EA04BF">
      <w:r>
        <w:br w:type="page"/>
      </w:r>
    </w:p>
    <w:tbl>
      <w:tblPr>
        <w:tblW w:w="9219" w:type="dxa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1729"/>
        <w:gridCol w:w="2881"/>
        <w:gridCol w:w="2881"/>
      </w:tblGrid>
      <w:tr w:rsidR="00823B48" w:rsidRPr="00A36CFA" w14:paraId="529F7DAD" w14:textId="77777777" w:rsidTr="00823B48">
        <w:tc>
          <w:tcPr>
            <w:tcW w:w="1728" w:type="dxa"/>
          </w:tcPr>
          <w:p w14:paraId="18B67B6E" w14:textId="77777777" w:rsidR="00823B48" w:rsidRPr="00A36CFA" w:rsidRDefault="00823B48" w:rsidP="00EA04BF">
            <w:pPr>
              <w:pStyle w:val="TableParagraph"/>
              <w:spacing w:line="223" w:lineRule="exact"/>
              <w:rPr>
                <w:sz w:val="20"/>
              </w:rPr>
            </w:pPr>
            <w:r w:rsidRPr="00A36CFA">
              <w:rPr>
                <w:sz w:val="20"/>
              </w:rPr>
              <w:lastRenderedPageBreak/>
              <w:t>Open-Web Steel Joists &amp; Joist Girders</w:t>
            </w:r>
          </w:p>
        </w:tc>
        <w:tc>
          <w:tcPr>
            <w:tcW w:w="1729" w:type="dxa"/>
          </w:tcPr>
          <w:p w14:paraId="2BA9D84B" w14:textId="77777777" w:rsidR="00823B48" w:rsidRPr="00A36CFA" w:rsidRDefault="00823B48" w:rsidP="00EA04BF">
            <w:pPr>
              <w:pStyle w:val="TableParagraph"/>
              <w:spacing w:line="223" w:lineRule="exact"/>
              <w:rPr>
                <w:sz w:val="20"/>
              </w:rPr>
            </w:pPr>
            <w:r w:rsidRPr="00A36CFA">
              <w:rPr>
                <w:sz w:val="20"/>
              </w:rPr>
              <w:t>1705.2.3; Table 1705.2.3</w:t>
            </w:r>
          </w:p>
        </w:tc>
        <w:tc>
          <w:tcPr>
            <w:tcW w:w="2881" w:type="dxa"/>
          </w:tcPr>
          <w:p w14:paraId="2DDB8AF7" w14:textId="77777777" w:rsidR="00823B48" w:rsidRPr="00A36CFA" w:rsidRDefault="00823B48" w:rsidP="00EA04BF">
            <w:pPr>
              <w:pStyle w:val="TableParagraph"/>
              <w:ind w:right="122"/>
              <w:rPr>
                <w:sz w:val="20"/>
              </w:rPr>
            </w:pPr>
            <w:r w:rsidRPr="00A36CFA">
              <w:rPr>
                <w:sz w:val="20"/>
              </w:rPr>
              <w:t>Registered professional engineer or architect</w:t>
            </w:r>
          </w:p>
          <w:p w14:paraId="5A6EF7C7" w14:textId="77777777" w:rsidR="00823B48" w:rsidRPr="00A36CFA" w:rsidRDefault="00823B48" w:rsidP="00EA04BF">
            <w:pPr>
              <w:pStyle w:val="TableParagraph"/>
              <w:rPr>
                <w:sz w:val="20"/>
              </w:rPr>
            </w:pPr>
            <w:r w:rsidRPr="00A36CFA">
              <w:rPr>
                <w:sz w:val="20"/>
              </w:rPr>
              <w:t>or</w:t>
            </w:r>
          </w:p>
          <w:p w14:paraId="6E246329" w14:textId="77777777" w:rsidR="00823B48" w:rsidRPr="00A36CFA" w:rsidRDefault="00823B48" w:rsidP="00EA04BF">
            <w:pPr>
              <w:pStyle w:val="TableParagraph"/>
              <w:ind w:right="142"/>
              <w:rPr>
                <w:sz w:val="20"/>
              </w:rPr>
            </w:pPr>
            <w:r w:rsidRPr="00A36CFA">
              <w:rPr>
                <w:sz w:val="20"/>
              </w:rPr>
              <w:t>Current ICC Structural Steel</w:t>
            </w:r>
            <w:r w:rsidRPr="00A36CFA">
              <w:rPr>
                <w:spacing w:val="-13"/>
                <w:sz w:val="20"/>
              </w:rPr>
              <w:t xml:space="preserve"> </w:t>
            </w:r>
            <w:r w:rsidRPr="00A36CFA">
              <w:rPr>
                <w:sz w:val="20"/>
              </w:rPr>
              <w:t>and Bolting Inspector Certificate plus one year of related experience</w:t>
            </w:r>
          </w:p>
          <w:p w14:paraId="04FCFBE2" w14:textId="77777777" w:rsidR="00823B48" w:rsidRPr="00A36CFA" w:rsidRDefault="00823B48" w:rsidP="00EA04BF">
            <w:pPr>
              <w:pStyle w:val="TableParagraph"/>
              <w:ind w:right="142"/>
              <w:rPr>
                <w:sz w:val="20"/>
              </w:rPr>
            </w:pPr>
          </w:p>
          <w:p w14:paraId="7857B470" w14:textId="77777777" w:rsidR="00823B48" w:rsidRPr="00A36CFA" w:rsidRDefault="00823B48" w:rsidP="00EA04BF">
            <w:pPr>
              <w:pStyle w:val="TableParagraph"/>
              <w:ind w:right="142"/>
              <w:rPr>
                <w:sz w:val="20"/>
              </w:rPr>
            </w:pPr>
            <w:r w:rsidRPr="00A36CFA">
              <w:rPr>
                <w:sz w:val="20"/>
              </w:rPr>
              <w:t>See “Welding” for additional requirements.</w:t>
            </w:r>
          </w:p>
          <w:p w14:paraId="57B21463" w14:textId="77777777" w:rsidR="00823B48" w:rsidRPr="00A36CFA" w:rsidRDefault="00823B48" w:rsidP="00EA04BF">
            <w:pPr>
              <w:pStyle w:val="TableParagraph"/>
              <w:ind w:right="122"/>
              <w:rPr>
                <w:sz w:val="20"/>
              </w:rPr>
            </w:pPr>
          </w:p>
        </w:tc>
        <w:tc>
          <w:tcPr>
            <w:tcW w:w="2881" w:type="dxa"/>
          </w:tcPr>
          <w:p w14:paraId="65C502CA" w14:textId="77777777" w:rsidR="00823B48" w:rsidRPr="00A36CFA" w:rsidRDefault="00823B48" w:rsidP="00EA04BF">
            <w:pPr>
              <w:pStyle w:val="TableParagraph"/>
              <w:ind w:left="106" w:right="153"/>
              <w:rPr>
                <w:sz w:val="20"/>
              </w:rPr>
            </w:pPr>
            <w:r w:rsidRPr="00A36CFA">
              <w:rPr>
                <w:sz w:val="20"/>
              </w:rPr>
              <w:t>Engineer-In-Training (EIT) with one year of related experience</w:t>
            </w:r>
          </w:p>
          <w:p w14:paraId="5208DDA4" w14:textId="77777777" w:rsidR="00823B48" w:rsidRPr="00A36CFA" w:rsidRDefault="00823B48" w:rsidP="00EA04BF">
            <w:pPr>
              <w:pStyle w:val="TableParagraph"/>
              <w:ind w:left="106" w:right="153"/>
              <w:rPr>
                <w:sz w:val="20"/>
              </w:rPr>
            </w:pPr>
          </w:p>
          <w:p w14:paraId="392BC9C0" w14:textId="77777777" w:rsidR="00823B48" w:rsidRPr="00A36CFA" w:rsidRDefault="00823B48" w:rsidP="00EA04BF">
            <w:pPr>
              <w:pStyle w:val="TableParagraph"/>
              <w:ind w:right="142"/>
              <w:rPr>
                <w:sz w:val="20"/>
              </w:rPr>
            </w:pPr>
            <w:r w:rsidRPr="00A36CFA">
              <w:rPr>
                <w:sz w:val="20"/>
              </w:rPr>
              <w:t>See “Welding” for additional requirements.</w:t>
            </w:r>
          </w:p>
          <w:p w14:paraId="5FE7972D" w14:textId="77777777" w:rsidR="00823B48" w:rsidRPr="00A36CFA" w:rsidRDefault="00823B48" w:rsidP="00EA04BF">
            <w:pPr>
              <w:pStyle w:val="TableParagraph"/>
              <w:ind w:left="106" w:right="153"/>
              <w:rPr>
                <w:sz w:val="20"/>
              </w:rPr>
            </w:pPr>
          </w:p>
        </w:tc>
      </w:tr>
      <w:tr w:rsidR="00823B48" w:rsidRPr="00A36CFA" w14:paraId="3EF4C662" w14:textId="77777777" w:rsidTr="00823B48">
        <w:tc>
          <w:tcPr>
            <w:tcW w:w="1728" w:type="dxa"/>
          </w:tcPr>
          <w:p w14:paraId="4BA53801" w14:textId="77777777" w:rsidR="00823B48" w:rsidRPr="00A36CFA" w:rsidRDefault="00823B48" w:rsidP="00EA04BF">
            <w:pPr>
              <w:pStyle w:val="TableParagraph"/>
              <w:spacing w:line="223" w:lineRule="exact"/>
              <w:rPr>
                <w:sz w:val="20"/>
              </w:rPr>
            </w:pPr>
            <w:r w:rsidRPr="00A36CFA">
              <w:rPr>
                <w:sz w:val="20"/>
              </w:rPr>
              <w:t>Cold Formed Steel Framing</w:t>
            </w:r>
          </w:p>
        </w:tc>
        <w:tc>
          <w:tcPr>
            <w:tcW w:w="1729" w:type="dxa"/>
          </w:tcPr>
          <w:p w14:paraId="1C625642" w14:textId="77777777" w:rsidR="00823B48" w:rsidRPr="00A36CFA" w:rsidRDefault="00823B48" w:rsidP="00EA04BF">
            <w:pPr>
              <w:pStyle w:val="TableParagraph"/>
              <w:spacing w:line="223" w:lineRule="exact"/>
              <w:rPr>
                <w:sz w:val="20"/>
              </w:rPr>
            </w:pPr>
            <w:r w:rsidRPr="00A36CFA">
              <w:rPr>
                <w:sz w:val="20"/>
              </w:rPr>
              <w:t>1705.2.4</w:t>
            </w:r>
          </w:p>
        </w:tc>
        <w:tc>
          <w:tcPr>
            <w:tcW w:w="2881" w:type="dxa"/>
          </w:tcPr>
          <w:p w14:paraId="0393D7EE" w14:textId="77777777" w:rsidR="00823B48" w:rsidRPr="00A36CFA" w:rsidRDefault="00823B48" w:rsidP="00EA04BF">
            <w:pPr>
              <w:pStyle w:val="TableParagraph"/>
              <w:ind w:right="122"/>
              <w:rPr>
                <w:sz w:val="20"/>
              </w:rPr>
            </w:pPr>
            <w:r w:rsidRPr="00A36CFA">
              <w:rPr>
                <w:sz w:val="20"/>
              </w:rPr>
              <w:t>Registered professional engineer or architect</w:t>
            </w:r>
          </w:p>
          <w:p w14:paraId="59CF708B" w14:textId="77777777" w:rsidR="00823B48" w:rsidRPr="00A36CFA" w:rsidRDefault="00823B48" w:rsidP="00EA04BF">
            <w:pPr>
              <w:pStyle w:val="TableParagraph"/>
              <w:rPr>
                <w:sz w:val="20"/>
              </w:rPr>
            </w:pPr>
            <w:r w:rsidRPr="00A36CFA">
              <w:rPr>
                <w:sz w:val="20"/>
              </w:rPr>
              <w:t>or</w:t>
            </w:r>
          </w:p>
          <w:p w14:paraId="061D6F59" w14:textId="77777777" w:rsidR="00823B48" w:rsidRPr="00A36CFA" w:rsidRDefault="00823B48" w:rsidP="00EA04BF">
            <w:pPr>
              <w:pStyle w:val="TableParagraph"/>
              <w:ind w:right="142"/>
              <w:rPr>
                <w:sz w:val="20"/>
              </w:rPr>
            </w:pPr>
            <w:r w:rsidRPr="00A36CFA">
              <w:rPr>
                <w:sz w:val="20"/>
              </w:rPr>
              <w:t>Current ICC Structural Steel</w:t>
            </w:r>
            <w:r w:rsidRPr="00A36CFA">
              <w:rPr>
                <w:spacing w:val="-13"/>
                <w:sz w:val="20"/>
              </w:rPr>
              <w:t xml:space="preserve"> </w:t>
            </w:r>
            <w:r w:rsidRPr="00A36CFA">
              <w:rPr>
                <w:sz w:val="20"/>
              </w:rPr>
              <w:t>and Bolting Inspector Certificate plus one year of related experience</w:t>
            </w:r>
          </w:p>
          <w:p w14:paraId="32455D8F" w14:textId="77777777" w:rsidR="00823B48" w:rsidRPr="00A36CFA" w:rsidRDefault="00823B48" w:rsidP="00EA04BF">
            <w:pPr>
              <w:pStyle w:val="TableParagraph"/>
              <w:spacing w:line="229" w:lineRule="exact"/>
              <w:rPr>
                <w:sz w:val="20"/>
              </w:rPr>
            </w:pPr>
            <w:r w:rsidRPr="00A36CFA">
              <w:rPr>
                <w:sz w:val="20"/>
              </w:rPr>
              <w:t>or</w:t>
            </w:r>
          </w:p>
          <w:p w14:paraId="2A230194" w14:textId="77777777" w:rsidR="00823B48" w:rsidRPr="00A36CFA" w:rsidRDefault="00823B48" w:rsidP="00EA04BF">
            <w:pPr>
              <w:pStyle w:val="TableParagraph"/>
              <w:rPr>
                <w:sz w:val="20"/>
              </w:rPr>
            </w:pPr>
            <w:r w:rsidRPr="00A36CFA">
              <w:rPr>
                <w:sz w:val="20"/>
              </w:rPr>
              <w:t>Current ICC Structural Welding Special Inspector Certificate plus one year of related experience</w:t>
            </w:r>
          </w:p>
          <w:p w14:paraId="1C00614F" w14:textId="77777777" w:rsidR="00823B48" w:rsidRPr="00A36CFA" w:rsidRDefault="00823B48" w:rsidP="00EA04BF">
            <w:pPr>
              <w:pStyle w:val="TableParagraph"/>
              <w:ind w:right="122"/>
              <w:rPr>
                <w:sz w:val="20"/>
              </w:rPr>
            </w:pPr>
          </w:p>
        </w:tc>
        <w:tc>
          <w:tcPr>
            <w:tcW w:w="2881" w:type="dxa"/>
          </w:tcPr>
          <w:p w14:paraId="55A1E5AB" w14:textId="77777777" w:rsidR="00823B48" w:rsidRPr="00A36CFA" w:rsidRDefault="00823B48" w:rsidP="00EA04BF">
            <w:pPr>
              <w:pStyle w:val="TableParagraph"/>
              <w:ind w:left="106" w:right="153"/>
              <w:rPr>
                <w:sz w:val="20"/>
              </w:rPr>
            </w:pPr>
            <w:r w:rsidRPr="00A36CFA">
              <w:rPr>
                <w:sz w:val="20"/>
              </w:rPr>
              <w:t>Engineer-In-Training (EIT) with one year of related experience</w:t>
            </w:r>
          </w:p>
        </w:tc>
      </w:tr>
      <w:tr w:rsidR="00823B48" w:rsidRPr="00A36CFA" w14:paraId="119D4B4F" w14:textId="77777777" w:rsidTr="00823B48">
        <w:trPr>
          <w:trHeight w:val="3679"/>
        </w:trPr>
        <w:tc>
          <w:tcPr>
            <w:tcW w:w="1728" w:type="dxa"/>
          </w:tcPr>
          <w:p w14:paraId="4F6B81B5" w14:textId="77777777" w:rsidR="00823B48" w:rsidRPr="00A36CFA" w:rsidRDefault="00823B48" w:rsidP="00EA04BF">
            <w:pPr>
              <w:pStyle w:val="TableParagraph"/>
              <w:rPr>
                <w:sz w:val="20"/>
              </w:rPr>
            </w:pPr>
            <w:r w:rsidRPr="00A36CFA">
              <w:rPr>
                <w:sz w:val="20"/>
              </w:rPr>
              <w:t>Concrete Construction</w:t>
            </w:r>
          </w:p>
        </w:tc>
        <w:tc>
          <w:tcPr>
            <w:tcW w:w="1729" w:type="dxa"/>
          </w:tcPr>
          <w:p w14:paraId="6A5BCA01" w14:textId="77777777" w:rsidR="00823B48" w:rsidRPr="00A36CFA" w:rsidRDefault="00823B48" w:rsidP="00EA04BF">
            <w:pPr>
              <w:pStyle w:val="TableParagraph"/>
              <w:spacing w:line="225" w:lineRule="exact"/>
              <w:rPr>
                <w:sz w:val="20"/>
              </w:rPr>
            </w:pPr>
            <w:r w:rsidRPr="00A36CFA">
              <w:rPr>
                <w:sz w:val="20"/>
              </w:rPr>
              <w:t>1705.3; Table</w:t>
            </w:r>
          </w:p>
          <w:p w14:paraId="5E616C9E" w14:textId="77777777" w:rsidR="00823B48" w:rsidRPr="00A36CFA" w:rsidRDefault="00823B48" w:rsidP="00EA04BF">
            <w:pPr>
              <w:pStyle w:val="TableParagraph"/>
              <w:spacing w:line="229" w:lineRule="exact"/>
              <w:rPr>
                <w:sz w:val="20"/>
              </w:rPr>
            </w:pPr>
            <w:r w:rsidRPr="00A36CFA">
              <w:rPr>
                <w:sz w:val="20"/>
              </w:rPr>
              <w:t>1705.3 Items 1, 3,</w:t>
            </w:r>
          </w:p>
          <w:p w14:paraId="5A90C496" w14:textId="77777777" w:rsidR="00823B48" w:rsidRPr="00A36CFA" w:rsidRDefault="00823B48" w:rsidP="00EA04BF">
            <w:pPr>
              <w:pStyle w:val="TableParagraph"/>
              <w:rPr>
                <w:sz w:val="20"/>
              </w:rPr>
            </w:pPr>
            <w:r w:rsidRPr="00A36CFA">
              <w:rPr>
                <w:sz w:val="20"/>
              </w:rPr>
              <w:t>4, 5, 6, 7, 8, and</w:t>
            </w:r>
          </w:p>
          <w:p w14:paraId="7ED28A80" w14:textId="77777777" w:rsidR="00823B48" w:rsidRPr="00A36CFA" w:rsidRDefault="00823B48" w:rsidP="00EA04BF">
            <w:pPr>
              <w:pStyle w:val="TableParagraph"/>
              <w:spacing w:before="1"/>
              <w:rPr>
                <w:sz w:val="20"/>
              </w:rPr>
            </w:pPr>
            <w:r w:rsidRPr="00A36CFA">
              <w:rPr>
                <w:sz w:val="20"/>
              </w:rPr>
              <w:t>12; Table 1705.8</w:t>
            </w:r>
          </w:p>
          <w:p w14:paraId="6E1852CC" w14:textId="77777777" w:rsidR="00823B48" w:rsidRPr="00A36CFA" w:rsidRDefault="00823B48" w:rsidP="00EA04BF">
            <w:pPr>
              <w:pStyle w:val="TableParagraph"/>
              <w:spacing w:line="223" w:lineRule="exact"/>
              <w:rPr>
                <w:sz w:val="20"/>
              </w:rPr>
            </w:pPr>
            <w:r w:rsidRPr="00A36CFA">
              <w:rPr>
                <w:sz w:val="20"/>
              </w:rPr>
              <w:t>Item 3</w:t>
            </w:r>
          </w:p>
        </w:tc>
        <w:tc>
          <w:tcPr>
            <w:tcW w:w="2881" w:type="dxa"/>
          </w:tcPr>
          <w:p w14:paraId="362D5784" w14:textId="77777777" w:rsidR="00823B48" w:rsidRPr="00A36CFA" w:rsidRDefault="00823B48" w:rsidP="00EA04BF">
            <w:pPr>
              <w:pStyle w:val="TableParagraph"/>
              <w:spacing w:line="237" w:lineRule="auto"/>
              <w:ind w:right="122"/>
              <w:rPr>
                <w:sz w:val="20"/>
              </w:rPr>
            </w:pPr>
            <w:r w:rsidRPr="00A36CFA">
              <w:rPr>
                <w:sz w:val="20"/>
              </w:rPr>
              <w:t>Registered professional engineer or architect</w:t>
            </w:r>
          </w:p>
          <w:p w14:paraId="04834317" w14:textId="77777777" w:rsidR="00823B48" w:rsidRPr="00A36CFA" w:rsidRDefault="00823B48" w:rsidP="00EA04BF">
            <w:pPr>
              <w:pStyle w:val="TableParagraph"/>
              <w:rPr>
                <w:sz w:val="20"/>
              </w:rPr>
            </w:pPr>
            <w:r w:rsidRPr="00A36CFA">
              <w:rPr>
                <w:sz w:val="20"/>
              </w:rPr>
              <w:t>or</w:t>
            </w:r>
          </w:p>
          <w:p w14:paraId="3AB17E8E" w14:textId="77777777" w:rsidR="00823B48" w:rsidRPr="00A36CFA" w:rsidRDefault="00823B48" w:rsidP="00EA04BF">
            <w:pPr>
              <w:pStyle w:val="TableParagraph"/>
              <w:ind w:right="279"/>
              <w:rPr>
                <w:sz w:val="20"/>
              </w:rPr>
            </w:pPr>
            <w:r w:rsidRPr="00A36CFA">
              <w:rPr>
                <w:sz w:val="20"/>
              </w:rPr>
              <w:t xml:space="preserve">Current ICC Reinforced Concrete Special Inspector Certificate </w:t>
            </w:r>
            <w:r w:rsidRPr="00A36CFA">
              <w:rPr>
                <w:sz w:val="20"/>
                <w:u w:val="single"/>
              </w:rPr>
              <w:t>and</w:t>
            </w:r>
            <w:r w:rsidRPr="00A36CFA">
              <w:rPr>
                <w:sz w:val="20"/>
              </w:rPr>
              <w:t xml:space="preserve"> ACI Concrete </w:t>
            </w:r>
            <w:proofErr w:type="gramStart"/>
            <w:r w:rsidRPr="00A36CFA">
              <w:rPr>
                <w:sz w:val="20"/>
              </w:rPr>
              <w:t>Field Testing</w:t>
            </w:r>
            <w:proofErr w:type="gramEnd"/>
            <w:r w:rsidRPr="00A36CFA">
              <w:rPr>
                <w:sz w:val="20"/>
              </w:rPr>
              <w:t xml:space="preserve"> Technician Certificate, Grade 1</w:t>
            </w:r>
          </w:p>
          <w:p w14:paraId="4650E614" w14:textId="77777777" w:rsidR="00823B48" w:rsidRPr="00A36CFA" w:rsidRDefault="00823B48" w:rsidP="00EA04BF">
            <w:pPr>
              <w:pStyle w:val="TableParagraph"/>
              <w:spacing w:line="230" w:lineRule="exact"/>
              <w:rPr>
                <w:sz w:val="20"/>
              </w:rPr>
            </w:pPr>
            <w:r w:rsidRPr="00A36CFA">
              <w:rPr>
                <w:sz w:val="20"/>
              </w:rPr>
              <w:t>or</w:t>
            </w:r>
          </w:p>
          <w:p w14:paraId="28975499" w14:textId="77777777" w:rsidR="00823B48" w:rsidRPr="00A36CFA" w:rsidRDefault="00823B48" w:rsidP="00EA04BF">
            <w:pPr>
              <w:pStyle w:val="TableParagraph"/>
              <w:ind w:right="277"/>
              <w:rPr>
                <w:sz w:val="20"/>
              </w:rPr>
            </w:pPr>
            <w:r w:rsidRPr="00A36CFA">
              <w:rPr>
                <w:sz w:val="20"/>
              </w:rPr>
              <w:t>Current ACI Concrete Construction Special Inspector Certificate</w:t>
            </w:r>
          </w:p>
          <w:p w14:paraId="5095486C" w14:textId="77777777" w:rsidR="00823B48" w:rsidRPr="00A36CFA" w:rsidRDefault="00823B48" w:rsidP="00EA04BF">
            <w:pPr>
              <w:pStyle w:val="TableParagraph"/>
              <w:spacing w:line="229" w:lineRule="exact"/>
              <w:rPr>
                <w:sz w:val="20"/>
              </w:rPr>
            </w:pPr>
            <w:r w:rsidRPr="00A36CFA">
              <w:rPr>
                <w:sz w:val="20"/>
              </w:rPr>
              <w:t>or</w:t>
            </w:r>
          </w:p>
          <w:p w14:paraId="0A084515" w14:textId="77777777" w:rsidR="00823B48" w:rsidRPr="00A36CFA" w:rsidRDefault="00823B48" w:rsidP="00EA04BF">
            <w:pPr>
              <w:pStyle w:val="TableParagraph"/>
              <w:ind w:right="122"/>
              <w:rPr>
                <w:sz w:val="20"/>
              </w:rPr>
            </w:pPr>
            <w:r w:rsidRPr="00A36CFA">
              <w:rPr>
                <w:sz w:val="20"/>
              </w:rPr>
              <w:t>Current NICET Concrete Technician Level III Certificate in Construction Materials</w:t>
            </w:r>
          </w:p>
          <w:p w14:paraId="7A4EF50A" w14:textId="77777777" w:rsidR="00823B48" w:rsidRPr="00A36CFA" w:rsidRDefault="00823B48" w:rsidP="00EA04BF">
            <w:pPr>
              <w:pStyle w:val="TableParagraph"/>
              <w:spacing w:line="229" w:lineRule="exact"/>
              <w:rPr>
                <w:sz w:val="20"/>
              </w:rPr>
            </w:pPr>
            <w:r w:rsidRPr="00A36CFA">
              <w:rPr>
                <w:sz w:val="20"/>
              </w:rPr>
              <w:t>Testing</w:t>
            </w:r>
          </w:p>
        </w:tc>
        <w:tc>
          <w:tcPr>
            <w:tcW w:w="2881" w:type="dxa"/>
          </w:tcPr>
          <w:p w14:paraId="421B8C99" w14:textId="77777777" w:rsidR="00823B48" w:rsidRPr="00A36CFA" w:rsidRDefault="00823B48" w:rsidP="00EA04BF">
            <w:pPr>
              <w:pStyle w:val="TableParagraph"/>
              <w:ind w:left="106" w:right="153"/>
              <w:rPr>
                <w:sz w:val="20"/>
              </w:rPr>
            </w:pPr>
            <w:r w:rsidRPr="00A36CFA">
              <w:rPr>
                <w:sz w:val="20"/>
              </w:rPr>
              <w:t>Engineer-In-Training (EIT)</w:t>
            </w:r>
            <w:r w:rsidRPr="00A36CFA">
              <w:rPr>
                <w:spacing w:val="-10"/>
                <w:sz w:val="20"/>
              </w:rPr>
              <w:t xml:space="preserve"> </w:t>
            </w:r>
            <w:r w:rsidRPr="00A36CFA">
              <w:rPr>
                <w:sz w:val="20"/>
              </w:rPr>
              <w:t>with one year of related experience or</w:t>
            </w:r>
          </w:p>
          <w:p w14:paraId="35EDAF1C" w14:textId="77777777" w:rsidR="00823B48" w:rsidRPr="00A36CFA" w:rsidRDefault="00823B48" w:rsidP="00EA04BF">
            <w:pPr>
              <w:pStyle w:val="TableParagraph"/>
              <w:spacing w:line="229" w:lineRule="exact"/>
              <w:rPr>
                <w:sz w:val="20"/>
              </w:rPr>
            </w:pPr>
            <w:r w:rsidRPr="00A36CFA">
              <w:rPr>
                <w:sz w:val="20"/>
              </w:rPr>
              <w:t>Current Associate ACI Concrete Construction Special Inspector with one year of related experience</w:t>
            </w:r>
          </w:p>
          <w:p w14:paraId="7A63A3BA" w14:textId="77777777" w:rsidR="00823B48" w:rsidRPr="00A36CFA" w:rsidRDefault="00823B48" w:rsidP="00EA04BF">
            <w:pPr>
              <w:pStyle w:val="TableParagraph"/>
              <w:spacing w:line="229" w:lineRule="exact"/>
              <w:rPr>
                <w:sz w:val="20"/>
              </w:rPr>
            </w:pPr>
            <w:r w:rsidRPr="00A36CFA">
              <w:rPr>
                <w:sz w:val="20"/>
              </w:rPr>
              <w:t>or</w:t>
            </w:r>
          </w:p>
          <w:p w14:paraId="5B8D1F9D" w14:textId="77777777" w:rsidR="00823B48" w:rsidRPr="00A36CFA" w:rsidRDefault="00823B48" w:rsidP="00EA04BF">
            <w:pPr>
              <w:pStyle w:val="TableParagraph"/>
              <w:ind w:right="122"/>
              <w:rPr>
                <w:sz w:val="20"/>
              </w:rPr>
            </w:pPr>
            <w:r w:rsidRPr="00A36CFA">
              <w:rPr>
                <w:sz w:val="20"/>
              </w:rPr>
              <w:t>Current NICET Concrete Technician Level II Certificate in Construction Materials</w:t>
            </w:r>
          </w:p>
          <w:p w14:paraId="5002AC6A" w14:textId="77777777" w:rsidR="00823B48" w:rsidRPr="00A36CFA" w:rsidRDefault="00823B48" w:rsidP="00EA04BF">
            <w:pPr>
              <w:pStyle w:val="TableParagraph"/>
              <w:ind w:left="106" w:right="134"/>
              <w:rPr>
                <w:sz w:val="20"/>
              </w:rPr>
            </w:pPr>
            <w:r w:rsidRPr="00A36CFA">
              <w:rPr>
                <w:sz w:val="20"/>
              </w:rPr>
              <w:t>Testing with one year of related experience</w:t>
            </w:r>
          </w:p>
        </w:tc>
      </w:tr>
      <w:tr w:rsidR="00DD4B23" w:rsidRPr="00A36CFA" w14:paraId="7B7A5149" w14:textId="77777777" w:rsidTr="00DD4B23">
        <w:tc>
          <w:tcPr>
            <w:tcW w:w="1728" w:type="dxa"/>
          </w:tcPr>
          <w:p w14:paraId="4EB8F21A" w14:textId="0F961723" w:rsidR="00DD4B23" w:rsidRPr="00A36CFA" w:rsidRDefault="00DD4B23" w:rsidP="00EA04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Prestressed Concrete Construction (see also Concrete Construction)</w:t>
            </w:r>
          </w:p>
        </w:tc>
        <w:tc>
          <w:tcPr>
            <w:tcW w:w="1729" w:type="dxa"/>
          </w:tcPr>
          <w:p w14:paraId="7D1E551C" w14:textId="785234E2" w:rsidR="00DD4B23" w:rsidRPr="00A36CFA" w:rsidRDefault="00882EF8" w:rsidP="00EA04B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T</w:t>
            </w:r>
            <w:r w:rsidR="00DD4B23" w:rsidRPr="00A36CFA">
              <w:rPr>
                <w:sz w:val="20"/>
              </w:rPr>
              <w:t>able 1705.3</w:t>
            </w:r>
          </w:p>
          <w:p w14:paraId="0FB410AE" w14:textId="77777777" w:rsidR="00DD4B23" w:rsidRPr="00A36CFA" w:rsidRDefault="00DD4B23" w:rsidP="00EA04BF">
            <w:pPr>
              <w:pStyle w:val="TableParagraph"/>
              <w:spacing w:line="229" w:lineRule="exact"/>
              <w:rPr>
                <w:sz w:val="20"/>
              </w:rPr>
            </w:pPr>
            <w:r w:rsidRPr="00A36CFA">
              <w:rPr>
                <w:sz w:val="20"/>
              </w:rPr>
              <w:t>Items 1, 9, and</w:t>
            </w:r>
            <w:r w:rsidRPr="00A36CFA">
              <w:rPr>
                <w:spacing w:val="-5"/>
                <w:sz w:val="20"/>
              </w:rPr>
              <w:t xml:space="preserve"> </w:t>
            </w:r>
            <w:proofErr w:type="gramStart"/>
            <w:r w:rsidRPr="00A36CFA">
              <w:rPr>
                <w:sz w:val="20"/>
              </w:rPr>
              <w:t>10;</w:t>
            </w:r>
            <w:proofErr w:type="gramEnd"/>
          </w:p>
          <w:p w14:paraId="09F0A048" w14:textId="77777777" w:rsidR="00DD4B23" w:rsidRPr="00A36CFA" w:rsidRDefault="00DD4B23" w:rsidP="00EA04BF">
            <w:pPr>
              <w:pStyle w:val="TableParagraph"/>
              <w:spacing w:line="229" w:lineRule="exact"/>
              <w:rPr>
                <w:sz w:val="20"/>
              </w:rPr>
            </w:pPr>
            <w:r w:rsidRPr="00A36CFA">
              <w:rPr>
                <w:sz w:val="20"/>
              </w:rPr>
              <w:t>Table 1705.7</w:t>
            </w:r>
            <w:r w:rsidRPr="00A36CFA">
              <w:rPr>
                <w:spacing w:val="-4"/>
                <w:sz w:val="20"/>
              </w:rPr>
              <w:t xml:space="preserve"> </w:t>
            </w:r>
            <w:r w:rsidRPr="00A36CFA">
              <w:rPr>
                <w:sz w:val="20"/>
              </w:rPr>
              <w:t>Item</w:t>
            </w:r>
          </w:p>
          <w:p w14:paraId="282CC0AA" w14:textId="6F419F0E" w:rsidR="00DD4B23" w:rsidRPr="00A36CFA" w:rsidRDefault="00DD4B23" w:rsidP="00EA04BF">
            <w:pPr>
              <w:pStyle w:val="TableParagraph"/>
              <w:spacing w:line="225" w:lineRule="exact"/>
              <w:rPr>
                <w:sz w:val="20"/>
              </w:rPr>
            </w:pPr>
            <w:r w:rsidRPr="00A36CFA">
              <w:rPr>
                <w:w w:val="99"/>
                <w:sz w:val="20"/>
              </w:rPr>
              <w:t>6</w:t>
            </w:r>
          </w:p>
        </w:tc>
        <w:tc>
          <w:tcPr>
            <w:tcW w:w="2881" w:type="dxa"/>
          </w:tcPr>
          <w:p w14:paraId="578CF1E1" w14:textId="77777777" w:rsidR="00DD4B23" w:rsidRPr="00A36CFA" w:rsidRDefault="00DD4B23" w:rsidP="00EA04BF">
            <w:pPr>
              <w:pStyle w:val="TableParagraph"/>
              <w:ind w:right="122"/>
              <w:rPr>
                <w:sz w:val="20"/>
              </w:rPr>
            </w:pPr>
            <w:r w:rsidRPr="00A36CFA">
              <w:rPr>
                <w:sz w:val="20"/>
              </w:rPr>
              <w:t>Registered professional engineer or</w:t>
            </w:r>
          </w:p>
          <w:p w14:paraId="5528398D" w14:textId="77777777" w:rsidR="00DD4B23" w:rsidRPr="00A36CFA" w:rsidRDefault="00DD4B23" w:rsidP="00EA04BF">
            <w:pPr>
              <w:pStyle w:val="TableParagraph"/>
              <w:ind w:right="94"/>
              <w:rPr>
                <w:sz w:val="20"/>
              </w:rPr>
            </w:pPr>
            <w:r w:rsidRPr="00A36CFA">
              <w:rPr>
                <w:sz w:val="20"/>
              </w:rPr>
              <w:t>Current ICC Pre-stressed Concrete Special Inspector Certificate with one year of related experience</w:t>
            </w:r>
          </w:p>
          <w:p w14:paraId="0334B6E2" w14:textId="77777777" w:rsidR="00DD4B23" w:rsidRPr="00A36CFA" w:rsidRDefault="00DD4B23" w:rsidP="00EA04BF">
            <w:pPr>
              <w:pStyle w:val="TableParagraph"/>
              <w:rPr>
                <w:sz w:val="20"/>
              </w:rPr>
            </w:pPr>
            <w:r w:rsidRPr="00A36CFA">
              <w:rPr>
                <w:sz w:val="20"/>
              </w:rPr>
              <w:t>or</w:t>
            </w:r>
          </w:p>
          <w:p w14:paraId="1858BBB8" w14:textId="77777777" w:rsidR="00DD4B23" w:rsidRPr="00A36CFA" w:rsidRDefault="00DD4B23" w:rsidP="00EA04BF">
            <w:pPr>
              <w:pStyle w:val="TableParagraph"/>
              <w:rPr>
                <w:sz w:val="20"/>
              </w:rPr>
            </w:pPr>
            <w:r w:rsidRPr="00A36CFA">
              <w:rPr>
                <w:sz w:val="20"/>
              </w:rPr>
              <w:t>Current PCI Quality Control Technician / Inspector Level II certificate with one year of</w:t>
            </w:r>
          </w:p>
          <w:p w14:paraId="57E7FED7" w14:textId="1F263D7E" w:rsidR="00DD4B23" w:rsidRPr="00A36CFA" w:rsidRDefault="00DD4B23" w:rsidP="00EA04BF">
            <w:pPr>
              <w:pStyle w:val="TableParagraph"/>
              <w:spacing w:line="237" w:lineRule="auto"/>
              <w:ind w:right="122"/>
              <w:rPr>
                <w:sz w:val="20"/>
              </w:rPr>
            </w:pPr>
            <w:r w:rsidRPr="00A36CFA">
              <w:rPr>
                <w:sz w:val="20"/>
              </w:rPr>
              <w:t>related experience</w:t>
            </w:r>
          </w:p>
        </w:tc>
        <w:tc>
          <w:tcPr>
            <w:tcW w:w="2881" w:type="dxa"/>
          </w:tcPr>
          <w:p w14:paraId="3839B61D" w14:textId="77777777" w:rsidR="00DD4B23" w:rsidRPr="00A36CFA" w:rsidRDefault="00DD4B23" w:rsidP="00EA04BF">
            <w:pPr>
              <w:pStyle w:val="TableParagraph"/>
              <w:ind w:left="106" w:right="153"/>
              <w:rPr>
                <w:sz w:val="20"/>
              </w:rPr>
            </w:pPr>
            <w:r w:rsidRPr="00A36CFA">
              <w:rPr>
                <w:sz w:val="20"/>
              </w:rPr>
              <w:t>Engineer-In-Training (EIT)</w:t>
            </w:r>
            <w:r w:rsidRPr="00A36CFA">
              <w:rPr>
                <w:spacing w:val="-10"/>
                <w:sz w:val="20"/>
              </w:rPr>
              <w:t xml:space="preserve"> </w:t>
            </w:r>
            <w:r w:rsidRPr="00A36CFA">
              <w:rPr>
                <w:sz w:val="20"/>
              </w:rPr>
              <w:t>with one year of related experience or</w:t>
            </w:r>
          </w:p>
          <w:p w14:paraId="7A286A13" w14:textId="190C4D01" w:rsidR="00DD4B23" w:rsidRPr="00A36CFA" w:rsidRDefault="00DD4B23" w:rsidP="00EA04BF">
            <w:pPr>
              <w:pStyle w:val="TableParagraph"/>
              <w:ind w:left="106" w:right="153"/>
              <w:rPr>
                <w:sz w:val="20"/>
              </w:rPr>
            </w:pPr>
            <w:r w:rsidRPr="00A36CFA">
              <w:rPr>
                <w:sz w:val="20"/>
              </w:rPr>
              <w:t>Current PCI Quality Control Technician / Inspector Level I certificate with one year of related experience</w:t>
            </w:r>
          </w:p>
        </w:tc>
      </w:tr>
    </w:tbl>
    <w:p w14:paraId="12FEFFBF" w14:textId="77777777" w:rsidR="00DD4B23" w:rsidRDefault="00DD4B23" w:rsidP="00EA04BF">
      <w:r>
        <w:br w:type="page"/>
      </w:r>
    </w:p>
    <w:tbl>
      <w:tblPr>
        <w:tblW w:w="9219" w:type="dxa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1729"/>
        <w:gridCol w:w="2881"/>
        <w:gridCol w:w="2881"/>
      </w:tblGrid>
      <w:tr w:rsidR="00823B48" w:rsidRPr="00A36CFA" w14:paraId="0C6CA3BE" w14:textId="77777777" w:rsidTr="00823B48">
        <w:tc>
          <w:tcPr>
            <w:tcW w:w="1728" w:type="dxa"/>
          </w:tcPr>
          <w:p w14:paraId="116E5728" w14:textId="3E8F1AAC" w:rsidR="00823B48" w:rsidRPr="00A36CFA" w:rsidRDefault="00823B48" w:rsidP="00EA04BF">
            <w:pPr>
              <w:pStyle w:val="TableParagraph"/>
              <w:ind w:right="119"/>
              <w:rPr>
                <w:sz w:val="20"/>
              </w:rPr>
            </w:pPr>
            <w:r w:rsidRPr="00A36CFA">
              <w:rPr>
                <w:sz w:val="20"/>
              </w:rPr>
              <w:lastRenderedPageBreak/>
              <w:t>Post-tensioned Concrete Construction (see also Concrete Construction)</w:t>
            </w:r>
          </w:p>
        </w:tc>
        <w:tc>
          <w:tcPr>
            <w:tcW w:w="1729" w:type="dxa"/>
          </w:tcPr>
          <w:p w14:paraId="51126668" w14:textId="77777777" w:rsidR="00823B48" w:rsidRPr="00A36CFA" w:rsidRDefault="00823B48" w:rsidP="00EA04BF">
            <w:pPr>
              <w:pStyle w:val="TableParagraph"/>
              <w:spacing w:line="223" w:lineRule="exact"/>
              <w:rPr>
                <w:sz w:val="20"/>
              </w:rPr>
            </w:pPr>
            <w:r w:rsidRPr="00A36CFA">
              <w:rPr>
                <w:sz w:val="20"/>
              </w:rPr>
              <w:t>1705.3 Exception</w:t>
            </w:r>
          </w:p>
          <w:p w14:paraId="49EF8B8F" w14:textId="77777777" w:rsidR="00823B48" w:rsidRPr="00A36CFA" w:rsidRDefault="00823B48" w:rsidP="00EA04BF">
            <w:pPr>
              <w:pStyle w:val="TableParagraph"/>
              <w:rPr>
                <w:sz w:val="20"/>
              </w:rPr>
            </w:pPr>
            <w:r w:rsidRPr="00A36CFA">
              <w:rPr>
                <w:sz w:val="20"/>
              </w:rPr>
              <w:t>3; Table 1705.3</w:t>
            </w:r>
          </w:p>
          <w:p w14:paraId="05C9B662" w14:textId="77777777" w:rsidR="00823B48" w:rsidRPr="00A36CFA" w:rsidRDefault="00823B48" w:rsidP="00EA04BF">
            <w:pPr>
              <w:pStyle w:val="TableParagraph"/>
              <w:spacing w:before="1"/>
              <w:rPr>
                <w:sz w:val="20"/>
              </w:rPr>
            </w:pPr>
            <w:r w:rsidRPr="00A36CFA">
              <w:rPr>
                <w:sz w:val="20"/>
              </w:rPr>
              <w:t>Items 1, 9, and 11</w:t>
            </w:r>
          </w:p>
        </w:tc>
        <w:tc>
          <w:tcPr>
            <w:tcW w:w="2881" w:type="dxa"/>
          </w:tcPr>
          <w:p w14:paraId="26668161" w14:textId="77777777" w:rsidR="00823B48" w:rsidRPr="00A36CFA" w:rsidRDefault="00823B48" w:rsidP="00EA04BF">
            <w:pPr>
              <w:pStyle w:val="TableParagraph"/>
              <w:ind w:right="122"/>
              <w:rPr>
                <w:sz w:val="20"/>
              </w:rPr>
            </w:pPr>
            <w:r w:rsidRPr="00A36CFA">
              <w:rPr>
                <w:sz w:val="20"/>
              </w:rPr>
              <w:t>Registered professional engineer or</w:t>
            </w:r>
          </w:p>
          <w:p w14:paraId="457E2D6C" w14:textId="77777777" w:rsidR="00823B48" w:rsidRPr="00A36CFA" w:rsidRDefault="00823B48" w:rsidP="00EA04BF">
            <w:pPr>
              <w:pStyle w:val="TableParagraph"/>
              <w:ind w:right="122"/>
              <w:rPr>
                <w:sz w:val="20"/>
              </w:rPr>
            </w:pPr>
            <w:r w:rsidRPr="00A36CFA">
              <w:rPr>
                <w:sz w:val="20"/>
              </w:rPr>
              <w:t>Current PTI Level 2 Unbonded PT Inspector Certificate</w:t>
            </w:r>
          </w:p>
          <w:p w14:paraId="14A15124" w14:textId="77777777" w:rsidR="00823B48" w:rsidRPr="00A36CFA" w:rsidRDefault="00823B48" w:rsidP="00EA04BF">
            <w:pPr>
              <w:pStyle w:val="TableParagraph"/>
              <w:ind w:right="122"/>
              <w:rPr>
                <w:sz w:val="20"/>
              </w:rPr>
            </w:pPr>
            <w:r w:rsidRPr="00A36CFA">
              <w:rPr>
                <w:sz w:val="20"/>
              </w:rPr>
              <w:t>or</w:t>
            </w:r>
          </w:p>
          <w:p w14:paraId="0BB2A1CE" w14:textId="5BA5EBE5" w:rsidR="00823B48" w:rsidRPr="00A36CFA" w:rsidRDefault="00823B48" w:rsidP="00EA04BF">
            <w:pPr>
              <w:pStyle w:val="TableParagraph"/>
              <w:spacing w:line="216" w:lineRule="exact"/>
              <w:rPr>
                <w:sz w:val="20"/>
              </w:rPr>
            </w:pPr>
            <w:r w:rsidRPr="00A36CFA">
              <w:rPr>
                <w:sz w:val="20"/>
              </w:rPr>
              <w:t>Current ICC Prestressed Concrete Special Inspector Certificate with one year of related experience</w:t>
            </w:r>
          </w:p>
        </w:tc>
        <w:tc>
          <w:tcPr>
            <w:tcW w:w="2881" w:type="dxa"/>
          </w:tcPr>
          <w:p w14:paraId="5EF61980" w14:textId="77777777" w:rsidR="00823B48" w:rsidRPr="00A36CFA" w:rsidRDefault="00823B48" w:rsidP="00EA04BF">
            <w:pPr>
              <w:pStyle w:val="TableParagraph"/>
              <w:ind w:left="106" w:right="153"/>
              <w:rPr>
                <w:sz w:val="20"/>
              </w:rPr>
            </w:pPr>
            <w:r w:rsidRPr="00A36CFA">
              <w:rPr>
                <w:sz w:val="20"/>
              </w:rPr>
              <w:t>Engineer-In-Training (EIT)</w:t>
            </w:r>
            <w:r w:rsidRPr="00A36CFA">
              <w:rPr>
                <w:spacing w:val="-10"/>
                <w:sz w:val="20"/>
              </w:rPr>
              <w:t xml:space="preserve"> </w:t>
            </w:r>
            <w:r w:rsidRPr="00A36CFA">
              <w:rPr>
                <w:sz w:val="20"/>
              </w:rPr>
              <w:t>with one year of related experience or</w:t>
            </w:r>
          </w:p>
          <w:p w14:paraId="223D3026" w14:textId="77777777" w:rsidR="00823B48" w:rsidRPr="00A36CFA" w:rsidRDefault="00823B48" w:rsidP="00EA04BF">
            <w:pPr>
              <w:pStyle w:val="TableParagraph"/>
              <w:ind w:left="106" w:right="245"/>
              <w:rPr>
                <w:sz w:val="20"/>
              </w:rPr>
            </w:pPr>
            <w:r w:rsidRPr="00A36CFA">
              <w:rPr>
                <w:sz w:val="20"/>
              </w:rPr>
              <w:t>Current PTI Level 1 Unbonded PT Inspector Certificate with</w:t>
            </w:r>
          </w:p>
          <w:p w14:paraId="206CE3D2" w14:textId="77777777" w:rsidR="00823B48" w:rsidRPr="00A36CFA" w:rsidRDefault="00823B48" w:rsidP="00EA04BF">
            <w:pPr>
              <w:pStyle w:val="TableParagraph"/>
              <w:ind w:left="106" w:right="279"/>
              <w:rPr>
                <w:sz w:val="20"/>
              </w:rPr>
            </w:pPr>
            <w:r w:rsidRPr="00A36CFA">
              <w:rPr>
                <w:sz w:val="20"/>
              </w:rPr>
              <w:t>one year of related experience</w:t>
            </w:r>
          </w:p>
        </w:tc>
      </w:tr>
      <w:tr w:rsidR="000A0738" w:rsidRPr="00A36CFA" w14:paraId="4984978B" w14:textId="77777777" w:rsidTr="00823B48">
        <w:tc>
          <w:tcPr>
            <w:tcW w:w="1728" w:type="dxa"/>
          </w:tcPr>
          <w:p w14:paraId="78822198" w14:textId="2E4A2D59" w:rsidR="000A0738" w:rsidRPr="00A36CFA" w:rsidRDefault="000A0738" w:rsidP="00EA04BF">
            <w:pPr>
              <w:pStyle w:val="TableParagraph"/>
              <w:ind w:right="119"/>
              <w:rPr>
                <w:sz w:val="20"/>
              </w:rPr>
            </w:pPr>
            <w:r w:rsidRPr="00A36CFA">
              <w:rPr>
                <w:sz w:val="20"/>
              </w:rPr>
              <w:t>Masonry Construction</w:t>
            </w:r>
          </w:p>
        </w:tc>
        <w:tc>
          <w:tcPr>
            <w:tcW w:w="1729" w:type="dxa"/>
          </w:tcPr>
          <w:p w14:paraId="334FC2EC" w14:textId="6EBA711E" w:rsidR="000A0738" w:rsidRPr="00A36CFA" w:rsidRDefault="000A0738" w:rsidP="00EA04BF">
            <w:pPr>
              <w:pStyle w:val="TableParagraph"/>
              <w:spacing w:line="223" w:lineRule="exact"/>
              <w:rPr>
                <w:sz w:val="20"/>
              </w:rPr>
            </w:pPr>
            <w:r w:rsidRPr="00A36CFA">
              <w:rPr>
                <w:sz w:val="20"/>
              </w:rPr>
              <w:t>1705.4</w:t>
            </w:r>
          </w:p>
        </w:tc>
        <w:tc>
          <w:tcPr>
            <w:tcW w:w="2881" w:type="dxa"/>
          </w:tcPr>
          <w:p w14:paraId="0192782D" w14:textId="77777777" w:rsidR="000A0738" w:rsidRPr="00A36CFA" w:rsidRDefault="000A0738" w:rsidP="00EA04BF">
            <w:pPr>
              <w:pStyle w:val="TableParagraph"/>
              <w:ind w:right="122"/>
              <w:rPr>
                <w:sz w:val="20"/>
              </w:rPr>
            </w:pPr>
            <w:r w:rsidRPr="00A36CFA">
              <w:rPr>
                <w:sz w:val="20"/>
              </w:rPr>
              <w:t>Registered professional engineer or architect</w:t>
            </w:r>
          </w:p>
          <w:p w14:paraId="6B18F597" w14:textId="77777777" w:rsidR="000A0738" w:rsidRPr="00A36CFA" w:rsidRDefault="000A0738" w:rsidP="00EA04BF">
            <w:pPr>
              <w:pStyle w:val="TableParagraph"/>
              <w:rPr>
                <w:sz w:val="20"/>
              </w:rPr>
            </w:pPr>
            <w:r w:rsidRPr="00A36CFA">
              <w:rPr>
                <w:sz w:val="20"/>
              </w:rPr>
              <w:t>or</w:t>
            </w:r>
          </w:p>
          <w:p w14:paraId="15F5B792" w14:textId="3792983F" w:rsidR="000A0738" w:rsidRPr="00A36CFA" w:rsidRDefault="000A0738" w:rsidP="00EA04BF">
            <w:pPr>
              <w:pStyle w:val="TableParagraph"/>
              <w:ind w:right="122"/>
              <w:rPr>
                <w:sz w:val="20"/>
              </w:rPr>
            </w:pPr>
            <w:r w:rsidRPr="00A36CFA">
              <w:rPr>
                <w:sz w:val="20"/>
              </w:rPr>
              <w:t>Current ICC Structural Masonry Special Inspector Certificate plus one year of related experience</w:t>
            </w:r>
          </w:p>
        </w:tc>
        <w:tc>
          <w:tcPr>
            <w:tcW w:w="2881" w:type="dxa"/>
          </w:tcPr>
          <w:p w14:paraId="0E901BBB" w14:textId="0DE7679B" w:rsidR="000A0738" w:rsidRPr="00A36CFA" w:rsidRDefault="000A0738" w:rsidP="00EA04BF">
            <w:pPr>
              <w:pStyle w:val="TableParagraph"/>
              <w:ind w:left="106" w:right="153"/>
              <w:rPr>
                <w:sz w:val="20"/>
              </w:rPr>
            </w:pPr>
            <w:r w:rsidRPr="00A36CFA">
              <w:rPr>
                <w:sz w:val="20"/>
              </w:rPr>
              <w:t>Engineer-In-Training (EIT) with one year of related experience</w:t>
            </w:r>
          </w:p>
        </w:tc>
      </w:tr>
      <w:tr w:rsidR="000A0738" w:rsidRPr="00A36CFA" w14:paraId="7AE2AB5A" w14:textId="77777777" w:rsidTr="00823B48">
        <w:trPr>
          <w:trHeight w:val="1380"/>
        </w:trPr>
        <w:tc>
          <w:tcPr>
            <w:tcW w:w="1728" w:type="dxa"/>
          </w:tcPr>
          <w:p w14:paraId="3ED26932" w14:textId="6751C67E" w:rsidR="000A0738" w:rsidRPr="00A36CFA" w:rsidRDefault="000A0738" w:rsidP="00EA04BF">
            <w:pPr>
              <w:pStyle w:val="TableParagraph"/>
              <w:ind w:right="119"/>
              <w:rPr>
                <w:sz w:val="20"/>
              </w:rPr>
            </w:pPr>
            <w:r w:rsidRPr="00A36CFA">
              <w:rPr>
                <w:sz w:val="20"/>
              </w:rPr>
              <w:t>Wood Construction</w:t>
            </w:r>
          </w:p>
        </w:tc>
        <w:tc>
          <w:tcPr>
            <w:tcW w:w="1729" w:type="dxa"/>
          </w:tcPr>
          <w:p w14:paraId="291A6D58" w14:textId="64BE5E6F" w:rsidR="000A0738" w:rsidRPr="00A36CFA" w:rsidRDefault="000A0738" w:rsidP="00EA04BF">
            <w:pPr>
              <w:pStyle w:val="TableParagraph"/>
              <w:spacing w:before="1"/>
              <w:rPr>
                <w:sz w:val="20"/>
              </w:rPr>
            </w:pPr>
            <w:r w:rsidRPr="00A36CFA">
              <w:rPr>
                <w:sz w:val="20"/>
              </w:rPr>
              <w:t>1705.5</w:t>
            </w:r>
          </w:p>
        </w:tc>
        <w:tc>
          <w:tcPr>
            <w:tcW w:w="2881" w:type="dxa"/>
          </w:tcPr>
          <w:p w14:paraId="21057DC5" w14:textId="77777777" w:rsidR="000A0738" w:rsidRPr="00A36CFA" w:rsidRDefault="000A0738" w:rsidP="00EA04BF">
            <w:pPr>
              <w:pStyle w:val="TableParagraph"/>
              <w:ind w:right="122"/>
              <w:rPr>
                <w:sz w:val="20"/>
              </w:rPr>
            </w:pPr>
            <w:r w:rsidRPr="00A36CFA">
              <w:rPr>
                <w:sz w:val="20"/>
              </w:rPr>
              <w:t>Registered professional engineer or architect</w:t>
            </w:r>
          </w:p>
          <w:p w14:paraId="6AB6B585" w14:textId="77777777" w:rsidR="000A0738" w:rsidRPr="00A36CFA" w:rsidRDefault="000A0738" w:rsidP="00EA04BF">
            <w:pPr>
              <w:pStyle w:val="TableParagraph"/>
              <w:spacing w:line="229" w:lineRule="exact"/>
              <w:rPr>
                <w:sz w:val="20"/>
              </w:rPr>
            </w:pPr>
            <w:r w:rsidRPr="00A36CFA">
              <w:rPr>
                <w:sz w:val="20"/>
              </w:rPr>
              <w:t>or</w:t>
            </w:r>
          </w:p>
          <w:p w14:paraId="37DFFA3E" w14:textId="7E5EB00A" w:rsidR="000A0738" w:rsidRPr="00A36CFA" w:rsidRDefault="000A0738" w:rsidP="00EA04BF">
            <w:pPr>
              <w:pStyle w:val="TableParagraph"/>
              <w:ind w:right="122"/>
              <w:rPr>
                <w:sz w:val="20"/>
              </w:rPr>
            </w:pPr>
            <w:r w:rsidRPr="00A36CFA">
              <w:rPr>
                <w:sz w:val="20"/>
              </w:rPr>
              <w:t>Current ICC Commercial Building Inspector Certificate plus one year of related experience</w:t>
            </w:r>
          </w:p>
        </w:tc>
        <w:tc>
          <w:tcPr>
            <w:tcW w:w="2881" w:type="dxa"/>
          </w:tcPr>
          <w:p w14:paraId="268FEF79" w14:textId="06E9729D" w:rsidR="000A0738" w:rsidRPr="00A36CFA" w:rsidRDefault="000A0738" w:rsidP="00EA04BF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 w:rsidRPr="00A36CFA">
              <w:rPr>
                <w:sz w:val="20"/>
              </w:rPr>
              <w:t>Engineer-In-Training (EIT) with one year of related experience</w:t>
            </w:r>
          </w:p>
        </w:tc>
      </w:tr>
      <w:tr w:rsidR="000A0738" w:rsidRPr="00A36CFA" w14:paraId="16CBDA6C" w14:textId="77777777" w:rsidTr="00823B48">
        <w:trPr>
          <w:trHeight w:val="1380"/>
        </w:trPr>
        <w:tc>
          <w:tcPr>
            <w:tcW w:w="1728" w:type="dxa"/>
          </w:tcPr>
          <w:p w14:paraId="64D496F3" w14:textId="2C0C6AC1" w:rsidR="000A0738" w:rsidRPr="00A36CFA" w:rsidRDefault="000A0738" w:rsidP="00EA04BF">
            <w:pPr>
              <w:pStyle w:val="TableParagraph"/>
              <w:ind w:right="119"/>
              <w:rPr>
                <w:sz w:val="20"/>
              </w:rPr>
            </w:pPr>
            <w:r w:rsidRPr="00A36CFA">
              <w:rPr>
                <w:sz w:val="20"/>
              </w:rPr>
              <w:t>Verification of Site Soil Condition, Fill Placement, and Load-Bearing Requirements</w:t>
            </w:r>
          </w:p>
        </w:tc>
        <w:tc>
          <w:tcPr>
            <w:tcW w:w="1729" w:type="dxa"/>
          </w:tcPr>
          <w:p w14:paraId="01F954B0" w14:textId="77777777" w:rsidR="000A0738" w:rsidRPr="00A36CFA" w:rsidRDefault="000A0738" w:rsidP="00EA04BF">
            <w:pPr>
              <w:pStyle w:val="TableParagraph"/>
              <w:spacing w:line="223" w:lineRule="exact"/>
              <w:rPr>
                <w:sz w:val="20"/>
              </w:rPr>
            </w:pPr>
            <w:r w:rsidRPr="00A36CFA">
              <w:rPr>
                <w:sz w:val="20"/>
              </w:rPr>
              <w:t>1705.6; Table</w:t>
            </w:r>
          </w:p>
          <w:p w14:paraId="55329BC2" w14:textId="77777777" w:rsidR="000A0738" w:rsidRPr="00A36CFA" w:rsidRDefault="000A0738" w:rsidP="00EA04BF">
            <w:pPr>
              <w:pStyle w:val="TableParagraph"/>
              <w:rPr>
                <w:sz w:val="20"/>
              </w:rPr>
            </w:pPr>
            <w:r w:rsidRPr="00A36CFA">
              <w:rPr>
                <w:sz w:val="20"/>
              </w:rPr>
              <w:t>1705.6; 1804.6</w:t>
            </w:r>
          </w:p>
          <w:p w14:paraId="4AAFE0D6" w14:textId="118E47AF" w:rsidR="000A0738" w:rsidRPr="00A36CFA" w:rsidRDefault="000A0738" w:rsidP="00EA04BF">
            <w:pPr>
              <w:pStyle w:val="TableParagraph"/>
              <w:spacing w:before="1"/>
              <w:rPr>
                <w:sz w:val="20"/>
              </w:rPr>
            </w:pPr>
            <w:r w:rsidRPr="00A36CFA">
              <w:rPr>
                <w:sz w:val="20"/>
              </w:rPr>
              <w:t>Exception</w:t>
            </w:r>
          </w:p>
        </w:tc>
        <w:tc>
          <w:tcPr>
            <w:tcW w:w="2881" w:type="dxa"/>
          </w:tcPr>
          <w:p w14:paraId="0D8FA4BB" w14:textId="77777777" w:rsidR="000A0738" w:rsidRPr="00A36CFA" w:rsidRDefault="000A0738" w:rsidP="00EA04BF">
            <w:pPr>
              <w:pStyle w:val="TableParagraph"/>
              <w:ind w:right="108"/>
              <w:rPr>
                <w:sz w:val="20"/>
              </w:rPr>
            </w:pPr>
            <w:r w:rsidRPr="00A36CFA">
              <w:rPr>
                <w:sz w:val="20"/>
              </w:rPr>
              <w:t>Current NICET Soils Technician Level II Certificate in Construction Materials Testing or</w:t>
            </w:r>
          </w:p>
          <w:p w14:paraId="5AAF5A12" w14:textId="77777777" w:rsidR="000A0738" w:rsidRPr="00A36CFA" w:rsidRDefault="000A0738" w:rsidP="00EA04BF">
            <w:pPr>
              <w:pStyle w:val="TableParagraph"/>
              <w:ind w:right="279"/>
              <w:rPr>
                <w:sz w:val="20"/>
              </w:rPr>
            </w:pPr>
            <w:r w:rsidRPr="00A36CFA">
              <w:rPr>
                <w:sz w:val="20"/>
              </w:rPr>
              <w:t>Current ICC Soils Special Inspector Certificate plus one year of related experience</w:t>
            </w:r>
          </w:p>
          <w:p w14:paraId="141F50F7" w14:textId="77777777" w:rsidR="000A0738" w:rsidRPr="00A36CFA" w:rsidRDefault="000A0738" w:rsidP="00EA04BF">
            <w:pPr>
              <w:pStyle w:val="TableParagraph"/>
              <w:rPr>
                <w:sz w:val="20"/>
              </w:rPr>
            </w:pPr>
            <w:r w:rsidRPr="00A36CFA">
              <w:rPr>
                <w:sz w:val="20"/>
              </w:rPr>
              <w:t>or</w:t>
            </w:r>
          </w:p>
          <w:p w14:paraId="1071C0D7" w14:textId="77777777" w:rsidR="000A0738" w:rsidRPr="00A36CFA" w:rsidRDefault="000A0738" w:rsidP="00EA04BF">
            <w:pPr>
              <w:pStyle w:val="TableParagraph"/>
              <w:ind w:right="153"/>
              <w:rPr>
                <w:sz w:val="20"/>
              </w:rPr>
            </w:pPr>
            <w:r w:rsidRPr="00A36CFA">
              <w:rPr>
                <w:sz w:val="20"/>
              </w:rPr>
              <w:t>Engineer-In-Training (EIT)</w:t>
            </w:r>
            <w:r w:rsidRPr="00A36CFA">
              <w:rPr>
                <w:spacing w:val="-11"/>
                <w:sz w:val="20"/>
              </w:rPr>
              <w:t xml:space="preserve"> </w:t>
            </w:r>
            <w:r w:rsidRPr="00A36CFA">
              <w:rPr>
                <w:sz w:val="20"/>
              </w:rPr>
              <w:t>with one year of related experience or</w:t>
            </w:r>
          </w:p>
          <w:p w14:paraId="4A35E952" w14:textId="76FFB8EA" w:rsidR="000A0738" w:rsidRPr="00A36CFA" w:rsidRDefault="000A0738" w:rsidP="00EA04BF">
            <w:pPr>
              <w:pStyle w:val="TableParagraph"/>
              <w:ind w:right="122"/>
              <w:rPr>
                <w:sz w:val="20"/>
              </w:rPr>
            </w:pPr>
            <w:r w:rsidRPr="00A36CFA">
              <w:rPr>
                <w:sz w:val="20"/>
              </w:rPr>
              <w:t>Geologist-In-Training (GIT) with one year of related experience</w:t>
            </w:r>
          </w:p>
        </w:tc>
        <w:tc>
          <w:tcPr>
            <w:tcW w:w="2881" w:type="dxa"/>
          </w:tcPr>
          <w:p w14:paraId="205FE667" w14:textId="77777777" w:rsidR="000A0738" w:rsidRPr="00A36CFA" w:rsidRDefault="000A0738" w:rsidP="00EA04BF">
            <w:pPr>
              <w:pStyle w:val="TableParagraph"/>
              <w:ind w:left="106" w:right="106"/>
              <w:rPr>
                <w:sz w:val="20"/>
              </w:rPr>
            </w:pPr>
            <w:r w:rsidRPr="00A36CFA">
              <w:rPr>
                <w:sz w:val="20"/>
              </w:rPr>
              <w:t>Current NICET Soils Technician Level I Certificate in Construction Materials Testing plus one year of related experience</w:t>
            </w:r>
          </w:p>
          <w:p w14:paraId="1144C87B" w14:textId="4B65EDC8" w:rsidR="000A0738" w:rsidRPr="00A36CFA" w:rsidRDefault="000A0738" w:rsidP="00EA04BF">
            <w:pPr>
              <w:pStyle w:val="TableParagraph"/>
              <w:spacing w:line="215" w:lineRule="exact"/>
              <w:ind w:left="106"/>
              <w:rPr>
                <w:sz w:val="20"/>
              </w:rPr>
            </w:pPr>
          </w:p>
        </w:tc>
      </w:tr>
      <w:tr w:rsidR="000A0738" w:rsidRPr="00A36CFA" w14:paraId="0552D91B" w14:textId="77777777" w:rsidTr="00823B48">
        <w:trPr>
          <w:trHeight w:val="1380"/>
        </w:trPr>
        <w:tc>
          <w:tcPr>
            <w:tcW w:w="1728" w:type="dxa"/>
          </w:tcPr>
          <w:p w14:paraId="791EFE21" w14:textId="6E950FEE" w:rsidR="000A0738" w:rsidRPr="00A36CFA" w:rsidRDefault="000A0738" w:rsidP="00EA04BF">
            <w:pPr>
              <w:pStyle w:val="TableParagraph"/>
              <w:ind w:right="119"/>
              <w:rPr>
                <w:sz w:val="20"/>
              </w:rPr>
            </w:pPr>
            <w:r>
              <w:rPr>
                <w:sz w:val="20"/>
              </w:rPr>
              <w:t>Deep Foundations</w:t>
            </w:r>
          </w:p>
        </w:tc>
        <w:tc>
          <w:tcPr>
            <w:tcW w:w="1729" w:type="dxa"/>
          </w:tcPr>
          <w:p w14:paraId="339AACE5" w14:textId="77777777" w:rsidR="000A0738" w:rsidRPr="00A36CFA" w:rsidRDefault="000A0738" w:rsidP="00EA04BF">
            <w:pPr>
              <w:pStyle w:val="TableParagraph"/>
              <w:spacing w:line="223" w:lineRule="exact"/>
              <w:rPr>
                <w:sz w:val="20"/>
              </w:rPr>
            </w:pPr>
            <w:r w:rsidRPr="00A36CFA">
              <w:rPr>
                <w:sz w:val="20"/>
              </w:rPr>
              <w:t>1705.7; Table</w:t>
            </w:r>
          </w:p>
          <w:p w14:paraId="4FE7A8E7" w14:textId="77777777" w:rsidR="000A0738" w:rsidRPr="00A36CFA" w:rsidRDefault="000A0738" w:rsidP="00EA04BF">
            <w:pPr>
              <w:pStyle w:val="TableParagraph"/>
              <w:spacing w:line="229" w:lineRule="exact"/>
              <w:rPr>
                <w:sz w:val="20"/>
              </w:rPr>
            </w:pPr>
            <w:r w:rsidRPr="00A36CFA">
              <w:rPr>
                <w:sz w:val="20"/>
              </w:rPr>
              <w:t xml:space="preserve">1705.7; </w:t>
            </w:r>
            <w:proofErr w:type="gramStart"/>
            <w:r w:rsidRPr="00A36CFA">
              <w:rPr>
                <w:sz w:val="20"/>
              </w:rPr>
              <w:t>1705.8;</w:t>
            </w:r>
            <w:proofErr w:type="gramEnd"/>
          </w:p>
          <w:p w14:paraId="05478C59" w14:textId="77777777" w:rsidR="000A0738" w:rsidRPr="00A36CFA" w:rsidRDefault="000A0738" w:rsidP="00EA04BF">
            <w:pPr>
              <w:pStyle w:val="TableParagraph"/>
              <w:spacing w:line="229" w:lineRule="exact"/>
              <w:rPr>
                <w:sz w:val="20"/>
              </w:rPr>
            </w:pPr>
            <w:r w:rsidRPr="00A36CFA">
              <w:rPr>
                <w:sz w:val="20"/>
              </w:rPr>
              <w:t xml:space="preserve">Table </w:t>
            </w:r>
            <w:proofErr w:type="gramStart"/>
            <w:r w:rsidRPr="00A36CFA">
              <w:rPr>
                <w:sz w:val="20"/>
              </w:rPr>
              <w:t>1705.8;</w:t>
            </w:r>
            <w:proofErr w:type="gramEnd"/>
          </w:p>
          <w:p w14:paraId="35083F16" w14:textId="24DFF16C" w:rsidR="000A0738" w:rsidRPr="00A36CFA" w:rsidRDefault="000A0738" w:rsidP="00EA04BF">
            <w:pPr>
              <w:pStyle w:val="TableParagraph"/>
              <w:spacing w:line="223" w:lineRule="exact"/>
              <w:rPr>
                <w:sz w:val="20"/>
              </w:rPr>
            </w:pPr>
            <w:r w:rsidRPr="00A36CFA">
              <w:rPr>
                <w:sz w:val="20"/>
              </w:rPr>
              <w:t>170</w:t>
            </w:r>
            <w:r>
              <w:rPr>
                <w:sz w:val="20"/>
              </w:rPr>
              <w:t>5</w:t>
            </w:r>
            <w:r w:rsidRPr="00A36CFA">
              <w:rPr>
                <w:sz w:val="20"/>
              </w:rPr>
              <w:t>.9</w:t>
            </w:r>
          </w:p>
        </w:tc>
        <w:tc>
          <w:tcPr>
            <w:tcW w:w="2881" w:type="dxa"/>
          </w:tcPr>
          <w:p w14:paraId="05043C25" w14:textId="77777777" w:rsidR="000A0738" w:rsidRPr="00A36CFA" w:rsidRDefault="000A0738" w:rsidP="00EA04BF">
            <w:pPr>
              <w:pStyle w:val="TableParagraph"/>
              <w:ind w:right="108"/>
              <w:rPr>
                <w:sz w:val="20"/>
              </w:rPr>
            </w:pPr>
            <w:r w:rsidRPr="00A36CFA">
              <w:rPr>
                <w:sz w:val="20"/>
              </w:rPr>
              <w:t>Current NICET Soils Technician Level II Certificate in Construction Materials Testing or</w:t>
            </w:r>
          </w:p>
          <w:p w14:paraId="0E840168" w14:textId="77777777" w:rsidR="000A0738" w:rsidRPr="00A36CFA" w:rsidRDefault="000A0738" w:rsidP="00EA04BF">
            <w:pPr>
              <w:pStyle w:val="TableParagraph"/>
              <w:ind w:right="153"/>
              <w:rPr>
                <w:sz w:val="20"/>
              </w:rPr>
            </w:pPr>
            <w:r w:rsidRPr="00A36CFA">
              <w:rPr>
                <w:sz w:val="20"/>
              </w:rPr>
              <w:t>Engineer-In-Training (EIT)</w:t>
            </w:r>
            <w:r w:rsidRPr="00A36CFA">
              <w:rPr>
                <w:spacing w:val="-11"/>
                <w:sz w:val="20"/>
              </w:rPr>
              <w:t xml:space="preserve"> </w:t>
            </w:r>
            <w:r w:rsidRPr="00A36CFA">
              <w:rPr>
                <w:sz w:val="20"/>
              </w:rPr>
              <w:t>with one year of related experience or</w:t>
            </w:r>
          </w:p>
          <w:p w14:paraId="1868F5A7" w14:textId="4CA0CD97" w:rsidR="000A0738" w:rsidRPr="00A36CFA" w:rsidRDefault="000A0738" w:rsidP="00EA04BF">
            <w:pPr>
              <w:pStyle w:val="TableParagraph"/>
              <w:ind w:right="461"/>
              <w:rPr>
                <w:sz w:val="20"/>
              </w:rPr>
            </w:pPr>
            <w:r w:rsidRPr="00A36CFA">
              <w:rPr>
                <w:sz w:val="20"/>
              </w:rPr>
              <w:t>Geologist-In-Training (GIT) with one year of related</w:t>
            </w:r>
            <w:r>
              <w:rPr>
                <w:sz w:val="20"/>
              </w:rPr>
              <w:t xml:space="preserve"> experience</w:t>
            </w:r>
          </w:p>
        </w:tc>
        <w:tc>
          <w:tcPr>
            <w:tcW w:w="2881" w:type="dxa"/>
          </w:tcPr>
          <w:p w14:paraId="0DA4C629" w14:textId="4B69ABD0" w:rsidR="000A0738" w:rsidRPr="00A36CFA" w:rsidRDefault="000A0738" w:rsidP="00EA04BF">
            <w:pPr>
              <w:pStyle w:val="TableParagraph"/>
              <w:ind w:left="106" w:right="106"/>
              <w:rPr>
                <w:sz w:val="20"/>
              </w:rPr>
            </w:pPr>
            <w:r w:rsidRPr="00A36CFA">
              <w:rPr>
                <w:sz w:val="20"/>
              </w:rPr>
              <w:t>Current NICET Soils Technician Level I Certificate in Construction Materials Testing plus one year of related experience</w:t>
            </w:r>
          </w:p>
        </w:tc>
      </w:tr>
      <w:tr w:rsidR="000A0738" w:rsidRPr="00A36CFA" w14:paraId="1A8C5B9A" w14:textId="77777777" w:rsidTr="00823B48">
        <w:trPr>
          <w:trHeight w:val="1380"/>
        </w:trPr>
        <w:tc>
          <w:tcPr>
            <w:tcW w:w="1728" w:type="dxa"/>
          </w:tcPr>
          <w:p w14:paraId="20863942" w14:textId="2658B8C2" w:rsidR="000A0738" w:rsidRDefault="000A0738" w:rsidP="00EA04BF">
            <w:pPr>
              <w:pStyle w:val="TableParagraph"/>
              <w:ind w:right="119"/>
              <w:rPr>
                <w:sz w:val="20"/>
              </w:rPr>
            </w:pPr>
            <w:r>
              <w:rPr>
                <w:sz w:val="20"/>
              </w:rPr>
              <w:t>Rammed Aggregate Piers &amp; Stone Columns</w:t>
            </w:r>
          </w:p>
        </w:tc>
        <w:tc>
          <w:tcPr>
            <w:tcW w:w="1729" w:type="dxa"/>
          </w:tcPr>
          <w:p w14:paraId="584F58E4" w14:textId="1562FEBA" w:rsidR="000A0738" w:rsidRPr="00A36CFA" w:rsidRDefault="000A0738" w:rsidP="00EA04B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1705.1.1</w:t>
            </w:r>
          </w:p>
        </w:tc>
        <w:tc>
          <w:tcPr>
            <w:tcW w:w="2881" w:type="dxa"/>
          </w:tcPr>
          <w:p w14:paraId="53DDC7A8" w14:textId="77777777" w:rsidR="000A0738" w:rsidRPr="00A36CFA" w:rsidRDefault="000A0738" w:rsidP="00EA04BF">
            <w:pPr>
              <w:pStyle w:val="TableParagraph"/>
              <w:ind w:right="108"/>
              <w:rPr>
                <w:sz w:val="20"/>
              </w:rPr>
            </w:pPr>
            <w:r w:rsidRPr="00A36CFA">
              <w:rPr>
                <w:sz w:val="20"/>
              </w:rPr>
              <w:t>Current NICET Soils Technician Level II Certificate in Construction Materials Testing or</w:t>
            </w:r>
          </w:p>
          <w:p w14:paraId="7E4151F1" w14:textId="77777777" w:rsidR="000A0738" w:rsidRPr="00A36CFA" w:rsidRDefault="000A0738" w:rsidP="00EA04BF">
            <w:pPr>
              <w:pStyle w:val="TableParagraph"/>
              <w:ind w:right="153"/>
              <w:rPr>
                <w:sz w:val="20"/>
              </w:rPr>
            </w:pPr>
            <w:r w:rsidRPr="00A36CFA">
              <w:rPr>
                <w:sz w:val="20"/>
              </w:rPr>
              <w:t>Engineer-In-Training (EIT)</w:t>
            </w:r>
            <w:r w:rsidRPr="00A36CFA">
              <w:rPr>
                <w:spacing w:val="-11"/>
                <w:sz w:val="20"/>
              </w:rPr>
              <w:t xml:space="preserve"> </w:t>
            </w:r>
            <w:r w:rsidRPr="00A36CFA">
              <w:rPr>
                <w:sz w:val="20"/>
              </w:rPr>
              <w:t>with one year of related experience or</w:t>
            </w:r>
          </w:p>
          <w:p w14:paraId="7711FA57" w14:textId="03E02005" w:rsidR="000A0738" w:rsidRPr="00A36CFA" w:rsidRDefault="000A0738" w:rsidP="00EA04BF">
            <w:pPr>
              <w:pStyle w:val="TableParagraph"/>
              <w:ind w:right="461"/>
              <w:rPr>
                <w:sz w:val="20"/>
              </w:rPr>
            </w:pPr>
            <w:r w:rsidRPr="00A36CFA">
              <w:rPr>
                <w:sz w:val="20"/>
              </w:rPr>
              <w:t>Geologist-In-Training (GIT) with one year of related</w:t>
            </w:r>
            <w:r>
              <w:rPr>
                <w:sz w:val="20"/>
              </w:rPr>
              <w:t xml:space="preserve"> experience</w:t>
            </w:r>
          </w:p>
        </w:tc>
        <w:tc>
          <w:tcPr>
            <w:tcW w:w="2881" w:type="dxa"/>
          </w:tcPr>
          <w:p w14:paraId="07BDE1CE" w14:textId="47863D07" w:rsidR="000A0738" w:rsidRPr="00A36CFA" w:rsidRDefault="000A0738" w:rsidP="00EA04BF">
            <w:pPr>
              <w:pStyle w:val="TableParagraph"/>
              <w:ind w:left="106" w:right="106"/>
              <w:rPr>
                <w:sz w:val="20"/>
              </w:rPr>
            </w:pPr>
            <w:r w:rsidRPr="00A36CFA">
              <w:rPr>
                <w:sz w:val="20"/>
              </w:rPr>
              <w:t>Current NICET Soils Technician Level I Certificate in Construction Materials Testing plus one year of related experience</w:t>
            </w:r>
          </w:p>
        </w:tc>
      </w:tr>
      <w:tr w:rsidR="000A0738" w:rsidRPr="00A36CFA" w14:paraId="3A62650F" w14:textId="77777777" w:rsidTr="00823B48">
        <w:trPr>
          <w:trHeight w:val="1380"/>
        </w:trPr>
        <w:tc>
          <w:tcPr>
            <w:tcW w:w="1728" w:type="dxa"/>
          </w:tcPr>
          <w:p w14:paraId="514DBD76" w14:textId="6B400558" w:rsidR="000A0738" w:rsidRDefault="000A0738" w:rsidP="00EA04BF">
            <w:pPr>
              <w:pStyle w:val="TableParagraph"/>
              <w:ind w:right="119"/>
              <w:rPr>
                <w:sz w:val="20"/>
              </w:rPr>
            </w:pPr>
            <w:r>
              <w:rPr>
                <w:sz w:val="20"/>
              </w:rPr>
              <w:lastRenderedPageBreak/>
              <w:t>Sprayed Fire-Resistant Material</w:t>
            </w:r>
          </w:p>
        </w:tc>
        <w:tc>
          <w:tcPr>
            <w:tcW w:w="1729" w:type="dxa"/>
          </w:tcPr>
          <w:p w14:paraId="2E6A3501" w14:textId="75E39B88" w:rsidR="000A0738" w:rsidRPr="00A36CFA" w:rsidRDefault="000A0738" w:rsidP="00EA04BF">
            <w:pPr>
              <w:pStyle w:val="TableParagraph"/>
              <w:spacing w:line="223" w:lineRule="exact"/>
              <w:rPr>
                <w:sz w:val="20"/>
              </w:rPr>
            </w:pPr>
            <w:r w:rsidRPr="00A36CFA">
              <w:rPr>
                <w:sz w:val="20"/>
              </w:rPr>
              <w:t>1705.14</w:t>
            </w:r>
          </w:p>
        </w:tc>
        <w:tc>
          <w:tcPr>
            <w:tcW w:w="2881" w:type="dxa"/>
          </w:tcPr>
          <w:p w14:paraId="6308EA31" w14:textId="77777777" w:rsidR="000A0738" w:rsidRPr="00A36CFA" w:rsidRDefault="000A0738" w:rsidP="00EA04BF">
            <w:pPr>
              <w:pStyle w:val="TableParagraph"/>
              <w:ind w:right="122"/>
              <w:rPr>
                <w:sz w:val="20"/>
              </w:rPr>
            </w:pPr>
            <w:r w:rsidRPr="00A36CFA">
              <w:rPr>
                <w:sz w:val="20"/>
              </w:rPr>
              <w:t>Registered professional engineer or architect with one year of related experience</w:t>
            </w:r>
          </w:p>
          <w:p w14:paraId="680D4E9D" w14:textId="77777777" w:rsidR="000A0738" w:rsidRPr="00A36CFA" w:rsidRDefault="000A0738" w:rsidP="00EA04BF">
            <w:pPr>
              <w:pStyle w:val="TableParagraph"/>
              <w:rPr>
                <w:sz w:val="20"/>
              </w:rPr>
            </w:pPr>
            <w:r w:rsidRPr="00A36CFA">
              <w:rPr>
                <w:sz w:val="20"/>
              </w:rPr>
              <w:t>or</w:t>
            </w:r>
          </w:p>
          <w:p w14:paraId="3B8038BC" w14:textId="15B31548" w:rsidR="000A0738" w:rsidRPr="00A36CFA" w:rsidRDefault="000A0738" w:rsidP="00EA04BF">
            <w:pPr>
              <w:pStyle w:val="TableParagraph"/>
              <w:rPr>
                <w:sz w:val="20"/>
              </w:rPr>
            </w:pPr>
            <w:r w:rsidRPr="00A36CFA">
              <w:rPr>
                <w:sz w:val="20"/>
              </w:rPr>
              <w:t>Current ICC Spray-Applied Fireproofing Special Inspector Certificate</w:t>
            </w:r>
          </w:p>
        </w:tc>
        <w:tc>
          <w:tcPr>
            <w:tcW w:w="2881" w:type="dxa"/>
          </w:tcPr>
          <w:p w14:paraId="1494A5A8" w14:textId="77777777" w:rsidR="000A0738" w:rsidRPr="00A36CFA" w:rsidRDefault="000A0738" w:rsidP="00EA04BF">
            <w:pPr>
              <w:pStyle w:val="TableParagraph"/>
              <w:ind w:left="106" w:right="106"/>
              <w:rPr>
                <w:sz w:val="20"/>
              </w:rPr>
            </w:pPr>
            <w:r w:rsidRPr="00A36CFA">
              <w:rPr>
                <w:sz w:val="20"/>
              </w:rPr>
              <w:t>Engineer-In-Training (EIT) with one year of related experience</w:t>
            </w:r>
          </w:p>
          <w:p w14:paraId="25A3E0CB" w14:textId="77777777" w:rsidR="000A0738" w:rsidRPr="00A36CFA" w:rsidRDefault="000A0738" w:rsidP="00EA04BF">
            <w:pPr>
              <w:pStyle w:val="TableParagraph"/>
              <w:ind w:left="106" w:right="106"/>
              <w:rPr>
                <w:sz w:val="20"/>
              </w:rPr>
            </w:pPr>
            <w:r>
              <w:rPr>
                <w:sz w:val="20"/>
              </w:rPr>
              <w:t>o</w:t>
            </w:r>
            <w:r w:rsidRPr="00A36CFA">
              <w:rPr>
                <w:sz w:val="20"/>
              </w:rPr>
              <w:t>r</w:t>
            </w:r>
          </w:p>
          <w:p w14:paraId="410D682D" w14:textId="1AF39F85" w:rsidR="000A0738" w:rsidRPr="00A36CFA" w:rsidRDefault="000A0738" w:rsidP="00EA04BF">
            <w:pPr>
              <w:pStyle w:val="TableParagraph"/>
              <w:ind w:left="106" w:right="106"/>
              <w:rPr>
                <w:sz w:val="20"/>
              </w:rPr>
            </w:pPr>
            <w:r w:rsidRPr="00A36CFA">
              <w:rPr>
                <w:sz w:val="20"/>
              </w:rPr>
              <w:t>Current ICC Fire Inspector I Certificate plus one year of related experience</w:t>
            </w:r>
          </w:p>
        </w:tc>
      </w:tr>
      <w:tr w:rsidR="000A0738" w:rsidRPr="00A36CFA" w14:paraId="24EB0160" w14:textId="77777777" w:rsidTr="00823B48">
        <w:trPr>
          <w:trHeight w:val="1380"/>
        </w:trPr>
        <w:tc>
          <w:tcPr>
            <w:tcW w:w="1728" w:type="dxa"/>
          </w:tcPr>
          <w:p w14:paraId="7FBCE7F3" w14:textId="4B4E2040" w:rsidR="000A0738" w:rsidRDefault="000A0738" w:rsidP="00EA04BF">
            <w:pPr>
              <w:pStyle w:val="TableParagraph"/>
              <w:ind w:right="119"/>
              <w:rPr>
                <w:sz w:val="20"/>
              </w:rPr>
            </w:pPr>
            <w:r>
              <w:rPr>
                <w:sz w:val="20"/>
              </w:rPr>
              <w:t>Mastic and Intumescent Fire-Resistant Coatings</w:t>
            </w:r>
          </w:p>
        </w:tc>
        <w:tc>
          <w:tcPr>
            <w:tcW w:w="1729" w:type="dxa"/>
          </w:tcPr>
          <w:p w14:paraId="0D1B5E79" w14:textId="6268B9E3" w:rsidR="000A0738" w:rsidRDefault="000A0738" w:rsidP="00EA04BF">
            <w:pPr>
              <w:pStyle w:val="TableParagraph"/>
              <w:spacing w:line="223" w:lineRule="exact"/>
              <w:rPr>
                <w:sz w:val="20"/>
              </w:rPr>
            </w:pPr>
            <w:r w:rsidRPr="00A36CFA">
              <w:rPr>
                <w:sz w:val="20"/>
              </w:rPr>
              <w:t>1705.15</w:t>
            </w:r>
          </w:p>
        </w:tc>
        <w:tc>
          <w:tcPr>
            <w:tcW w:w="2881" w:type="dxa"/>
          </w:tcPr>
          <w:p w14:paraId="4BC09544" w14:textId="77777777" w:rsidR="000A0738" w:rsidRPr="00A36CFA" w:rsidRDefault="000A0738" w:rsidP="00EA04BF">
            <w:pPr>
              <w:pStyle w:val="TableParagraph"/>
              <w:ind w:right="122"/>
              <w:rPr>
                <w:sz w:val="20"/>
              </w:rPr>
            </w:pPr>
            <w:r w:rsidRPr="00A36CFA">
              <w:rPr>
                <w:sz w:val="20"/>
              </w:rPr>
              <w:t>Registered professional engineer or architect with one year of related experience</w:t>
            </w:r>
          </w:p>
          <w:p w14:paraId="362B3248" w14:textId="77777777" w:rsidR="000A0738" w:rsidRPr="00A36CFA" w:rsidRDefault="000A0738" w:rsidP="00EA04BF">
            <w:pPr>
              <w:pStyle w:val="TableParagraph"/>
              <w:spacing w:line="229" w:lineRule="exact"/>
              <w:rPr>
                <w:sz w:val="20"/>
              </w:rPr>
            </w:pPr>
            <w:r w:rsidRPr="00A36CFA">
              <w:rPr>
                <w:sz w:val="20"/>
              </w:rPr>
              <w:t>or</w:t>
            </w:r>
          </w:p>
          <w:p w14:paraId="6E0411E9" w14:textId="3234C00F" w:rsidR="000A0738" w:rsidRPr="00A36CFA" w:rsidRDefault="000A0738" w:rsidP="00EA04BF">
            <w:pPr>
              <w:pStyle w:val="TableParagraph"/>
              <w:ind w:right="108"/>
              <w:rPr>
                <w:sz w:val="20"/>
              </w:rPr>
            </w:pPr>
            <w:r w:rsidRPr="00A36CFA">
              <w:rPr>
                <w:sz w:val="20"/>
              </w:rPr>
              <w:t>Current ICC Spray-Applied Fireproofing Special Inspector Certificate</w:t>
            </w:r>
          </w:p>
        </w:tc>
        <w:tc>
          <w:tcPr>
            <w:tcW w:w="2881" w:type="dxa"/>
          </w:tcPr>
          <w:p w14:paraId="478B517B" w14:textId="77777777" w:rsidR="000A0738" w:rsidRDefault="000A0738" w:rsidP="00EA04BF">
            <w:pPr>
              <w:pStyle w:val="TableParagraph"/>
              <w:ind w:left="106" w:right="207"/>
              <w:rPr>
                <w:sz w:val="20"/>
              </w:rPr>
            </w:pPr>
            <w:r w:rsidRPr="00A36CFA">
              <w:rPr>
                <w:sz w:val="20"/>
              </w:rPr>
              <w:t>Engineer-In-Training (EIT) with one year of related experience</w:t>
            </w:r>
          </w:p>
          <w:p w14:paraId="46C1B96B" w14:textId="77777777" w:rsidR="000A0738" w:rsidRPr="00A36CFA" w:rsidRDefault="000A0738" w:rsidP="00EA04BF">
            <w:pPr>
              <w:pStyle w:val="TableParagraph"/>
              <w:ind w:left="106" w:right="106"/>
              <w:rPr>
                <w:sz w:val="20"/>
              </w:rPr>
            </w:pPr>
            <w:r>
              <w:rPr>
                <w:sz w:val="20"/>
              </w:rPr>
              <w:t>o</w:t>
            </w:r>
            <w:r w:rsidRPr="00A36CFA">
              <w:rPr>
                <w:sz w:val="20"/>
              </w:rPr>
              <w:t>r</w:t>
            </w:r>
          </w:p>
          <w:p w14:paraId="2D2FFC33" w14:textId="10F320A1" w:rsidR="000A0738" w:rsidRPr="00A36CFA" w:rsidRDefault="000A0738" w:rsidP="00EA04BF">
            <w:pPr>
              <w:pStyle w:val="TableParagraph"/>
              <w:ind w:left="106" w:right="106"/>
              <w:rPr>
                <w:sz w:val="20"/>
              </w:rPr>
            </w:pPr>
            <w:r w:rsidRPr="00A36CFA">
              <w:rPr>
                <w:sz w:val="20"/>
              </w:rPr>
              <w:t>Current ICC Fire Inspector I Certificate plus one year of related experience</w:t>
            </w:r>
          </w:p>
        </w:tc>
      </w:tr>
      <w:tr w:rsidR="000A0738" w:rsidRPr="00A36CFA" w14:paraId="4963051E" w14:textId="77777777" w:rsidTr="000A0738">
        <w:tc>
          <w:tcPr>
            <w:tcW w:w="1728" w:type="dxa"/>
          </w:tcPr>
          <w:p w14:paraId="0F0FAA5E" w14:textId="1DCBC285" w:rsidR="000A0738" w:rsidRDefault="000A0738" w:rsidP="00EA04BF">
            <w:pPr>
              <w:pStyle w:val="TableParagraph"/>
              <w:ind w:right="119"/>
              <w:rPr>
                <w:sz w:val="20"/>
              </w:rPr>
            </w:pPr>
            <w:r>
              <w:rPr>
                <w:sz w:val="20"/>
              </w:rPr>
              <w:t>Exterior Insulation and Finish System</w:t>
            </w:r>
          </w:p>
        </w:tc>
        <w:tc>
          <w:tcPr>
            <w:tcW w:w="1729" w:type="dxa"/>
          </w:tcPr>
          <w:p w14:paraId="67078B66" w14:textId="4D05E6FE" w:rsidR="000A0738" w:rsidRPr="00A36CFA" w:rsidRDefault="000A0738" w:rsidP="00EA04BF">
            <w:pPr>
              <w:pStyle w:val="TableParagraph"/>
              <w:spacing w:line="223" w:lineRule="exact"/>
              <w:rPr>
                <w:sz w:val="20"/>
              </w:rPr>
            </w:pPr>
            <w:r w:rsidRPr="00A36CFA">
              <w:rPr>
                <w:sz w:val="20"/>
              </w:rPr>
              <w:t>1705.16</w:t>
            </w:r>
          </w:p>
        </w:tc>
        <w:tc>
          <w:tcPr>
            <w:tcW w:w="2881" w:type="dxa"/>
          </w:tcPr>
          <w:p w14:paraId="30E7EAA2" w14:textId="77777777" w:rsidR="000A0738" w:rsidRPr="00A36CFA" w:rsidRDefault="000A0738" w:rsidP="00EA04BF">
            <w:pPr>
              <w:pStyle w:val="TableParagraph"/>
              <w:ind w:right="122"/>
              <w:rPr>
                <w:sz w:val="20"/>
              </w:rPr>
            </w:pPr>
            <w:r w:rsidRPr="00A36CFA">
              <w:rPr>
                <w:sz w:val="20"/>
              </w:rPr>
              <w:t>Registered professional engineer or architect</w:t>
            </w:r>
          </w:p>
          <w:p w14:paraId="4C212098" w14:textId="77777777" w:rsidR="000A0738" w:rsidRPr="00A36CFA" w:rsidRDefault="000A0738" w:rsidP="00EA04BF">
            <w:pPr>
              <w:pStyle w:val="TableParagraph"/>
              <w:rPr>
                <w:sz w:val="20"/>
              </w:rPr>
            </w:pPr>
            <w:r w:rsidRPr="00A36CFA">
              <w:rPr>
                <w:sz w:val="20"/>
              </w:rPr>
              <w:t>or</w:t>
            </w:r>
          </w:p>
          <w:p w14:paraId="277BAB30" w14:textId="2DEC3598" w:rsidR="000A0738" w:rsidRPr="00A36CFA" w:rsidRDefault="000A0738" w:rsidP="00EA04BF">
            <w:pPr>
              <w:pStyle w:val="TableParagraph"/>
              <w:ind w:right="122"/>
              <w:rPr>
                <w:sz w:val="20"/>
              </w:rPr>
            </w:pPr>
            <w:r w:rsidRPr="00A36CFA">
              <w:rPr>
                <w:sz w:val="20"/>
              </w:rPr>
              <w:t>Current AWCI EIFS Inspector Certificate</w:t>
            </w:r>
          </w:p>
        </w:tc>
        <w:tc>
          <w:tcPr>
            <w:tcW w:w="2881" w:type="dxa"/>
          </w:tcPr>
          <w:p w14:paraId="4E630FD4" w14:textId="295F49DF" w:rsidR="000A0738" w:rsidRPr="00A36CFA" w:rsidRDefault="000A0738" w:rsidP="00EA04BF">
            <w:pPr>
              <w:pStyle w:val="TableParagraph"/>
              <w:ind w:left="106" w:right="207"/>
              <w:rPr>
                <w:sz w:val="20"/>
              </w:rPr>
            </w:pPr>
            <w:r w:rsidRPr="00A36CFA">
              <w:rPr>
                <w:sz w:val="20"/>
              </w:rPr>
              <w:t>Engineer-In-Training (EIT) with one year of related experience</w:t>
            </w:r>
          </w:p>
        </w:tc>
      </w:tr>
      <w:tr w:rsidR="00EA04BF" w:rsidRPr="00A36CFA" w14:paraId="7FD48963" w14:textId="77777777" w:rsidTr="000A0738">
        <w:tc>
          <w:tcPr>
            <w:tcW w:w="1728" w:type="dxa"/>
          </w:tcPr>
          <w:p w14:paraId="54A59A0C" w14:textId="648DD040" w:rsidR="00EA04BF" w:rsidRDefault="00EA04BF" w:rsidP="00EA04BF">
            <w:pPr>
              <w:pStyle w:val="TableParagraph"/>
              <w:ind w:right="119"/>
              <w:rPr>
                <w:sz w:val="20"/>
              </w:rPr>
            </w:pPr>
            <w:r>
              <w:rPr>
                <w:sz w:val="20"/>
              </w:rPr>
              <w:t>Fire-Resistant Penetrations and Joints</w:t>
            </w:r>
          </w:p>
        </w:tc>
        <w:tc>
          <w:tcPr>
            <w:tcW w:w="1729" w:type="dxa"/>
          </w:tcPr>
          <w:p w14:paraId="7013A2D6" w14:textId="4DF51A8B" w:rsidR="00EA04BF" w:rsidRPr="00A36CFA" w:rsidRDefault="00EA04BF" w:rsidP="00EA04B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1705.17</w:t>
            </w:r>
          </w:p>
        </w:tc>
        <w:tc>
          <w:tcPr>
            <w:tcW w:w="2881" w:type="dxa"/>
          </w:tcPr>
          <w:p w14:paraId="3F70EFD6" w14:textId="77777777" w:rsidR="00EA04BF" w:rsidRDefault="00EA04BF" w:rsidP="00EA04BF">
            <w:pPr>
              <w:pStyle w:val="TableParagraph"/>
              <w:ind w:right="122"/>
              <w:rPr>
                <w:sz w:val="20"/>
              </w:rPr>
            </w:pPr>
            <w:r>
              <w:rPr>
                <w:sz w:val="20"/>
              </w:rPr>
              <w:t>Registered professional engineer or architect with one year of related experience</w:t>
            </w:r>
          </w:p>
          <w:p w14:paraId="71B991D5" w14:textId="77777777" w:rsidR="00EA04BF" w:rsidRDefault="00EA04BF" w:rsidP="00EA04BF">
            <w:pPr>
              <w:pStyle w:val="TableParagraph"/>
              <w:ind w:right="122"/>
              <w:rPr>
                <w:sz w:val="20"/>
              </w:rPr>
            </w:pPr>
            <w:r>
              <w:rPr>
                <w:sz w:val="20"/>
              </w:rPr>
              <w:t>or</w:t>
            </w:r>
          </w:p>
          <w:p w14:paraId="3C5ADBD6" w14:textId="44F9D6E3" w:rsidR="00EA04BF" w:rsidRPr="00A36CFA" w:rsidRDefault="00EA04BF" w:rsidP="00EA04BF">
            <w:pPr>
              <w:pStyle w:val="TableParagraph"/>
              <w:ind w:right="122"/>
              <w:rPr>
                <w:sz w:val="20"/>
              </w:rPr>
            </w:pPr>
            <w:r>
              <w:rPr>
                <w:sz w:val="20"/>
              </w:rPr>
              <w:t>Current ICC Fire Inspector I Certificate plus one year of related experience</w:t>
            </w:r>
          </w:p>
        </w:tc>
        <w:tc>
          <w:tcPr>
            <w:tcW w:w="2881" w:type="dxa"/>
          </w:tcPr>
          <w:p w14:paraId="04B07065" w14:textId="27ECB5A0" w:rsidR="00EA04BF" w:rsidRPr="00A36CFA" w:rsidRDefault="00EA04BF" w:rsidP="00EA04BF">
            <w:pPr>
              <w:pStyle w:val="TableParagraph"/>
              <w:ind w:left="106" w:right="207"/>
              <w:rPr>
                <w:sz w:val="20"/>
              </w:rPr>
            </w:pPr>
            <w:r>
              <w:rPr>
                <w:sz w:val="20"/>
              </w:rPr>
              <w:t>EIT with one year of related experience</w:t>
            </w:r>
          </w:p>
        </w:tc>
      </w:tr>
      <w:tr w:rsidR="000A0738" w:rsidRPr="00A36CFA" w14:paraId="5C0489E2" w14:textId="77777777" w:rsidTr="000A0738">
        <w:tc>
          <w:tcPr>
            <w:tcW w:w="1728" w:type="dxa"/>
          </w:tcPr>
          <w:p w14:paraId="0635FFCB" w14:textId="59AE5E52" w:rsidR="000A0738" w:rsidRDefault="000A0738" w:rsidP="00EA04BF">
            <w:pPr>
              <w:pStyle w:val="TableParagraph"/>
              <w:ind w:right="119"/>
              <w:rPr>
                <w:sz w:val="20"/>
              </w:rPr>
            </w:pPr>
            <w:r>
              <w:rPr>
                <w:sz w:val="20"/>
              </w:rPr>
              <w:t>Smoke Control</w:t>
            </w:r>
          </w:p>
        </w:tc>
        <w:tc>
          <w:tcPr>
            <w:tcW w:w="1729" w:type="dxa"/>
          </w:tcPr>
          <w:p w14:paraId="60A2CC43" w14:textId="7F304990" w:rsidR="000A0738" w:rsidRPr="00A36CFA" w:rsidRDefault="000A0738" w:rsidP="00EA04BF">
            <w:pPr>
              <w:pStyle w:val="TableParagraph"/>
              <w:spacing w:line="223" w:lineRule="exact"/>
              <w:rPr>
                <w:sz w:val="20"/>
              </w:rPr>
            </w:pPr>
            <w:r w:rsidRPr="00A36CFA">
              <w:rPr>
                <w:sz w:val="20"/>
              </w:rPr>
              <w:t>1705.18</w:t>
            </w:r>
          </w:p>
        </w:tc>
        <w:tc>
          <w:tcPr>
            <w:tcW w:w="2881" w:type="dxa"/>
          </w:tcPr>
          <w:p w14:paraId="01862830" w14:textId="77777777" w:rsidR="000A0738" w:rsidRPr="00A36CFA" w:rsidRDefault="000A0738" w:rsidP="00EA04BF">
            <w:pPr>
              <w:pStyle w:val="TableParagraph"/>
              <w:ind w:right="312"/>
              <w:rPr>
                <w:sz w:val="20"/>
              </w:rPr>
            </w:pPr>
            <w:r w:rsidRPr="00A36CFA">
              <w:rPr>
                <w:sz w:val="20"/>
              </w:rPr>
              <w:t>Registered Professional Engineer (Mechanical or Fire Protection Discipline) and Certification as Air Balancer or</w:t>
            </w:r>
          </w:p>
          <w:p w14:paraId="6083050C" w14:textId="12C06F77" w:rsidR="000A0738" w:rsidRPr="00A36CFA" w:rsidRDefault="000A0738" w:rsidP="00EA04BF">
            <w:pPr>
              <w:pStyle w:val="TableParagraph"/>
              <w:ind w:right="122"/>
              <w:rPr>
                <w:sz w:val="20"/>
              </w:rPr>
            </w:pPr>
            <w:r w:rsidRPr="00A36CFA">
              <w:rPr>
                <w:sz w:val="20"/>
              </w:rPr>
              <w:t>Current AABC Technician Certification with one year of related experience</w:t>
            </w:r>
          </w:p>
        </w:tc>
        <w:tc>
          <w:tcPr>
            <w:tcW w:w="2881" w:type="dxa"/>
          </w:tcPr>
          <w:p w14:paraId="1D658DFB" w14:textId="37C00F54" w:rsidR="000A0738" w:rsidRPr="00A36CFA" w:rsidRDefault="000A0738" w:rsidP="00EA04BF">
            <w:pPr>
              <w:pStyle w:val="TableParagraph"/>
              <w:ind w:left="106" w:right="207"/>
              <w:rPr>
                <w:sz w:val="20"/>
              </w:rPr>
            </w:pPr>
            <w:r w:rsidRPr="00A36CFA">
              <w:rPr>
                <w:sz w:val="20"/>
              </w:rPr>
              <w:t>Engineer-In-Training (EIT) with one year of related experience</w:t>
            </w:r>
          </w:p>
        </w:tc>
      </w:tr>
      <w:tr w:rsidR="000A0738" w:rsidRPr="00A36CFA" w14:paraId="56CA5302" w14:textId="77777777" w:rsidTr="000A0738">
        <w:tc>
          <w:tcPr>
            <w:tcW w:w="1728" w:type="dxa"/>
          </w:tcPr>
          <w:p w14:paraId="3E2FD4DC" w14:textId="78961DDE" w:rsidR="000A0738" w:rsidRDefault="00882EF8" w:rsidP="00EA04BF">
            <w:pPr>
              <w:pStyle w:val="TableParagraph"/>
              <w:ind w:right="119"/>
              <w:rPr>
                <w:sz w:val="20"/>
              </w:rPr>
            </w:pPr>
            <w:r>
              <w:rPr>
                <w:sz w:val="20"/>
              </w:rPr>
              <w:t>Wind Resistance</w:t>
            </w:r>
          </w:p>
        </w:tc>
        <w:tc>
          <w:tcPr>
            <w:tcW w:w="1729" w:type="dxa"/>
          </w:tcPr>
          <w:p w14:paraId="4C05CAE5" w14:textId="11406E0B" w:rsidR="000A0738" w:rsidRPr="00A36CFA" w:rsidRDefault="00882EF8" w:rsidP="00EA04BF">
            <w:pPr>
              <w:pStyle w:val="TableParagraph"/>
              <w:spacing w:line="223" w:lineRule="exact"/>
              <w:rPr>
                <w:sz w:val="20"/>
              </w:rPr>
            </w:pPr>
            <w:r w:rsidRPr="00A36CFA">
              <w:rPr>
                <w:sz w:val="20"/>
              </w:rPr>
              <w:t>1705.11</w:t>
            </w:r>
          </w:p>
        </w:tc>
        <w:tc>
          <w:tcPr>
            <w:tcW w:w="2881" w:type="dxa"/>
          </w:tcPr>
          <w:p w14:paraId="26D2B252" w14:textId="77777777" w:rsidR="00882EF8" w:rsidRPr="00A36CFA" w:rsidRDefault="00882EF8" w:rsidP="00EA04BF">
            <w:pPr>
              <w:pStyle w:val="TableParagraph"/>
              <w:rPr>
                <w:sz w:val="20"/>
              </w:rPr>
            </w:pPr>
            <w:r w:rsidRPr="00A36CFA">
              <w:rPr>
                <w:sz w:val="20"/>
              </w:rPr>
              <w:t>As recognized above for each specific type of component or</w:t>
            </w:r>
          </w:p>
          <w:p w14:paraId="15459E44" w14:textId="7C0FCCBA" w:rsidR="000A0738" w:rsidRPr="00A36CFA" w:rsidRDefault="00882EF8" w:rsidP="00EA04BF">
            <w:pPr>
              <w:pStyle w:val="TableParagraph"/>
              <w:ind w:right="312"/>
              <w:rPr>
                <w:sz w:val="20"/>
              </w:rPr>
            </w:pPr>
            <w:r w:rsidRPr="00A36CFA">
              <w:rPr>
                <w:sz w:val="20"/>
              </w:rPr>
              <w:t>material.</w:t>
            </w:r>
          </w:p>
        </w:tc>
        <w:tc>
          <w:tcPr>
            <w:tcW w:w="2881" w:type="dxa"/>
          </w:tcPr>
          <w:p w14:paraId="2AD55FD6" w14:textId="77777777" w:rsidR="000A0738" w:rsidRPr="00A36CFA" w:rsidRDefault="000A0738" w:rsidP="00EA04BF">
            <w:pPr>
              <w:pStyle w:val="TableParagraph"/>
              <w:ind w:left="106" w:right="207"/>
              <w:rPr>
                <w:sz w:val="20"/>
              </w:rPr>
            </w:pPr>
          </w:p>
        </w:tc>
      </w:tr>
      <w:tr w:rsidR="00882EF8" w:rsidRPr="00A36CFA" w14:paraId="5B8312F5" w14:textId="77777777" w:rsidTr="000A0738">
        <w:tc>
          <w:tcPr>
            <w:tcW w:w="1728" w:type="dxa"/>
          </w:tcPr>
          <w:p w14:paraId="090A4CB3" w14:textId="733A8A8A" w:rsidR="00882EF8" w:rsidRDefault="00882EF8" w:rsidP="00EA04BF">
            <w:pPr>
              <w:pStyle w:val="TableParagraph"/>
              <w:ind w:right="119"/>
              <w:rPr>
                <w:sz w:val="20"/>
              </w:rPr>
            </w:pPr>
            <w:r>
              <w:rPr>
                <w:sz w:val="20"/>
              </w:rPr>
              <w:t>Seismic Resistance</w:t>
            </w:r>
          </w:p>
        </w:tc>
        <w:tc>
          <w:tcPr>
            <w:tcW w:w="1729" w:type="dxa"/>
          </w:tcPr>
          <w:p w14:paraId="6B2D238D" w14:textId="78A99C0E" w:rsidR="00882EF8" w:rsidRPr="00A36CFA" w:rsidRDefault="00882EF8" w:rsidP="00EA04BF">
            <w:pPr>
              <w:pStyle w:val="TableParagraph"/>
              <w:spacing w:line="229" w:lineRule="exact"/>
              <w:rPr>
                <w:sz w:val="20"/>
              </w:rPr>
            </w:pPr>
            <w:r w:rsidRPr="00A36CFA">
              <w:rPr>
                <w:sz w:val="20"/>
              </w:rPr>
              <w:t>1705.12; 1705.13</w:t>
            </w:r>
          </w:p>
        </w:tc>
        <w:tc>
          <w:tcPr>
            <w:tcW w:w="2881" w:type="dxa"/>
          </w:tcPr>
          <w:p w14:paraId="3DB9BEBA" w14:textId="7B47050D" w:rsidR="00882EF8" w:rsidRPr="00A36CFA" w:rsidRDefault="00882EF8" w:rsidP="00EA04BF">
            <w:pPr>
              <w:pStyle w:val="TableParagraph"/>
              <w:ind w:right="312"/>
              <w:rPr>
                <w:sz w:val="20"/>
              </w:rPr>
            </w:pPr>
            <w:r w:rsidRPr="00A36CFA">
              <w:rPr>
                <w:sz w:val="20"/>
              </w:rPr>
              <w:t>As recognized above for each specific type of component</w:t>
            </w:r>
            <w:r w:rsidRPr="00A36CFA">
              <w:rPr>
                <w:spacing w:val="-12"/>
                <w:sz w:val="20"/>
              </w:rPr>
              <w:t xml:space="preserve"> </w:t>
            </w:r>
            <w:r w:rsidRPr="00A36CFA">
              <w:rPr>
                <w:sz w:val="20"/>
              </w:rPr>
              <w:t>or material.</w:t>
            </w:r>
          </w:p>
        </w:tc>
        <w:tc>
          <w:tcPr>
            <w:tcW w:w="2881" w:type="dxa"/>
          </w:tcPr>
          <w:p w14:paraId="19D6ABA2" w14:textId="77777777" w:rsidR="00882EF8" w:rsidRPr="00A36CFA" w:rsidRDefault="00882EF8" w:rsidP="00EA04BF">
            <w:pPr>
              <w:pStyle w:val="TableParagraph"/>
              <w:ind w:left="106" w:right="207"/>
              <w:rPr>
                <w:sz w:val="20"/>
              </w:rPr>
            </w:pPr>
          </w:p>
        </w:tc>
      </w:tr>
    </w:tbl>
    <w:p w14:paraId="447CC08E" w14:textId="77777777" w:rsidR="00746C75" w:rsidRDefault="00746C75" w:rsidP="00EA04BF"/>
    <w:sectPr w:rsidR="00746C7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ECCD0" w14:textId="77777777" w:rsidR="00271A5C" w:rsidRDefault="00271A5C" w:rsidP="00823B48">
      <w:r>
        <w:separator/>
      </w:r>
    </w:p>
  </w:endnote>
  <w:endnote w:type="continuationSeparator" w:id="0">
    <w:p w14:paraId="552A6152" w14:textId="77777777" w:rsidR="00271A5C" w:rsidRDefault="00271A5C" w:rsidP="00823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FF501" w14:textId="77777777" w:rsidR="006F1D6C" w:rsidRDefault="00271A5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159EC" w14:textId="77777777" w:rsidR="00271A5C" w:rsidRDefault="00271A5C" w:rsidP="00823B48">
      <w:r>
        <w:separator/>
      </w:r>
    </w:p>
  </w:footnote>
  <w:footnote w:type="continuationSeparator" w:id="0">
    <w:p w14:paraId="51C74E7A" w14:textId="77777777" w:rsidR="00271A5C" w:rsidRDefault="00271A5C" w:rsidP="00823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B48"/>
    <w:rsid w:val="000A0738"/>
    <w:rsid w:val="000B1204"/>
    <w:rsid w:val="002550CD"/>
    <w:rsid w:val="00271A5C"/>
    <w:rsid w:val="002A1109"/>
    <w:rsid w:val="00746C75"/>
    <w:rsid w:val="00823B48"/>
    <w:rsid w:val="00882EF8"/>
    <w:rsid w:val="00922B29"/>
    <w:rsid w:val="00B55640"/>
    <w:rsid w:val="00BF4028"/>
    <w:rsid w:val="00C371EA"/>
    <w:rsid w:val="00CA7EE1"/>
    <w:rsid w:val="00DD4B23"/>
    <w:rsid w:val="00EA04BF"/>
    <w:rsid w:val="00EC0E62"/>
    <w:rsid w:val="00FA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A27CE3"/>
  <w15:chartTrackingRefBased/>
  <w15:docId w15:val="{376295C8-E690-42D8-9ABC-B294F249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823B48"/>
    <w:pPr>
      <w:spacing w:before="77"/>
      <w:ind w:left="2276" w:right="2552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B48"/>
    <w:rPr>
      <w:rFonts w:ascii="Times New Roman" w:eastAsia="Times New Roman" w:hAnsi="Times New Roman" w:cs="Times New Roman"/>
      <w:b/>
      <w:bCs/>
      <w:sz w:val="28"/>
      <w:szCs w:val="28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823B4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23B48"/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823B48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823B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B48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23B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B48"/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B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B48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Ali, Michael S</dc:creator>
  <cp:keywords/>
  <dc:description/>
  <cp:lastModifiedBy>Ali, Michael S</cp:lastModifiedBy>
  <cp:revision>3</cp:revision>
  <cp:lastPrinted>2020-02-14T21:43:00Z</cp:lastPrinted>
  <dcterms:created xsi:type="dcterms:W3CDTF">2020-02-14T21:33:00Z</dcterms:created>
  <dcterms:modified xsi:type="dcterms:W3CDTF">2020-02-19T20:39:00Z</dcterms:modified>
</cp:coreProperties>
</file>