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26CA" w14:textId="35ADB382" w:rsidR="001C631E" w:rsidRDefault="00072D6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6080" behindDoc="1" locked="0" layoutInCell="1" allowOverlap="1" wp14:anchorId="79FA96C0" wp14:editId="5A535D18">
                <wp:simplePos x="0" y="0"/>
                <wp:positionH relativeFrom="page">
                  <wp:posOffset>257175</wp:posOffset>
                </wp:positionH>
                <wp:positionV relativeFrom="page">
                  <wp:posOffset>200024</wp:posOffset>
                </wp:positionV>
                <wp:extent cx="6363335" cy="561975"/>
                <wp:effectExtent l="0" t="0" r="18415" b="9525"/>
                <wp:wrapNone/>
                <wp:docPr id="6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333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6DB80" w14:textId="58E5645F" w:rsidR="00072D68" w:rsidRDefault="00DA27B1" w:rsidP="00072D68">
                            <w:pPr>
                              <w:rPr>
                                <w:rFonts w:ascii="Calibri" w:eastAsiaTheme="minorHAns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Avenir"/>
                                <w:color w:val="FFFFFF"/>
                                <w:sz w:val="42"/>
                              </w:rPr>
                              <w:t>Automated</w:t>
                            </w:r>
                            <w:r>
                              <w:rPr>
                                <w:rFonts w:ascii="Avenir"/>
                                <w:color w:val="FFFFFF"/>
                                <w:spacing w:val="-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venir"/>
                                <w:color w:val="FFFFFF"/>
                                <w:sz w:val="42"/>
                              </w:rPr>
                              <w:t>External</w:t>
                            </w:r>
                            <w:r>
                              <w:rPr>
                                <w:rFonts w:ascii="Avenir"/>
                                <w:color w:val="FFFFFF"/>
                                <w:spacing w:val="-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venir"/>
                                <w:color w:val="FFFFFF"/>
                                <w:sz w:val="42"/>
                              </w:rPr>
                              <w:t>Defibrillator</w:t>
                            </w:r>
                            <w:r>
                              <w:rPr>
                                <w:rFonts w:ascii="Avenir"/>
                                <w:color w:val="FFFFFF"/>
                                <w:spacing w:val="-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venir"/>
                                <w:color w:val="FFFFFF"/>
                                <w:sz w:val="42"/>
                              </w:rPr>
                              <w:t>Service</w:t>
                            </w:r>
                            <w:r>
                              <w:rPr>
                                <w:rFonts w:ascii="Avenir"/>
                                <w:color w:val="FFFFFF"/>
                                <w:spacing w:val="-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venir"/>
                                <w:color w:val="FFFFFF"/>
                                <w:spacing w:val="-2"/>
                                <w:sz w:val="42"/>
                              </w:rPr>
                              <w:t>Agreement</w:t>
                            </w:r>
                            <w:r w:rsidR="00072D68">
                              <w:rPr>
                                <w:rFonts w:ascii="Avenir"/>
                                <w:color w:val="FFFFFF"/>
                                <w:spacing w:val="-2"/>
                                <w:sz w:val="42"/>
                              </w:rPr>
                              <w:br/>
                            </w:r>
                            <w:r w:rsidR="00072D68" w:rsidRPr="00C7519E">
                              <w:rPr>
                                <w:rFonts w:ascii="Avenir"/>
                                <w:b/>
                                <w:bCs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 xml:space="preserve">ZNAT:  </w:t>
                            </w:r>
                            <w:r w:rsidR="00072D68" w:rsidRPr="00C7519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9200001866</w:t>
                            </w:r>
                            <w:r w:rsidR="00072D68" w:rsidRPr="00C7519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ZREG: </w:t>
                            </w:r>
                            <w:r w:rsidR="00C7519E" w:rsidRPr="00C7519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9300009467</w:t>
                            </w:r>
                            <w:r w:rsidR="00C7519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- State of NC 983B</w:t>
                            </w:r>
                          </w:p>
                          <w:p w14:paraId="7DD3B1D4" w14:textId="5F6A2456" w:rsidR="001C631E" w:rsidRPr="00072D68" w:rsidRDefault="00072D68">
                            <w:pPr>
                              <w:spacing w:before="20"/>
                              <w:ind w:left="20"/>
                              <w:rPr>
                                <w:rFonts w:ascii="Avenir"/>
                                <w:color w:val="FFFFFF" w:themeColor="background1"/>
                                <w:sz w:val="42"/>
                              </w:rPr>
                            </w:pPr>
                            <w:r>
                              <w:rPr>
                                <w:rFonts w:ascii="Avenir"/>
                                <w:color w:val="FFFFFF" w:themeColor="background1"/>
                                <w:sz w:val="42"/>
                              </w:rPr>
                              <w:t xml:space="preserve">  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A96C0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20.25pt;margin-top:15.75pt;width:501.05pt;height:44.25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" filled="f" stroked="f">
                <v:textbox inset="0,0,0,0">
                  <w:txbxContent>
                    <w:p w14:paraId="6A06DB80" w14:textId="58E5645F" w:rsidR="00072D68" w:rsidRDefault="00DA27B1" w:rsidP="00072D68">
                      <w:pPr>
                        <w:rPr>
                          <w:rFonts w:ascii="Calibri" w:eastAsiaTheme="minorHAnsi" w:hAnsi="Calibri" w:cs="Calibri"/>
                          <w:color w:val="000000"/>
                        </w:rPr>
                      </w:pPr>
                      <w:r>
                        <w:rPr>
                          <w:rFonts w:ascii="Avenir"/>
                          <w:color w:val="FFFFFF"/>
                          <w:sz w:val="42"/>
                        </w:rPr>
                        <w:t>Automated</w:t>
                      </w:r>
                      <w:r>
                        <w:rPr>
                          <w:rFonts w:ascii="Avenir"/>
                          <w:color w:val="FFFFFF"/>
                          <w:spacing w:val="-6"/>
                          <w:sz w:val="42"/>
                        </w:rPr>
                        <w:t xml:space="preserve"> </w:t>
                      </w:r>
                      <w:r>
                        <w:rPr>
                          <w:rFonts w:ascii="Avenir"/>
                          <w:color w:val="FFFFFF"/>
                          <w:sz w:val="42"/>
                        </w:rPr>
                        <w:t>External</w:t>
                      </w:r>
                      <w:r>
                        <w:rPr>
                          <w:rFonts w:ascii="Avenir"/>
                          <w:color w:val="FFFFFF"/>
                          <w:spacing w:val="-6"/>
                          <w:sz w:val="42"/>
                        </w:rPr>
                        <w:t xml:space="preserve"> </w:t>
                      </w:r>
                      <w:r>
                        <w:rPr>
                          <w:rFonts w:ascii="Avenir"/>
                          <w:color w:val="FFFFFF"/>
                          <w:sz w:val="42"/>
                        </w:rPr>
                        <w:t>Defibrillator</w:t>
                      </w:r>
                      <w:r>
                        <w:rPr>
                          <w:rFonts w:ascii="Avenir"/>
                          <w:color w:val="FFFFFF"/>
                          <w:spacing w:val="-6"/>
                          <w:sz w:val="42"/>
                        </w:rPr>
                        <w:t xml:space="preserve"> </w:t>
                      </w:r>
                      <w:r>
                        <w:rPr>
                          <w:rFonts w:ascii="Avenir"/>
                          <w:color w:val="FFFFFF"/>
                          <w:sz w:val="42"/>
                        </w:rPr>
                        <w:t>Service</w:t>
                      </w:r>
                      <w:r>
                        <w:rPr>
                          <w:rFonts w:ascii="Avenir"/>
                          <w:color w:val="FFFFFF"/>
                          <w:spacing w:val="-5"/>
                          <w:sz w:val="42"/>
                        </w:rPr>
                        <w:t xml:space="preserve"> </w:t>
                      </w:r>
                      <w:r>
                        <w:rPr>
                          <w:rFonts w:ascii="Avenir"/>
                          <w:color w:val="FFFFFF"/>
                          <w:spacing w:val="-2"/>
                          <w:sz w:val="42"/>
                        </w:rPr>
                        <w:t>Agreement</w:t>
                      </w:r>
                      <w:r w:rsidR="00072D68">
                        <w:rPr>
                          <w:rFonts w:ascii="Avenir"/>
                          <w:color w:val="FFFFFF"/>
                          <w:spacing w:val="-2"/>
                          <w:sz w:val="42"/>
                        </w:rPr>
                        <w:br/>
                      </w:r>
                      <w:r w:rsidR="00072D68" w:rsidRPr="00C7519E">
                        <w:rPr>
                          <w:rFonts w:ascii="Avenir"/>
                          <w:b/>
                          <w:bCs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 xml:space="preserve">ZNAT:  </w:t>
                      </w:r>
                      <w:r w:rsidR="00072D68" w:rsidRPr="00C7519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9200001866</w:t>
                      </w:r>
                      <w:r w:rsidR="00072D68" w:rsidRPr="00C7519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ZREG: </w:t>
                      </w:r>
                      <w:r w:rsidR="00C7519E" w:rsidRPr="00C7519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9300009467</w:t>
                      </w:r>
                      <w:r w:rsidR="00C7519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- State of NC 983B</w:t>
                      </w:r>
                    </w:p>
                    <w:p w14:paraId="7DD3B1D4" w14:textId="5F6A2456" w:rsidR="001C631E" w:rsidRPr="00072D68" w:rsidRDefault="00072D68">
                      <w:pPr>
                        <w:spacing w:before="20"/>
                        <w:ind w:left="20"/>
                        <w:rPr>
                          <w:rFonts w:ascii="Avenir"/>
                          <w:color w:val="FFFFFF" w:themeColor="background1"/>
                          <w:sz w:val="42"/>
                        </w:rPr>
                      </w:pPr>
                      <w:r>
                        <w:rPr>
                          <w:rFonts w:ascii="Avenir"/>
                          <w:color w:val="FFFFFF" w:themeColor="background1"/>
                          <w:sz w:val="42"/>
                        </w:rPr>
                        <w:t xml:space="preserve">  ZA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027C">
        <w:rPr>
          <w:noProof/>
        </w:rPr>
        <mc:AlternateContent>
          <mc:Choice Requires="wpg">
            <w:drawing>
              <wp:anchor distT="0" distB="0" distL="114300" distR="114300" simplePos="0" relativeHeight="487399936" behindDoc="1" locked="0" layoutInCell="1" allowOverlap="1" wp14:anchorId="23BACCA3" wp14:editId="389FCA2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60120"/>
                <wp:effectExtent l="0" t="0" r="0" b="0"/>
                <wp:wrapNone/>
                <wp:docPr id="8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60120"/>
                          <a:chOff x="0" y="0"/>
                          <a:chExt cx="12240" cy="1512"/>
                        </a:xfrm>
                      </wpg:grpSpPr>
                      <pic:pic xmlns:pic="http://schemas.openxmlformats.org/drawingml/2006/picture">
                        <pic:nvPicPr>
                          <pic:cNvPr id="8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1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208"/>
                          </a:xfrm>
                          <a:prstGeom prst="rect">
                            <a:avLst/>
                          </a:prstGeom>
                          <a:solidFill>
                            <a:srgbClr val="C406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1207"/>
                            <a:ext cx="12240" cy="305"/>
                          </a:xfrm>
                          <a:prstGeom prst="rect">
                            <a:avLst/>
                          </a:prstGeom>
                          <a:solidFill>
                            <a:srgbClr val="5357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D2A58" id="docshapegroup1" o:spid="_x0000_s1026" style="position:absolute;margin-left:0;margin-top:0;width:612pt;height:75.6pt;z-index:-15916544;mso-position-horizontal-relative:page;mso-position-vertical-relative:page" coordsize="12240,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12240;height:1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">
                  <v:imagedata r:id="rId8" o:title=""/>
                </v:shape>
                <v:rect id="docshape3" o:spid="_x0000_s1028" style="position:absolute;width:12240;height: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" fillcolor="#c4062e" stroked="f"/>
                <v:rect id="docshape4" o:spid="_x0000_s1029" style="position:absolute;top:1207;width:12240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" fillcolor="#535759" stroked="f"/>
                <w10:wrap anchorx="page" anchory="page"/>
              </v:group>
            </w:pict>
          </mc:Fallback>
        </mc:AlternateContent>
      </w:r>
      <w:r w:rsidR="0010027C">
        <w:rPr>
          <w:noProof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5D7B74FD" wp14:editId="2FBC874B">
                <wp:simplePos x="0" y="0"/>
                <wp:positionH relativeFrom="page">
                  <wp:posOffset>273050</wp:posOffset>
                </wp:positionH>
                <wp:positionV relativeFrom="page">
                  <wp:posOffset>768350</wp:posOffset>
                </wp:positionV>
                <wp:extent cx="1658620" cy="199390"/>
                <wp:effectExtent l="0" t="0" r="0" b="0"/>
                <wp:wrapNone/>
                <wp:docPr id="6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14BFD" w14:textId="77777777" w:rsidR="001C631E" w:rsidRDefault="00DA27B1">
                            <w:pPr>
                              <w:spacing w:before="20"/>
                              <w:ind w:left="20"/>
                              <w:rPr>
                                <w:rFonts w:ascii="Avenir"/>
                                <w:sz w:val="20"/>
                              </w:rPr>
                            </w:pPr>
                            <w:r>
                              <w:rPr>
                                <w:rFonts w:ascii="Avenir"/>
                                <w:color w:val="FFFFFF"/>
                                <w:sz w:val="20"/>
                              </w:rPr>
                              <w:t>CUSTOMER</w:t>
                            </w:r>
                            <w:r>
                              <w:rPr>
                                <w:rFonts w:ascii="Avenir"/>
                                <w:color w:val="FFFFFF"/>
                                <w:spacing w:val="-2"/>
                                <w:sz w:val="20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B74FD" id="docshape7" o:spid="_x0000_s1027" type="#_x0000_t202" style="position:absolute;margin-left:21.5pt;margin-top:60.5pt;width:130.6pt;height:15.7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" filled="f" stroked="f">
                <v:textbox inset="0,0,0,0">
                  <w:txbxContent>
                    <w:p w14:paraId="42714BFD" w14:textId="77777777" w:rsidR="001C631E" w:rsidRDefault="00DA27B1">
                      <w:pPr>
                        <w:spacing w:before="20"/>
                        <w:ind w:left="20"/>
                        <w:rPr>
                          <w:rFonts w:ascii="Avenir"/>
                          <w:sz w:val="20"/>
                        </w:rPr>
                      </w:pPr>
                      <w:r>
                        <w:rPr>
                          <w:rFonts w:ascii="Avenir"/>
                          <w:color w:val="FFFFFF"/>
                          <w:sz w:val="20"/>
                        </w:rPr>
                        <w:t>CUSTOMER</w:t>
                      </w:r>
                      <w:r>
                        <w:rPr>
                          <w:rFonts w:ascii="Avenir"/>
                          <w:color w:val="FFFFFF"/>
                          <w:spacing w:val="-2"/>
                          <w:sz w:val="20"/>
                        </w:rPr>
                        <w:t xml:space="preserve">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027C">
        <w:rPr>
          <w:noProof/>
        </w:rPr>
        <mc:AlternateContent>
          <mc:Choice Requires="wps">
            <w:drawing>
              <wp:anchor distT="0" distB="0" distL="114300" distR="114300" simplePos="0" relativeHeight="487422464" behindDoc="1" locked="0" layoutInCell="1" allowOverlap="1" wp14:anchorId="2BDB2859" wp14:editId="2A0056C2">
                <wp:simplePos x="0" y="0"/>
                <wp:positionH relativeFrom="page">
                  <wp:posOffset>4608195</wp:posOffset>
                </wp:positionH>
                <wp:positionV relativeFrom="page">
                  <wp:posOffset>2512695</wp:posOffset>
                </wp:positionV>
                <wp:extent cx="1440815" cy="190500"/>
                <wp:effectExtent l="0" t="0" r="0" b="0"/>
                <wp:wrapNone/>
                <wp:docPr id="45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F6969" w14:textId="77777777" w:rsidR="001C631E" w:rsidRDefault="001C631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B2859" id="docshape38" o:spid="_x0000_s1028" type="#_x0000_t202" style="position:absolute;margin-left:362.85pt;margin-top:197.85pt;width:113.45pt;height:15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" filled="f" stroked="f">
                <v:textbox inset="0,0,0,0">
                  <w:txbxContent>
                    <w:p w14:paraId="0F0F6969" w14:textId="77777777" w:rsidR="001C631E" w:rsidRDefault="001C631E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027C">
        <w:rPr>
          <w:noProof/>
        </w:rPr>
        <mc:AlternateContent>
          <mc:Choice Requires="wps">
            <w:drawing>
              <wp:anchor distT="0" distB="0" distL="114300" distR="114300" simplePos="0" relativeHeight="487427584" behindDoc="1" locked="0" layoutInCell="1" allowOverlap="1" wp14:anchorId="09938C7C" wp14:editId="5DFC70A1">
                <wp:simplePos x="0" y="0"/>
                <wp:positionH relativeFrom="page">
                  <wp:posOffset>4608195</wp:posOffset>
                </wp:positionH>
                <wp:positionV relativeFrom="page">
                  <wp:posOffset>2892425</wp:posOffset>
                </wp:positionV>
                <wp:extent cx="1440815" cy="190500"/>
                <wp:effectExtent l="0" t="0" r="0" b="0"/>
                <wp:wrapNone/>
                <wp:docPr id="35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8BD8A" w14:textId="77777777" w:rsidR="001C631E" w:rsidRDefault="001C631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38C7C" id="docshape48" o:spid="_x0000_s1029" type="#_x0000_t202" style="position:absolute;margin-left:362.85pt;margin-top:227.75pt;width:113.45pt;height:1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" filled="f" stroked="f">
                <v:textbox inset="0,0,0,0">
                  <w:txbxContent>
                    <w:p w14:paraId="66E8BD8A" w14:textId="77777777" w:rsidR="001C631E" w:rsidRDefault="001C631E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027C">
        <w:rPr>
          <w:noProof/>
        </w:rPr>
        <mc:AlternateContent>
          <mc:Choice Requires="wps">
            <w:drawing>
              <wp:anchor distT="0" distB="0" distL="114300" distR="114300" simplePos="0" relativeHeight="487431168" behindDoc="1" locked="0" layoutInCell="1" allowOverlap="1" wp14:anchorId="14D3C67C" wp14:editId="4D3E784D">
                <wp:simplePos x="0" y="0"/>
                <wp:positionH relativeFrom="page">
                  <wp:posOffset>0</wp:posOffset>
                </wp:positionH>
                <wp:positionV relativeFrom="page">
                  <wp:posOffset>766445</wp:posOffset>
                </wp:positionV>
                <wp:extent cx="7772400" cy="193675"/>
                <wp:effectExtent l="0" t="0" r="0" b="15875"/>
                <wp:wrapNone/>
                <wp:docPr id="2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0114E" w14:textId="49229ED9" w:rsidR="001C631E" w:rsidRDefault="001C631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5034D741" w14:textId="1632AC16" w:rsidR="001A3093" w:rsidRDefault="001A3093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10088CE" w14:textId="7C8D253E" w:rsidR="001A3093" w:rsidRDefault="001A3093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DDAB6A1" w14:textId="5A9D291C" w:rsidR="001A3093" w:rsidRDefault="001A3093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5A3F0338" w14:textId="3E6B5256" w:rsidR="001A3093" w:rsidRDefault="001A3093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64282A9" w14:textId="77777777" w:rsidR="001A3093" w:rsidRDefault="001A3093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BC74E49" w14:textId="68131771" w:rsidR="001A3093" w:rsidRDefault="001A3093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F772A7C" w14:textId="59A5A81E" w:rsidR="001A3093" w:rsidRDefault="001A3093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32F7545" w14:textId="0EB2A0E6" w:rsidR="001A3093" w:rsidRDefault="001A3093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75D3604F" w14:textId="77777777" w:rsidR="001A3093" w:rsidRDefault="001A3093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C67C" id="docshape55" o:spid="_x0000_s1030" type="#_x0000_t202" style="position:absolute;margin-left:0;margin-top:60.35pt;width:612pt;height:15.25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" filled="f" stroked="f">
                <v:textbox inset="0,0,0,0">
                  <w:txbxContent>
                    <w:p w14:paraId="4650114E" w14:textId="49229ED9" w:rsidR="001C631E" w:rsidRDefault="001C631E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  <w:p w14:paraId="5034D741" w14:textId="1632AC16" w:rsidR="001A3093" w:rsidRDefault="001A3093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  <w:p w14:paraId="310088CE" w14:textId="7C8D253E" w:rsidR="001A3093" w:rsidRDefault="001A3093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  <w:p w14:paraId="4DDAB6A1" w14:textId="5A9D291C" w:rsidR="001A3093" w:rsidRDefault="001A3093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  <w:p w14:paraId="5A3F0338" w14:textId="3E6B5256" w:rsidR="001A3093" w:rsidRDefault="001A3093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  <w:p w14:paraId="364282A9" w14:textId="77777777" w:rsidR="001A3093" w:rsidRDefault="001A3093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  <w:p w14:paraId="3BC74E49" w14:textId="68131771" w:rsidR="001A3093" w:rsidRDefault="001A3093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  <w:p w14:paraId="3F772A7C" w14:textId="59A5A81E" w:rsidR="001A3093" w:rsidRDefault="001A3093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  <w:p w14:paraId="432F7545" w14:textId="0EB2A0E6" w:rsidR="001A3093" w:rsidRDefault="001A3093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  <w:p w14:paraId="75D3604F" w14:textId="77777777" w:rsidR="001A3093" w:rsidRDefault="001A3093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340"/>
        <w:tblW w:w="10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  <w:gridCol w:w="5354"/>
        <w:gridCol w:w="1331"/>
        <w:gridCol w:w="2742"/>
      </w:tblGrid>
      <w:tr w:rsidR="005D775D" w14:paraId="52E08547" w14:textId="77777777" w:rsidTr="005D775D">
        <w:trPr>
          <w:trHeight w:val="544"/>
        </w:trPr>
        <w:tc>
          <w:tcPr>
            <w:tcW w:w="1541" w:type="dxa"/>
            <w:vAlign w:val="bottom"/>
          </w:tcPr>
          <w:p w14:paraId="6A0D19C1" w14:textId="77777777" w:rsidR="005D775D" w:rsidRPr="00F3705C" w:rsidRDefault="005D775D" w:rsidP="005D775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Company Name:</w:t>
            </w:r>
          </w:p>
        </w:tc>
        <w:tc>
          <w:tcPr>
            <w:tcW w:w="5354" w:type="dxa"/>
            <w:tcBorders>
              <w:bottom w:val="single" w:sz="4" w:space="0" w:color="auto"/>
            </w:tcBorders>
            <w:vAlign w:val="bottom"/>
          </w:tcPr>
          <w:p w14:paraId="13A1F3AF" w14:textId="1804F8D8" w:rsidR="005D775D" w:rsidRPr="00F3705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1" w:type="dxa"/>
            <w:vAlign w:val="bottom"/>
          </w:tcPr>
          <w:p w14:paraId="470E29A3" w14:textId="77777777" w:rsidR="005D775D" w:rsidRPr="00F3705C" w:rsidRDefault="005D775D" w:rsidP="005D775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705C">
              <w:rPr>
                <w:rFonts w:ascii="Arial" w:hAnsi="Arial" w:cs="Arial"/>
                <w:sz w:val="14"/>
                <w:szCs w:val="14"/>
              </w:rPr>
              <w:t>Phone:</w:t>
            </w:r>
          </w:p>
        </w:tc>
        <w:tc>
          <w:tcPr>
            <w:tcW w:w="2742" w:type="dxa"/>
            <w:tcBorders>
              <w:bottom w:val="single" w:sz="4" w:space="0" w:color="auto"/>
            </w:tcBorders>
            <w:vAlign w:val="bottom"/>
          </w:tcPr>
          <w:p w14:paraId="05601A60" w14:textId="77777777" w:rsidR="005D775D" w:rsidRPr="00F3705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775D" w14:paraId="6A279CB3" w14:textId="77777777" w:rsidTr="005D775D">
        <w:trPr>
          <w:trHeight w:val="385"/>
        </w:trPr>
        <w:tc>
          <w:tcPr>
            <w:tcW w:w="1541" w:type="dxa"/>
            <w:vAlign w:val="bottom"/>
          </w:tcPr>
          <w:p w14:paraId="0A65DBAC" w14:textId="77777777" w:rsidR="005D775D" w:rsidRPr="00F3705C" w:rsidRDefault="005D775D" w:rsidP="005D775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Email:</w:t>
            </w: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A91806" w14:textId="77777777" w:rsidR="005D775D" w:rsidRPr="00F3705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1" w:type="dxa"/>
            <w:vAlign w:val="bottom"/>
          </w:tcPr>
          <w:p w14:paraId="720B5D0B" w14:textId="77777777" w:rsidR="005D775D" w:rsidRPr="00F3705C" w:rsidRDefault="005D775D" w:rsidP="005D775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705C">
              <w:rPr>
                <w:rFonts w:ascii="Arial" w:hAnsi="Arial" w:cs="Arial"/>
                <w:sz w:val="14"/>
                <w:szCs w:val="14"/>
              </w:rPr>
              <w:t>Customer #:</w:t>
            </w:r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FD580C" w14:textId="77777777" w:rsidR="005D775D" w:rsidRPr="00F3705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775D" w14:paraId="629DE68A" w14:textId="77777777" w:rsidTr="005D775D">
        <w:trPr>
          <w:trHeight w:val="385"/>
        </w:trPr>
        <w:tc>
          <w:tcPr>
            <w:tcW w:w="1541" w:type="dxa"/>
            <w:vAlign w:val="bottom"/>
          </w:tcPr>
          <w:p w14:paraId="0CB35ECA" w14:textId="77777777" w:rsidR="005D775D" w:rsidRDefault="005D775D" w:rsidP="005D775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Billing Address:</w:t>
            </w:r>
          </w:p>
        </w:tc>
        <w:tc>
          <w:tcPr>
            <w:tcW w:w="9427" w:type="dxa"/>
            <w:gridSpan w:val="3"/>
            <w:tcBorders>
              <w:bottom w:val="single" w:sz="4" w:space="0" w:color="auto"/>
            </w:tcBorders>
            <w:vAlign w:val="bottom"/>
          </w:tcPr>
          <w:p w14:paraId="5848241A" w14:textId="4B56DCD2" w:rsidR="005D775D" w:rsidRPr="00F3705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775D" w14:paraId="711AE822" w14:textId="77777777" w:rsidTr="005D775D">
        <w:trPr>
          <w:trHeight w:val="385"/>
        </w:trPr>
        <w:tc>
          <w:tcPr>
            <w:tcW w:w="1541" w:type="dxa"/>
            <w:vAlign w:val="bottom"/>
          </w:tcPr>
          <w:p w14:paraId="5EA227F4" w14:textId="77777777" w:rsidR="005D775D" w:rsidRDefault="005D775D" w:rsidP="005D775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Physical Address:</w:t>
            </w:r>
          </w:p>
        </w:tc>
        <w:tc>
          <w:tcPr>
            <w:tcW w:w="94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3A418" w14:textId="6AC334F8" w:rsidR="005D775D" w:rsidRPr="00F3705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250"/>
        <w:tblW w:w="11460" w:type="dxa"/>
        <w:tblLook w:val="04A0" w:firstRow="1" w:lastRow="0" w:firstColumn="1" w:lastColumn="0" w:noHBand="0" w:noVBand="1"/>
      </w:tblPr>
      <w:tblGrid>
        <w:gridCol w:w="2292"/>
        <w:gridCol w:w="2292"/>
        <w:gridCol w:w="2292"/>
        <w:gridCol w:w="2292"/>
        <w:gridCol w:w="2292"/>
      </w:tblGrid>
      <w:tr w:rsidR="005D775D" w14:paraId="77A19BFB" w14:textId="77777777" w:rsidTr="005D775D">
        <w:trPr>
          <w:trHeight w:val="349"/>
        </w:trPr>
        <w:tc>
          <w:tcPr>
            <w:tcW w:w="2292" w:type="dxa"/>
            <w:vAlign w:val="center"/>
          </w:tcPr>
          <w:p w14:paraId="201E7154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5B8C">
              <w:rPr>
                <w:rFonts w:ascii="Arial" w:hAnsi="Arial" w:cs="Arial"/>
                <w:b/>
                <w:bCs/>
                <w:sz w:val="14"/>
                <w:szCs w:val="14"/>
              </w:rPr>
              <w:t>AED DEVICE</w:t>
            </w:r>
          </w:p>
        </w:tc>
        <w:tc>
          <w:tcPr>
            <w:tcW w:w="2292" w:type="dxa"/>
            <w:vAlign w:val="center"/>
          </w:tcPr>
          <w:p w14:paraId="4AEE75A3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5B8C">
              <w:rPr>
                <w:rFonts w:ascii="Arial" w:hAnsi="Arial" w:cs="Arial"/>
                <w:b/>
                <w:bCs/>
                <w:sz w:val="14"/>
                <w:szCs w:val="14"/>
              </w:rPr>
              <w:t>CASE</w:t>
            </w:r>
          </w:p>
        </w:tc>
        <w:tc>
          <w:tcPr>
            <w:tcW w:w="2292" w:type="dxa"/>
            <w:vAlign w:val="center"/>
          </w:tcPr>
          <w:p w14:paraId="3923CB0D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5B8C">
              <w:rPr>
                <w:rFonts w:ascii="Arial" w:hAnsi="Arial" w:cs="Arial"/>
                <w:b/>
                <w:bCs/>
                <w:sz w:val="14"/>
                <w:szCs w:val="14"/>
              </w:rPr>
              <w:t>PRICE PER UNIT</w:t>
            </w:r>
          </w:p>
        </w:tc>
        <w:tc>
          <w:tcPr>
            <w:tcW w:w="2292" w:type="dxa"/>
            <w:vAlign w:val="center"/>
          </w:tcPr>
          <w:p w14:paraId="2D318D96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5B8C">
              <w:rPr>
                <w:rFonts w:ascii="Arial" w:hAnsi="Arial" w:cs="Arial"/>
                <w:b/>
                <w:bCs/>
                <w:sz w:val="14"/>
                <w:szCs w:val="14"/>
              </w:rPr>
              <w:t>NUMBER OF UNITS</w:t>
            </w:r>
          </w:p>
        </w:tc>
        <w:tc>
          <w:tcPr>
            <w:tcW w:w="2292" w:type="dxa"/>
            <w:vAlign w:val="center"/>
          </w:tcPr>
          <w:p w14:paraId="6111817E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5B8C">
              <w:rPr>
                <w:rFonts w:ascii="Arial" w:hAnsi="Arial" w:cs="Arial"/>
                <w:b/>
                <w:bCs/>
                <w:sz w:val="14"/>
                <w:szCs w:val="14"/>
              </w:rPr>
              <w:t>MONTHLY PRICE</w:t>
            </w:r>
          </w:p>
        </w:tc>
      </w:tr>
      <w:tr w:rsidR="005D775D" w14:paraId="35721DE7" w14:textId="77777777" w:rsidTr="005D775D">
        <w:trPr>
          <w:trHeight w:val="347"/>
        </w:trPr>
        <w:tc>
          <w:tcPr>
            <w:tcW w:w="2292" w:type="dxa"/>
            <w:vAlign w:val="center"/>
          </w:tcPr>
          <w:p w14:paraId="0DE9EAE4" w14:textId="09BDBDD7" w:rsidR="005D775D" w:rsidRPr="00955B8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4"/>
              <w:szCs w:val="14"/>
            </w:rPr>
            <w:alias w:val="Case"/>
            <w:tag w:val="Case"/>
            <w:id w:val="2018270459"/>
            <w:placeholder>
              <w:docPart w:val="F9259AD97F9A4F9A93C267F029EEEA95"/>
            </w:placeholder>
            <w:showingPlcHdr/>
            <w:dropDownList>
              <w:listItem w:value="Choose an item."/>
              <w:listItem w:displayText="Cabinet" w:value="Cabinet"/>
              <w:listItem w:displayText="Grab N' Run" w:value="Grab N' Run"/>
            </w:dropDownList>
          </w:sdtPr>
          <w:sdtEndPr/>
          <w:sdtContent>
            <w:tc>
              <w:tcPr>
                <w:tcW w:w="2292" w:type="dxa"/>
                <w:vAlign w:val="center"/>
              </w:tcPr>
              <w:p w14:paraId="61E4E64C" w14:textId="29833C01" w:rsidR="005D775D" w:rsidRPr="00955B8C" w:rsidRDefault="00691310" w:rsidP="005D775D">
                <w:pPr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 w:rsidRPr="00A91E9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292" w:type="dxa"/>
            <w:vAlign w:val="center"/>
          </w:tcPr>
          <w:p w14:paraId="2563D7AA" w14:textId="65CE85CE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$ </w:t>
            </w:r>
            <w:r w:rsidR="00AE7656">
              <w:rPr>
                <w:rFonts w:ascii="Arial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sz w:val="14"/>
                <w:szCs w:val="14"/>
              </w:rPr>
              <w:t xml:space="preserve">   /unit</w:t>
            </w:r>
          </w:p>
        </w:tc>
        <w:tc>
          <w:tcPr>
            <w:tcW w:w="2292" w:type="dxa"/>
            <w:vAlign w:val="center"/>
          </w:tcPr>
          <w:p w14:paraId="02555760" w14:textId="6F53BF52" w:rsidR="005D775D" w:rsidRPr="00955B8C" w:rsidRDefault="00231BAD" w:rsidP="00F149A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</w:t>
            </w:r>
            <w:r w:rsidR="00C27DC4">
              <w:rPr>
                <w:rFonts w:ascii="Arial" w:hAnsi="Arial" w:cs="Arial"/>
                <w:sz w:val="14"/>
                <w:szCs w:val="14"/>
              </w:rPr>
              <w:t>TBD</w:t>
            </w:r>
          </w:p>
        </w:tc>
        <w:tc>
          <w:tcPr>
            <w:tcW w:w="2292" w:type="dxa"/>
            <w:vAlign w:val="center"/>
          </w:tcPr>
          <w:p w14:paraId="1F059D59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$        /month</w:t>
            </w:r>
          </w:p>
        </w:tc>
      </w:tr>
      <w:tr w:rsidR="005D775D" w14:paraId="476B6199" w14:textId="77777777" w:rsidTr="005D775D">
        <w:trPr>
          <w:trHeight w:val="349"/>
        </w:trPr>
        <w:tc>
          <w:tcPr>
            <w:tcW w:w="2292" w:type="dxa"/>
            <w:vAlign w:val="center"/>
          </w:tcPr>
          <w:p w14:paraId="75F1E4BB" w14:textId="03121D0C" w:rsidR="005D775D" w:rsidRPr="00955B8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4"/>
              <w:szCs w:val="14"/>
            </w:rPr>
            <w:alias w:val="Case"/>
            <w:tag w:val="Case"/>
            <w:id w:val="-809637045"/>
            <w:placeholder>
              <w:docPart w:val="8748DAD28569429EB9441B24BC5D95F8"/>
            </w:placeholder>
            <w:showingPlcHdr/>
            <w:dropDownList>
              <w:listItem w:value="Choose an item."/>
              <w:listItem w:displayText="Cabinet" w:value="Cabinet"/>
              <w:listItem w:displayText="Grab N' Run" w:value="Grab N' Run"/>
            </w:dropDownList>
          </w:sdtPr>
          <w:sdtEndPr/>
          <w:sdtContent>
            <w:tc>
              <w:tcPr>
                <w:tcW w:w="2292" w:type="dxa"/>
                <w:vAlign w:val="center"/>
              </w:tcPr>
              <w:p w14:paraId="5BE0D484" w14:textId="77777777" w:rsidR="005D775D" w:rsidRPr="00955B8C" w:rsidRDefault="005D775D" w:rsidP="005D775D">
                <w:pPr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 w:rsidRPr="00A91E9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292" w:type="dxa"/>
            <w:vAlign w:val="center"/>
          </w:tcPr>
          <w:p w14:paraId="5B45AC16" w14:textId="3EC55FB8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$       /unit</w:t>
            </w:r>
          </w:p>
        </w:tc>
        <w:tc>
          <w:tcPr>
            <w:tcW w:w="2292" w:type="dxa"/>
            <w:vAlign w:val="center"/>
          </w:tcPr>
          <w:p w14:paraId="1AE7A38F" w14:textId="5D2B4D3B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92" w:type="dxa"/>
            <w:vAlign w:val="center"/>
          </w:tcPr>
          <w:p w14:paraId="437A5714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$        /month</w:t>
            </w:r>
          </w:p>
        </w:tc>
      </w:tr>
      <w:tr w:rsidR="005D775D" w14:paraId="7D8AD2E5" w14:textId="77777777" w:rsidTr="005D775D">
        <w:trPr>
          <w:trHeight w:val="349"/>
        </w:trPr>
        <w:tc>
          <w:tcPr>
            <w:tcW w:w="2292" w:type="dxa"/>
            <w:vAlign w:val="center"/>
          </w:tcPr>
          <w:p w14:paraId="7D8C016C" w14:textId="7ADFA6B2" w:rsidR="005D775D" w:rsidRPr="00955B8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4"/>
              <w:szCs w:val="14"/>
            </w:rPr>
            <w:alias w:val="Case"/>
            <w:tag w:val="Case"/>
            <w:id w:val="1513408156"/>
            <w:placeholder>
              <w:docPart w:val="0F0DC36556934013A102360AA58A9D21"/>
            </w:placeholder>
            <w:showingPlcHdr/>
            <w:dropDownList>
              <w:listItem w:value="Choose an item."/>
              <w:listItem w:displayText="Cabinet" w:value="Cabinet"/>
              <w:listItem w:displayText="Grab N' Run" w:value="Grab N' Run"/>
            </w:dropDownList>
          </w:sdtPr>
          <w:sdtEndPr/>
          <w:sdtContent>
            <w:tc>
              <w:tcPr>
                <w:tcW w:w="2292" w:type="dxa"/>
                <w:vAlign w:val="center"/>
              </w:tcPr>
              <w:p w14:paraId="7F1F7A13" w14:textId="77777777" w:rsidR="005D775D" w:rsidRPr="00955B8C" w:rsidRDefault="005D775D" w:rsidP="005D775D">
                <w:pPr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 w:rsidRPr="00A91E9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292" w:type="dxa"/>
            <w:vAlign w:val="center"/>
          </w:tcPr>
          <w:p w14:paraId="759B3631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$        /unit</w:t>
            </w:r>
          </w:p>
        </w:tc>
        <w:tc>
          <w:tcPr>
            <w:tcW w:w="2292" w:type="dxa"/>
            <w:vAlign w:val="center"/>
          </w:tcPr>
          <w:p w14:paraId="5E7AE96A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92" w:type="dxa"/>
            <w:vAlign w:val="center"/>
          </w:tcPr>
          <w:p w14:paraId="2C596BD7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$        /month</w:t>
            </w:r>
          </w:p>
        </w:tc>
      </w:tr>
      <w:tr w:rsidR="005D775D" w14:paraId="13030950" w14:textId="77777777" w:rsidTr="005D775D">
        <w:trPr>
          <w:trHeight w:val="349"/>
        </w:trPr>
        <w:tc>
          <w:tcPr>
            <w:tcW w:w="2292" w:type="dxa"/>
            <w:vAlign w:val="center"/>
          </w:tcPr>
          <w:p w14:paraId="51C99972" w14:textId="710AE8E2" w:rsidR="005D775D" w:rsidRPr="00955B8C" w:rsidRDefault="005D775D" w:rsidP="005D775D">
            <w:pPr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4"/>
              <w:szCs w:val="14"/>
            </w:rPr>
            <w:alias w:val="Case"/>
            <w:tag w:val="Case"/>
            <w:id w:val="-1059624133"/>
            <w:placeholder>
              <w:docPart w:val="8723B8BA7FED4219B84652967C9BC74F"/>
            </w:placeholder>
            <w:showingPlcHdr/>
            <w:dropDownList>
              <w:listItem w:value="Choose an item."/>
              <w:listItem w:displayText="Cabinet" w:value="Cabinet"/>
              <w:listItem w:displayText="Grab N' Run" w:value="Grab N' Run"/>
            </w:dropDownList>
          </w:sdtPr>
          <w:sdtEndPr/>
          <w:sdtContent>
            <w:tc>
              <w:tcPr>
                <w:tcW w:w="2292" w:type="dxa"/>
                <w:vAlign w:val="center"/>
              </w:tcPr>
              <w:p w14:paraId="3E1086CD" w14:textId="77777777" w:rsidR="005D775D" w:rsidRPr="00955B8C" w:rsidRDefault="005D775D" w:rsidP="005D775D">
                <w:pPr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 w:rsidRPr="00A91E9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292" w:type="dxa"/>
            <w:vAlign w:val="center"/>
          </w:tcPr>
          <w:p w14:paraId="1B103EE4" w14:textId="5131C40E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$        /unit</w:t>
            </w:r>
          </w:p>
        </w:tc>
        <w:tc>
          <w:tcPr>
            <w:tcW w:w="2292" w:type="dxa"/>
            <w:vAlign w:val="center"/>
          </w:tcPr>
          <w:p w14:paraId="59497131" w14:textId="1418D542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92" w:type="dxa"/>
            <w:vAlign w:val="center"/>
          </w:tcPr>
          <w:p w14:paraId="71883FC3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$        /month</w:t>
            </w:r>
          </w:p>
        </w:tc>
      </w:tr>
      <w:tr w:rsidR="005D775D" w14:paraId="7F409EA1" w14:textId="77777777" w:rsidTr="005D775D">
        <w:trPr>
          <w:trHeight w:val="349"/>
        </w:trPr>
        <w:tc>
          <w:tcPr>
            <w:tcW w:w="2292" w:type="dxa"/>
            <w:vAlign w:val="center"/>
          </w:tcPr>
          <w:p w14:paraId="76890412" w14:textId="77777777" w:rsidR="005D775D" w:rsidRPr="00955B8C" w:rsidRDefault="005D775D" w:rsidP="005D775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MEDICAL DIRECTION</w:t>
            </w:r>
          </w:p>
        </w:tc>
        <w:tc>
          <w:tcPr>
            <w:tcW w:w="4584" w:type="dxa"/>
            <w:gridSpan w:val="2"/>
            <w:vAlign w:val="center"/>
          </w:tcPr>
          <w:p w14:paraId="016E27B8" w14:textId="1882BE17" w:rsidR="005D775D" w:rsidRPr="00955B8C" w:rsidRDefault="00C7519E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89821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3F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D775D">
              <w:rPr>
                <w:rFonts w:ascii="Arial" w:hAnsi="Arial" w:cs="Arial"/>
                <w:sz w:val="14"/>
                <w:szCs w:val="14"/>
              </w:rPr>
              <w:t>LifeREADY 360®</w:t>
            </w:r>
          </w:p>
        </w:tc>
        <w:tc>
          <w:tcPr>
            <w:tcW w:w="4584" w:type="dxa"/>
            <w:gridSpan w:val="2"/>
            <w:vAlign w:val="center"/>
          </w:tcPr>
          <w:p w14:paraId="79F67703" w14:textId="77777777" w:rsidR="005D775D" w:rsidRPr="00955B8C" w:rsidRDefault="00C7519E" w:rsidP="005D77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621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7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D775D">
              <w:rPr>
                <w:rFonts w:ascii="Arial" w:hAnsi="Arial" w:cs="Arial"/>
                <w:sz w:val="14"/>
                <w:szCs w:val="14"/>
              </w:rPr>
              <w:t>LifeREADY™</w:t>
            </w:r>
          </w:p>
        </w:tc>
      </w:tr>
    </w:tbl>
    <w:p w14:paraId="7EC1C641" w14:textId="30092885" w:rsidR="001C631E" w:rsidRDefault="005D775D">
      <w:pPr>
        <w:rPr>
          <w:sz w:val="2"/>
          <w:szCs w:val="2"/>
        </w:rPr>
        <w:sectPr w:rsidR="001C631E" w:rsidSect="004817F3">
          <w:headerReference w:type="default" r:id="rId9"/>
          <w:footerReference w:type="default" r:id="rId10"/>
          <w:type w:val="continuous"/>
          <w:pgSz w:w="12240" w:h="15840"/>
          <w:pgMar w:top="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7856" behindDoc="1" locked="0" layoutInCell="1" allowOverlap="1" wp14:anchorId="6CCA3C72" wp14:editId="69631CAF">
                <wp:simplePos x="0" y="0"/>
                <wp:positionH relativeFrom="margin">
                  <wp:posOffset>276225</wp:posOffset>
                </wp:positionH>
                <wp:positionV relativeFrom="page">
                  <wp:posOffset>4448176</wp:posOffset>
                </wp:positionV>
                <wp:extent cx="7218045" cy="4743450"/>
                <wp:effectExtent l="0" t="0" r="1905" b="0"/>
                <wp:wrapNone/>
                <wp:docPr id="85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8045" cy="474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8D7A4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6"/>
                              </w:tabs>
                              <w:spacing w:before="141" w:line="187" w:lineRule="auto"/>
                              <w:ind w:right="178" w:firstLine="0"/>
                              <w:jc w:val="both"/>
                            </w:pPr>
                            <w:r>
                              <w:rPr>
                                <w:color w:val="231F20"/>
                                <w:spacing w:val="-4"/>
                                <w:u w:val="single" w:color="231F20"/>
                              </w:rPr>
                              <w:t>Parties and Acknowledgment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. This Agreement is between Cintas and Customer (individually, “Party”; together, the “Parties”). By signing this Agreement, Customer acknowledges it has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received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entire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understands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conditions,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conditions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listed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page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two.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specifically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upon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Cintas,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writing,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binding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Cintas.</w:t>
                            </w:r>
                          </w:p>
                          <w:p w14:paraId="6405A650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62"/>
                              </w:tabs>
                              <w:spacing w:before="1" w:line="187" w:lineRule="auto"/>
                              <w:ind w:right="33" w:firstLine="0"/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Term;</w:t>
                            </w:r>
                            <w:r>
                              <w:rPr>
                                <w:color w:val="231F20"/>
                                <w:spacing w:val="-6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Renewal;</w:t>
                            </w:r>
                            <w:r>
                              <w:rPr>
                                <w:color w:val="231F20"/>
                                <w:spacing w:val="-6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Charges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initial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36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months,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commencing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delivery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date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reflected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invoice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(“Initial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Term”).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renew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automatically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succeeding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12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months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(each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“Renewal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Term”)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unless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gives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written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Customer’s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intention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renew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least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30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days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expiration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then-current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charge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above-referenced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monthly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related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(“Monthly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Charge”).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acknowledges,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however,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Cintas’s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costs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increase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events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occur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during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course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warranting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increase,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reserves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right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increase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prices.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increases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price,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right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object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writing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days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increase.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objects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increase,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right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terminate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object,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bound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prices.</w:t>
                            </w:r>
                          </w:p>
                          <w:p w14:paraId="47CA2F17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62"/>
                              </w:tabs>
                              <w:spacing w:before="2" w:line="187" w:lineRule="auto"/>
                              <w:ind w:right="125" w:firstLine="0"/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Products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also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use: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battery,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pads,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Prep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Response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Kit,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either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wall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cabinet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Grab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N’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Run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Kit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(together,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“Product”).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(Additional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batteries,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sets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pads,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recording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cards,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accessories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included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definition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Product;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items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purchased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separately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Cintas.)</w:t>
                            </w:r>
                          </w:p>
                          <w:p w14:paraId="327D7201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63"/>
                              </w:tabs>
                              <w:spacing w:before="1" w:line="187" w:lineRule="auto"/>
                              <w:ind w:right="160" w:firstLine="0"/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deliver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updates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available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periodic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visits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minimum,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every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six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months)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check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expiration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dates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battery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pads,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expired,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confirm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status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visual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inspection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status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indicator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(“AED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Services”).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performs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inspection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identifies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expired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battery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expired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pads,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fault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status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indicator,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identifies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concern,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during normal business hours and Cintas will respond to Customer by the first business day following receipt of notice.</w:t>
                            </w:r>
                          </w:p>
                          <w:p w14:paraId="118B5261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62"/>
                              </w:tabs>
                              <w:spacing w:before="1" w:line="187" w:lineRule="auto"/>
                              <w:ind w:right="40" w:firstLine="0"/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Medical</w:t>
                            </w:r>
                            <w:r>
                              <w:rPr>
                                <w:color w:val="231F20"/>
                                <w:spacing w:val="-6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Direction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obtain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prescription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medical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oversight.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health-care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issue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prescription,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medical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oversight,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related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health-care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medical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Rather,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signing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receives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third-party,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cost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prescription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medical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oversight,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register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(together,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“Medical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Direction”),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third-party’s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on-line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portal.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condition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granted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Medical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Direction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third-party’s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portal,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required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conditions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applicable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initial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portal.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Failure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so: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(a)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relieve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third-party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liability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management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(b)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result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assuming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responsibility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associated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liabilities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failing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acknowledge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conditions.</w:t>
                            </w:r>
                          </w:p>
                          <w:p w14:paraId="28E407B1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63"/>
                              </w:tabs>
                              <w:spacing w:before="2" w:line="187" w:lineRule="auto"/>
                              <w:ind w:right="247" w:firstLine="0"/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Quality</w:t>
                            </w:r>
                            <w:r>
                              <w:rPr>
                                <w:color w:val="231F20"/>
                                <w:spacing w:val="-9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deliver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quality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times.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complaints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quality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Cintas’s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resolved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normal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course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registered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letter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Cintas’s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General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Manager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office.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fails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resolve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material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complaint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reasonable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period,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terminate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 provided AED Device(s) are returned in good working order or purchased at Replacement Cost.</w:t>
                            </w:r>
                          </w:p>
                          <w:p w14:paraId="4F07CA78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9"/>
                              </w:tabs>
                              <w:spacing w:before="1" w:line="187" w:lineRule="auto"/>
                              <w:ind w:right="17" w:firstLine="0"/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Scope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Limitations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scope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Cintas’s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responsibilities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limited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delivering,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performing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third-party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Medical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Direction,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outlined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above.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scope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expressly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excludes: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performance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risk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hazard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kind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type,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regulatory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guidance,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recommendations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regarding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type,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number,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placement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location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Customer’s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facility.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further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responsibility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monitor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condition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Cintas’s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periodic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visits.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bears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sole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responsibility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notifying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faults,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alarms,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indications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functioning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properly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Cintas’s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periodic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visits.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Should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notify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following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receipt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perform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visit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reasonable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thereafter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visual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inspection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status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indicator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Device.</w:t>
                            </w:r>
                          </w:p>
                          <w:p w14:paraId="78EF4E22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63"/>
                              </w:tabs>
                              <w:spacing w:before="2" w:line="187" w:lineRule="auto"/>
                              <w:ind w:right="105" w:firstLine="0"/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Ownership;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Products: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Replacement,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Repair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7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Maintenance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maintains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right,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title,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ownership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alter,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repair,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otherwise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changes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Products.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protect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Product(s)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mishap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misuse.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requires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repair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due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ordinary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wear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tear,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sole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discretion,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either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repair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manufacturer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charge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Customer.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sole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discretion,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determines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repaired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due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mishap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misuse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occurred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while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Customer’s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possession,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charge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materials,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shipping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involved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repair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Device.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event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lost,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stolen,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damaged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beyond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repair,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pay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cost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$1,995</w:t>
                            </w:r>
                          </w:p>
                          <w:p w14:paraId="0F9567D0" w14:textId="77777777" w:rsidR="001C631E" w:rsidRDefault="00DA27B1">
                            <w:pPr>
                              <w:pStyle w:val="BodyText"/>
                              <w:spacing w:before="2" w:line="187" w:lineRule="auto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(“Replacement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Cost”).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necessary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still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Initial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Renewal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payment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Cost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does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release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obligations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conditions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repaired,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sole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discretion,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elect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ship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ship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back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requiring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repair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(rather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physically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delivering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Device).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Upon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receipt</w:t>
                            </w:r>
                          </w:p>
                          <w:p w14:paraId="6EF38C03" w14:textId="6A644D4E" w:rsidR="001C631E" w:rsidRDefault="00DA27B1" w:rsidP="005D775D">
                            <w:pPr>
                              <w:pStyle w:val="BodyText"/>
                              <w:spacing w:before="0" w:line="187" w:lineRule="auto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return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original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postage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prepaid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taking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reasonable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protect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during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transit.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identifies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concern,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including,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limited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expired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battery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pads,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fault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Status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Indicator,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alarm,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fault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notification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functioning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correctly,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during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normal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hours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following receipt of notice.</w:t>
                            </w:r>
                          </w:p>
                          <w:p w14:paraId="5072D648" w14:textId="77777777" w:rsidR="005D775D" w:rsidRDefault="005D775D" w:rsidP="005D775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3"/>
                              </w:tabs>
                              <w:spacing w:before="0" w:line="187" w:lineRule="auto"/>
                              <w:ind w:right="278" w:firstLine="0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6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choose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replace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existing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(“Original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AED”)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model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(“Replacement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AED”)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after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expiration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Initial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penalty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cancellation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charges;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return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Original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purchase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Original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$399.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chooses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AED,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sign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Agreement.</w:t>
                            </w:r>
                          </w:p>
                          <w:p w14:paraId="60936DAF" w14:textId="77777777" w:rsidR="005D775D" w:rsidRDefault="005D775D" w:rsidP="005D775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before="1" w:line="187" w:lineRule="auto"/>
                              <w:ind w:right="101" w:firstLine="0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Cancellation;</w:t>
                            </w:r>
                            <w:r>
                              <w:rPr>
                                <w:color w:val="231F20"/>
                                <w:spacing w:val="-1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Return</w:t>
                            </w:r>
                            <w:r>
                              <w:rPr>
                                <w:color w:val="231F20"/>
                                <w:spacing w:val="-1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cancel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30-day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advance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written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notification.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cancellation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during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Initial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remaining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Monthly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Charges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owed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Initial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either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return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purchase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</w:p>
                          <w:p w14:paraId="12E3B123" w14:textId="77777777" w:rsidR="005D775D" w:rsidRDefault="005D775D" w:rsidP="005D775D">
                            <w:pPr>
                              <w:pStyle w:val="BodyText"/>
                              <w:spacing w:before="1" w:line="187" w:lineRule="auto"/>
                              <w:ind w:right="17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cost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$399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cancellation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during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Renewal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cancellation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fee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$150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either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return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purchase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cost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$399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$150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cancellation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fee(s),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however,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applied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purchase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price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Device(s).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return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Products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good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working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physical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condition,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reasonable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wear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tear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expected,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days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cancellation of this Agreement.</w:t>
                            </w:r>
                          </w:p>
                          <w:p w14:paraId="440F4808" w14:textId="77777777" w:rsidR="005D775D" w:rsidRDefault="005D775D" w:rsidP="005D775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9"/>
                              </w:tabs>
                              <w:spacing w:before="1" w:line="187" w:lineRule="auto"/>
                              <w:ind w:right="187" w:firstLine="0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Manufacturer</w:t>
                            </w:r>
                            <w:r>
                              <w:rPr>
                                <w:color w:val="231F20"/>
                                <w:spacing w:val="-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Recalls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Product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voluntary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recall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initiated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manufacturer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involuntary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recall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initiated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United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Food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Drug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Administration.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either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both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scenarios,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cooperate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fully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regarding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timely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execution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required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recall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procedures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authorized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representatives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agents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Customer’s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locations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facilities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recall-affected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Products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located.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permit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authorized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representatives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agents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collect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recall-affected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Products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transport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Products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away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Customer’s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locations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facilities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destruction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processing.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supply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alternate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Products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having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similar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functions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characteristics to the recall-affected AED Products.</w:t>
                            </w:r>
                          </w:p>
                          <w:p w14:paraId="24F6A51F" w14:textId="77777777" w:rsidR="005D775D" w:rsidRPr="007256C5" w:rsidRDefault="005D775D" w:rsidP="007256C5">
                            <w:pPr>
                              <w:pStyle w:val="BodyText"/>
                              <w:spacing w:before="1" w:line="187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A3C72" id="docshape29" o:spid="_x0000_s1031" type="#_x0000_t202" style="position:absolute;margin-left:21.75pt;margin-top:350.25pt;width:568.35pt;height:373.5pt;z-index:-1589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" filled="f" stroked="f">
                <v:textbox inset="0,0,0,0">
                  <w:txbxContent>
                    <w:p w14:paraId="70C8D7A4" w14:textId="77777777" w:rsidR="001C631E" w:rsidRDefault="00DA27B1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6"/>
                        </w:tabs>
                        <w:spacing w:before="141" w:line="187" w:lineRule="auto"/>
                        <w:ind w:right="178" w:firstLine="0"/>
                        <w:jc w:val="both"/>
                      </w:pPr>
                      <w:r>
                        <w:rPr>
                          <w:color w:val="231F20"/>
                          <w:spacing w:val="-4"/>
                          <w:u w:val="single" w:color="231F20"/>
                        </w:rPr>
                        <w:t>Parties and Acknowledgment</w:t>
                      </w:r>
                      <w:r>
                        <w:rPr>
                          <w:color w:val="231F20"/>
                          <w:spacing w:val="-4"/>
                        </w:rPr>
                        <w:t>. This Agreement is between Cintas and Customer (individually, “Party”; together, the “Parties”). By signing this Agreement, Customer acknowledges it has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received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entire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read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understands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conditions,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including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conditions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listed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page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two.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specifically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upon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Cintas,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writing,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binding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Cintas.</w:t>
                      </w:r>
                    </w:p>
                    <w:p w14:paraId="6405A650" w14:textId="77777777" w:rsidR="001C631E" w:rsidRDefault="00DA27B1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62"/>
                        </w:tabs>
                        <w:spacing w:before="1" w:line="187" w:lineRule="auto"/>
                        <w:ind w:right="33" w:firstLine="0"/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Term;</w:t>
                      </w:r>
                      <w:r>
                        <w:rPr>
                          <w:color w:val="231F20"/>
                          <w:spacing w:val="-6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Renewal;</w:t>
                      </w:r>
                      <w:r>
                        <w:rPr>
                          <w:color w:val="231F20"/>
                          <w:spacing w:val="-6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Charges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initial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36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months,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commencing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delivery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date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which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reflected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first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invoice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from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(“Initial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Term”).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renew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automatically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succeeding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12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months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(each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“Renewal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Term”)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unless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gives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written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notice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Customer’s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intention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renew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least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30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days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expiration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then-current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charge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above-referenced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monthly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use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and/or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related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(“Monthly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Charge”).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acknowledges,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however,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Cintas’s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costs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increase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events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occur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during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course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warranting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increase,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reserves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right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increase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prices.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increases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price,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right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object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writing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within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10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days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increase.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objects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increase,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right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terminate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object,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bound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new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prices.</w:t>
                      </w:r>
                    </w:p>
                    <w:p w14:paraId="47CA2F17" w14:textId="77777777" w:rsidR="001C631E" w:rsidRDefault="00DA27B1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62"/>
                        </w:tabs>
                        <w:spacing w:before="2" w:line="187" w:lineRule="auto"/>
                        <w:ind w:right="125" w:firstLine="0"/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Products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use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each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also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use: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battery,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pads,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Prep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Response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Kit,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either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wall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cabinet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Grab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N’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Run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Kit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(together,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including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“Product”).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(Additional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batteries,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sets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pads,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data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recording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cards,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accessories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included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definition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Product;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such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items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purchased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separately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from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Cintas.)</w:t>
                      </w:r>
                    </w:p>
                    <w:p w14:paraId="327D7201" w14:textId="77777777" w:rsidR="001C631E" w:rsidRDefault="00DA27B1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63"/>
                        </w:tabs>
                        <w:spacing w:before="1" w:line="187" w:lineRule="auto"/>
                        <w:ind w:right="160" w:firstLine="0"/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Service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deliver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software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updates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when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available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periodic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visits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minimum,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every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six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months)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check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expiration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dates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battery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pads,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them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expired,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confirm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status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through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visual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inspection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status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indicator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(“AED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Services”).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performs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own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inspection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and/or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identifies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expired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battery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expired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pads,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fault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status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indicator,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identifies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concern,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contact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during normal business hours and Cintas will respond to Customer by the first business day following receipt of notice.</w:t>
                      </w:r>
                    </w:p>
                    <w:p w14:paraId="118B5261" w14:textId="77777777" w:rsidR="001C631E" w:rsidRDefault="00DA27B1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62"/>
                        </w:tabs>
                        <w:spacing w:before="1" w:line="187" w:lineRule="auto"/>
                        <w:ind w:right="40" w:firstLine="0"/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Medical</w:t>
                      </w:r>
                      <w:r>
                        <w:rPr>
                          <w:color w:val="231F20"/>
                          <w:spacing w:val="-6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Direction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acknowledges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must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obtain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prescription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must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subject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medical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oversight.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acknowledges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health-care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issue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prescription,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medical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oversight,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related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health-care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medical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Rather,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signing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receives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access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third-party,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additional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cost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prescription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medical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oversight,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register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local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(together,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“Medical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Direction”),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access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third-party’s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on-line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software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portal.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condition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granted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Medical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Direction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access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third-party’s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software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portal,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acknowledges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required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conditions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applicable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those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which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initial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software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portal.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Failure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so: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(a)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relieve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third-party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from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liability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management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(b)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result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assuming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responsibility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associated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liabilities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failing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acknowledge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conditions.</w:t>
                      </w:r>
                    </w:p>
                    <w:p w14:paraId="28E407B1" w14:textId="77777777" w:rsidR="001C631E" w:rsidRDefault="00DA27B1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63"/>
                        </w:tabs>
                        <w:spacing w:before="2" w:line="187" w:lineRule="auto"/>
                        <w:ind w:right="247" w:firstLine="0"/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Quality</w:t>
                      </w:r>
                      <w:r>
                        <w:rPr>
                          <w:color w:val="231F20"/>
                          <w:spacing w:val="-9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Services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deliver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quality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times.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complaints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about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quality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Cintas’s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resolved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normal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course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must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sent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registered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letter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Cintas’s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General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Manager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local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office.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fails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resolve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material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complaint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reasonable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period,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terminate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 provided AED Device(s) are returned in good working order or purchased at Replacement Cost.</w:t>
                      </w:r>
                    </w:p>
                    <w:p w14:paraId="4F07CA78" w14:textId="77777777" w:rsidR="001C631E" w:rsidRDefault="00DA27B1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49"/>
                        </w:tabs>
                        <w:spacing w:before="1" w:line="187" w:lineRule="auto"/>
                        <w:ind w:right="17" w:firstLine="0"/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Scope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Limitations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Service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scope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Cintas’s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responsibilities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under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limited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delivering,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performing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access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third-party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Medical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Direction,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outlined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above.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acknowledges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scope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expressly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excludes: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performance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risk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hazard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analysis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kind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type,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regulatory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guidance,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recommendations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regarding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type,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number,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placement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location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Customer’s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facility.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further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responsibility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monitor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condition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between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Cintas’s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periodic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visits.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bears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sole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responsibility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notifying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faults,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alarms,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indications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functioning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properly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between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Cintas’s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periodic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visits.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Should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notify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respond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first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following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receipt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notice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perform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visit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reasonable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thereafter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visual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inspection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status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indicator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and/or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Device.</w:t>
                      </w:r>
                    </w:p>
                    <w:p w14:paraId="78EF4E22" w14:textId="77777777" w:rsidR="001C631E" w:rsidRDefault="00DA27B1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63"/>
                        </w:tabs>
                        <w:spacing w:before="2" w:line="187" w:lineRule="auto"/>
                        <w:ind w:right="105" w:firstLine="0"/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Ownership;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Care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AED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Products: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Replacement,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Repair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&amp;</w:t>
                      </w:r>
                      <w:r>
                        <w:rPr>
                          <w:color w:val="231F20"/>
                          <w:spacing w:val="-7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Maintenance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maintains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right,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title,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ownership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Device(s).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alter,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repair,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otherwise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make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changes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Products.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protect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Product(s)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from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mishap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misuse.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requires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repair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due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ordinary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wear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tear,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sole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discretion,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either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replacement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repair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manufacturer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charge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Customer.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sole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discretion,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determines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must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repaired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due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mishap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misuse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occurred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while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Customer’s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possession,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charge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time,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materials,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shipping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involved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repair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AED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Device.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event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AED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Device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lost,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stolen,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damaged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beyond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repair,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Customer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agrees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pay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replacement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cost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$1,995</w:t>
                      </w:r>
                    </w:p>
                    <w:p w14:paraId="0F9567D0" w14:textId="77777777" w:rsidR="001C631E" w:rsidRDefault="00DA27B1">
                      <w:pPr>
                        <w:pStyle w:val="BodyText"/>
                        <w:spacing w:before="2" w:line="187" w:lineRule="auto"/>
                      </w:pPr>
                      <w:r>
                        <w:rPr>
                          <w:color w:val="231F20"/>
                          <w:spacing w:val="-2"/>
                        </w:rPr>
                        <w:t>(“Replacement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Cost”).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replacement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necessary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still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subject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Initial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Renewal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payment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Replacement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Cost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does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release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obligations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under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conditions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must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repaired,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sole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discretion,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elect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ship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replacement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have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ship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back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requiring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repair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replacement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(rather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physically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delivering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replacement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Device).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Upon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receipt</w:t>
                      </w:r>
                    </w:p>
                    <w:p w14:paraId="6EF38C03" w14:textId="6A644D4E" w:rsidR="001C631E" w:rsidRDefault="00DA27B1" w:rsidP="005D775D">
                      <w:pPr>
                        <w:pStyle w:val="BodyText"/>
                        <w:spacing w:before="0" w:line="187" w:lineRule="auto"/>
                        <w:rPr>
                          <w:color w:val="231F2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return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original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postage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prepaid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taking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reasonable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protect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during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transit.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identifies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concern,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including,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limited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expired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battery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pads,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fault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Status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Indicator,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alarm,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fault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notification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functioning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correctly,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contact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during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normal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hours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respond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first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day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following receipt of notice.</w:t>
                      </w:r>
                    </w:p>
                    <w:p w14:paraId="5072D648" w14:textId="77777777" w:rsidR="005D775D" w:rsidRDefault="005D775D" w:rsidP="005D775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53"/>
                        </w:tabs>
                        <w:spacing w:before="0" w:line="187" w:lineRule="auto"/>
                        <w:ind w:right="278" w:firstLine="0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Replacement</w:t>
                      </w:r>
                      <w:r>
                        <w:rPr>
                          <w:color w:val="231F20"/>
                          <w:spacing w:val="-6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Device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choose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replace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existing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(“Original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AED”)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different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make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model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(“Replacement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AED”)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after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expiration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Initial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penalty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cancellation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charges;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return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Original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purchase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Original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$399.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chooses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Replacement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AED,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must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sign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new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Service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Agreement.</w:t>
                      </w:r>
                    </w:p>
                    <w:p w14:paraId="60936DAF" w14:textId="77777777" w:rsidR="005D775D" w:rsidRDefault="005D775D" w:rsidP="005D775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before="1" w:line="187" w:lineRule="auto"/>
                        <w:ind w:right="101" w:firstLine="0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Cancellation;</w:t>
                      </w:r>
                      <w:r>
                        <w:rPr>
                          <w:color w:val="231F20"/>
                          <w:spacing w:val="-1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Return</w:t>
                      </w:r>
                      <w:r>
                        <w:rPr>
                          <w:color w:val="231F20"/>
                          <w:spacing w:val="-1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AED</w:t>
                      </w:r>
                      <w:r>
                        <w:rPr>
                          <w:color w:val="231F20"/>
                          <w:spacing w:val="-1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Device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cancel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30-day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advance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written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notification.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cancellation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during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Initial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remaining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Monthly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Charges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owed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through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Initial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either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return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subject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purchase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each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</w:p>
                    <w:p w14:paraId="12E3B123" w14:textId="77777777" w:rsidR="005D775D" w:rsidRDefault="005D775D" w:rsidP="005D775D">
                      <w:pPr>
                        <w:pStyle w:val="BodyText"/>
                        <w:spacing w:before="1" w:line="187" w:lineRule="auto"/>
                        <w:ind w:right="17"/>
                      </w:pP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cost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$399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cancellation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made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during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Renewal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cancellation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fee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$150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each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either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return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Devices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subject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purchase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each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cost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$399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$150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cancellation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fee(s),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however,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applied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purchase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price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Device(s).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return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Products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good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working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physical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condition,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reasonable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wear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tear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expected,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5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days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cancellation of this Agreement.</w:t>
                      </w:r>
                    </w:p>
                    <w:p w14:paraId="440F4808" w14:textId="77777777" w:rsidR="005D775D" w:rsidRDefault="005D775D" w:rsidP="005D775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19"/>
                        </w:tabs>
                        <w:spacing w:before="1" w:line="187" w:lineRule="auto"/>
                        <w:ind w:right="187" w:firstLine="0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Manufacturer</w:t>
                      </w:r>
                      <w:r>
                        <w:rPr>
                          <w:color w:val="231F20"/>
                          <w:spacing w:val="-4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Recalls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acknowledges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Product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subject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voluntary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recall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initiated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manufacturer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and/or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involuntary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recall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initiated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United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Food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Drug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Administration.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Under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either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both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scenarios,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cooperate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fully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regarding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timely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execution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required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recall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procedures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and/or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authorized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representatives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agents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access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Customer’s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locations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facilities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where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recall-affected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Products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located.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permit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and/or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authorized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representatives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agents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collect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recall-affected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Products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transport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such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Products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away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from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Customer’s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locations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facilities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destruction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processing.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supply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alternate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Products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having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similar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functions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characteristics to the recall-affected AED Products.</w:t>
                      </w:r>
                    </w:p>
                    <w:p w14:paraId="24F6A51F" w14:textId="77777777" w:rsidR="005D775D" w:rsidRPr="007256C5" w:rsidRDefault="005D775D" w:rsidP="007256C5">
                      <w:pPr>
                        <w:pStyle w:val="BodyText"/>
                        <w:spacing w:before="1" w:line="187" w:lineRule="auto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0176" behindDoc="1" locked="0" layoutInCell="1" allowOverlap="1" wp14:anchorId="445F8983" wp14:editId="6FD95B37">
                <wp:simplePos x="0" y="0"/>
                <wp:positionH relativeFrom="margin">
                  <wp:align>left</wp:align>
                </wp:positionH>
                <wp:positionV relativeFrom="page">
                  <wp:posOffset>2332355</wp:posOffset>
                </wp:positionV>
                <wp:extent cx="7797800" cy="446405"/>
                <wp:effectExtent l="0" t="0" r="12700" b="10795"/>
                <wp:wrapNone/>
                <wp:docPr id="5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78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53A05" w14:textId="77777777" w:rsidR="001C631E" w:rsidRDefault="00DA27B1">
                            <w:pPr>
                              <w:tabs>
                                <w:tab w:val="left" w:pos="475"/>
                                <w:tab w:val="left" w:pos="12259"/>
                              </w:tabs>
                              <w:spacing w:before="20"/>
                              <w:ind w:left="20"/>
                              <w:rPr>
                                <w:rFonts w:ascii="Avenir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z w:val="20"/>
                                <w:shd w:val="clear" w:color="auto" w:fill="535759"/>
                              </w:rPr>
                              <w:tab/>
                            </w:r>
                            <w:r>
                              <w:rPr>
                                <w:rFonts w:ascii="Avenir"/>
                                <w:color w:val="FFFFFF"/>
                                <w:sz w:val="20"/>
                                <w:shd w:val="clear" w:color="auto" w:fill="535759"/>
                              </w:rPr>
                              <w:t xml:space="preserve">TERMS AND </w:t>
                            </w:r>
                            <w:r>
                              <w:rPr>
                                <w:rFonts w:ascii="Avenir"/>
                                <w:color w:val="FFFFFF"/>
                                <w:spacing w:val="-2"/>
                                <w:sz w:val="20"/>
                                <w:shd w:val="clear" w:color="auto" w:fill="535759"/>
                              </w:rPr>
                              <w:t>CONDITIONS</w:t>
                            </w:r>
                            <w:r>
                              <w:rPr>
                                <w:rFonts w:ascii="Avenir"/>
                                <w:color w:val="FFFFFF"/>
                                <w:sz w:val="20"/>
                                <w:shd w:val="clear" w:color="auto" w:fill="535759"/>
                              </w:rPr>
                              <w:tab/>
                            </w:r>
                          </w:p>
                          <w:p w14:paraId="722F9087" w14:textId="77777777" w:rsidR="001C631E" w:rsidRDefault="00DA27B1">
                            <w:pPr>
                              <w:pStyle w:val="BodyText"/>
                              <w:spacing w:before="80" w:line="196" w:lineRule="auto"/>
                              <w:ind w:left="475" w:right="270"/>
                            </w:pPr>
                            <w:r>
                              <w:rPr>
                                <w:color w:val="231F20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Corporation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No.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d/b/a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Aid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Safety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(“Cintas”)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Automatic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External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Defibrillator(s)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selected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below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(the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“AED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Devices”) and related products and services as specifically outlined in this agreement (“Agreement”).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F8983" id="docshape14" o:spid="_x0000_s1032" type="#_x0000_t202" style="position:absolute;margin-left:0;margin-top:183.65pt;width:614pt;height:35.15pt;z-index:-1590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" filled="f" stroked="f">
                <v:textbox inset="0,0,0,0">
                  <w:txbxContent>
                    <w:p w14:paraId="1F253A05" w14:textId="77777777" w:rsidR="001C631E" w:rsidRDefault="00DA27B1">
                      <w:pPr>
                        <w:tabs>
                          <w:tab w:val="left" w:pos="475"/>
                          <w:tab w:val="left" w:pos="12259"/>
                        </w:tabs>
                        <w:spacing w:before="20"/>
                        <w:ind w:left="20"/>
                        <w:rPr>
                          <w:rFonts w:ascii="Avenir"/>
                          <w:sz w:val="20"/>
                        </w:rPr>
                      </w:pPr>
                      <w:r>
                        <w:rPr>
                          <w:rFonts w:ascii="Times New Roman"/>
                          <w:color w:val="FFFFFF"/>
                          <w:sz w:val="20"/>
                          <w:shd w:val="clear" w:color="auto" w:fill="535759"/>
                        </w:rPr>
                        <w:tab/>
                      </w:r>
                      <w:r>
                        <w:rPr>
                          <w:rFonts w:ascii="Avenir"/>
                          <w:color w:val="FFFFFF"/>
                          <w:sz w:val="20"/>
                          <w:shd w:val="clear" w:color="auto" w:fill="535759"/>
                        </w:rPr>
                        <w:t xml:space="preserve">TERMS AND </w:t>
                      </w:r>
                      <w:r>
                        <w:rPr>
                          <w:rFonts w:ascii="Avenir"/>
                          <w:color w:val="FFFFFF"/>
                          <w:spacing w:val="-2"/>
                          <w:sz w:val="20"/>
                          <w:shd w:val="clear" w:color="auto" w:fill="535759"/>
                        </w:rPr>
                        <w:t>CONDITIONS</w:t>
                      </w:r>
                      <w:r>
                        <w:rPr>
                          <w:rFonts w:ascii="Avenir"/>
                          <w:color w:val="FFFFFF"/>
                          <w:sz w:val="20"/>
                          <w:shd w:val="clear" w:color="auto" w:fill="535759"/>
                        </w:rPr>
                        <w:tab/>
                      </w:r>
                    </w:p>
                    <w:p w14:paraId="722F9087" w14:textId="77777777" w:rsidR="001C631E" w:rsidRDefault="00DA27B1">
                      <w:pPr>
                        <w:pStyle w:val="BodyText"/>
                        <w:spacing w:before="80" w:line="196" w:lineRule="auto"/>
                        <w:ind w:left="475" w:right="270"/>
                      </w:pPr>
                      <w:r>
                        <w:rPr>
                          <w:color w:val="231F20"/>
                        </w:rPr>
                        <w:t>Cintas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Corporation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No.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d/b/a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Cintas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First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Aid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&amp;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Safety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(“Cintas”)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will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provide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Customer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Automatic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External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Defibrillator(s)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selected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Customer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below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(the</w:t>
                      </w:r>
                      <w:r>
                        <w:rPr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“AED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Devices”) and related products and services as specifically outlined in this agreement (“Agreement”).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ADFB8A0" w14:textId="2FBD7641" w:rsidR="001C631E" w:rsidRDefault="0010027C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36800" behindDoc="1" locked="0" layoutInCell="1" allowOverlap="1" wp14:anchorId="1E88C1F7" wp14:editId="23122CB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226300" cy="8684260"/>
                <wp:effectExtent l="0" t="0" r="12700" b="2540"/>
                <wp:wrapNone/>
                <wp:docPr id="21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0" cy="8684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A8E35" w14:textId="77777777" w:rsidR="001C631E" w:rsidRDefault="00DA27B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7"/>
                              </w:tabs>
                              <w:spacing w:before="2" w:line="187" w:lineRule="auto"/>
                              <w:ind w:right="63" w:firstLine="0"/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TRAINING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ACKNOWLEDGEMENT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ACKNOWLEDGES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TRAINING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PROVIDED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EDUCATIONAL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PURPOSES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ONLY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RELIED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UPON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LEGAL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ADVICE.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INFORMATION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PRESENTED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COURSE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REFLECT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MOST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CURRENT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LEGAL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DEVELOPMENTS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DOES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PURPORT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IMPLY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GUARANTEE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FULL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COMPLIANCE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LOCAL,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FEDERAL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REGULATIONS.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ATTORNEY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SHOULD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CONTACTED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ADVICE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SPECIFIC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LEGAL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ISSUES.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ACKNOWLEDGES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BEARS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SOLE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RISK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LOSS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LOSS,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INJURY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RESULTING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RELATED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PARTICIPANT’S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COMPLIANCE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NON-COMPLIANCE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LAWS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REGULATIONS.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LIABILITY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PERSON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RELATING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RESULTING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TRAINING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SERVICES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INFORMATION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PROVIDED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CONNECTION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TRAINING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SERVICES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DECISIONS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MADE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RESULT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TRAINING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>PROVIDED.</w:t>
                            </w:r>
                          </w:p>
                          <w:p w14:paraId="41EE7240" w14:textId="77777777" w:rsidR="001C631E" w:rsidRDefault="00DA27B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before="2" w:line="187" w:lineRule="auto"/>
                              <w:ind w:right="39" w:firstLine="0"/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</w:pP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DISCLAIMER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WARRANTIES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REPRESENTATIONS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.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ACKNOWLEDGES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PRODUCT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PURCHASES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UNDER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SUBJECT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WARRANTY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PROVIDED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MANUFACTURER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PRODUCT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CINTAS.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ACKNOWLEDGES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MAKES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WARRANTY,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REPRESENTATION,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COVENANT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GUARANTEE,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EXPRESS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IMPLIED,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CONNECTION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SALE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GOODS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AND/OR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SERVICES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PURSUANT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INCLUDING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(BUT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TO)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IMPLIED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WARRANTY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MERCHANTABILITY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FITNESS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PARTICULAR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PURPOSE.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2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MODIFICATION,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WAIVER,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AMENDMENT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DISCLAIMER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DEEMED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EFFECTIVE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UNLESS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MADE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WRITING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DRAFTED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EXPRESS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PURPOSE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(I)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SIGNED</w:t>
                            </w:r>
                          </w:p>
                          <w:p w14:paraId="73A1E9C6" w14:textId="77777777" w:rsidR="001C631E" w:rsidRDefault="00DA27B1">
                            <w:pPr>
                              <w:spacing w:before="2" w:line="187" w:lineRule="auto"/>
                              <w:ind w:left="20" w:right="17"/>
                              <w:rPr>
                                <w:rFonts w:ascii="Avenir-Heavy" w:hAnsi="Avenir-Heavy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(II)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EXPLICITLY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USES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TERM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“WARRANTY”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TITLE,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(III)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SPECIFICALLY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REFERENCES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AGREEMENT;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(IV)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EXPLICITLY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UNAMBIGUOUSLY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DESCRIBES WHAT ADDITIONAL WARRANTY(IES) ARE BEING OFFERED TO CUSTOMER PURSUANT TO THIS AGREEMENT. CUSTOMER FURTHER AGREES THAT THIS EXPLICITLY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EXCLUDES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SALES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MATERIALS,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CIRCULARS,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WEBSITES,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ADVERTISING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MATERIALS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TYPE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CREATING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WARRANTIES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UNDER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REPRESENTS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WARRANTS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RELYING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UPON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SUCH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MATERIALS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PURPOSE.</w:t>
                            </w:r>
                          </w:p>
                          <w:p w14:paraId="259239AE" w14:textId="0E223112" w:rsidR="001C631E" w:rsidRDefault="00DA27B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5"/>
                              </w:tabs>
                              <w:spacing w:before="1" w:line="187" w:lineRule="auto"/>
                              <w:ind w:right="75" w:firstLine="0"/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LIMITATION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CINTAS’S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LIABILITY;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LIQUIDATED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DAMAGES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Cintas’s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Monthly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Charges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provided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liability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provided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likelihood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potential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extent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severity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injury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(including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death)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others.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further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cannot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predict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potential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amount,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extent,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severity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damages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injuries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others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incur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due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failure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Product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intended.</w:t>
                            </w:r>
                            <w:r>
                              <w:rPr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REPRESENTATIVES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HELD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LIABLE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REASON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LOSS,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INJURY,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KIND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ARISES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OUT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RESULTS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FROM,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RELATED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(INCLUDING,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WITHOUT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LIMITATION,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LOSSES,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INJURIES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RESULTING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SOLE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PARTIAL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NEGLIGENCE,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WHETHER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ACTIVE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PASSIVE),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WARRANTS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REPRESENTATIVES’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COLLECTIVE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LIABILITY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AGENTS,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OFFICERS,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DIRECTORS,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EMPLOYEES,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INVITEES,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THIRD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EXCLUSIVELY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25% of a 12 month spend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LIQUIDATED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DAMAGES.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wishes</w:t>
                            </w:r>
                          </w:p>
                          <w:p w14:paraId="75BB9FA6" w14:textId="77777777" w:rsidR="001C631E" w:rsidRDefault="00DA27B1">
                            <w:pPr>
                              <w:spacing w:before="2" w:line="187" w:lineRule="auto"/>
                              <w:ind w:left="20" w:right="17"/>
                              <w:rPr>
                                <w:rFonts w:ascii="Avenir-Heavy"/>
                                <w:b/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increase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limitation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liability,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may,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right,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enter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supplemental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obtain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higher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limit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paying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consistent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increase</w:t>
                            </w:r>
                            <w:r>
                              <w:rPr>
                                <w:color w:val="231F20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liability.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LIABILITY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WAIVERS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SET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FORTH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FAIR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ALLOCATION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RISKS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LIABILITIES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BETWEEN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AFFECTED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PARTIES.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ACKNOWLEDGES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WERE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LIABILITY</w:t>
                            </w:r>
                          </w:p>
                          <w:p w14:paraId="39E8A289" w14:textId="77777777" w:rsidR="001C631E" w:rsidRDefault="00DA27B1">
                            <w:pPr>
                              <w:spacing w:before="1" w:line="187" w:lineRule="auto"/>
                              <w:ind w:left="20" w:right="17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GREATER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STATED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ABOVE,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WOULD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PROVIDE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PRODUCTS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SERVICES.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Neither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liable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incidental,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punitive,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speculative,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consequential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damages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type,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including,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to,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loss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profits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opportunity;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provided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foregoing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limitation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apply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indemnification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third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claim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pursuant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Section</w:t>
                            </w:r>
                            <w:r>
                              <w:rPr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17.</w:t>
                            </w:r>
                          </w:p>
                          <w:p w14:paraId="2CB025BB" w14:textId="77777777" w:rsidR="001C631E" w:rsidRDefault="00DA27B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0"/>
                              </w:tabs>
                              <w:spacing w:before="1" w:line="187" w:lineRule="auto"/>
                              <w:ind w:right="173" w:firstLine="0"/>
                              <w:rPr>
                                <w:color w:val="231F20"/>
                                <w:sz w:val="14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Disputes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dispute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matter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arising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connection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relating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action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collection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fees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due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hereunder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resolved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binding</w:t>
                            </w:r>
                            <w:r>
                              <w:rPr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final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arbitration.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arbitration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conducted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pursuant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applicable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Ohio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arbitration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law.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EACH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PARTY,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BEHALF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ITSELF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INSURER(S),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WAIVES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TRIAL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JURY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BETWEEN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AND/OR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INSURER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IRREVOCABLY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WAIVES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RIGHT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CLASS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REPRESENTATIVE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CLAIMS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(WHETHER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CLASS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MEMBER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CLASS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REPRESENTATIVE)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RIGHT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SUCH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DISPUTE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CONSOLIDATED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CONSIDERED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CONJUNCTION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</w:p>
                          <w:p w14:paraId="7CA4471A" w14:textId="77777777" w:rsidR="001C631E" w:rsidRDefault="00DA27B1">
                            <w:pPr>
                              <w:spacing w:line="136" w:lineRule="exact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CLAIM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CONTROVERSY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PROCEEDING.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exclusive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jurisdiction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forum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resolution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dispute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lie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Warren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County,</w:t>
                            </w:r>
                            <w:r>
                              <w:rPr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Ohio.</w:t>
                            </w:r>
                          </w:p>
                          <w:p w14:paraId="4548BE49" w14:textId="77777777" w:rsidR="001C631E" w:rsidRDefault="00DA27B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6"/>
                              </w:tabs>
                              <w:spacing w:before="11" w:line="187" w:lineRule="auto"/>
                              <w:ind w:right="30" w:firstLine="0"/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AN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INSURER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neither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nor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Representatives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insurers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insurance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coverage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provided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Agreement.</w:t>
                            </w:r>
                            <w:r>
                              <w:rPr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understands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sole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responsibility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obtain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maintain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insurance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coverage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costs,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expenses,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losses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including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related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Devices.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releases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waives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rights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recovery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against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subrogation.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ACKNOWLEDGES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ASSUMES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RESPONSIBILITY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LIABILITY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CLAIMS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MADE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AGAINST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INCLUDING,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BUT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FAILURE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DEVICE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OPERATE EFFECTIVELY OR AS DESIGNED.</w:t>
                            </w:r>
                          </w:p>
                          <w:p w14:paraId="12B8CA84" w14:textId="77777777" w:rsidR="001C631E" w:rsidRDefault="00DA27B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0"/>
                              </w:tabs>
                              <w:spacing w:before="1" w:line="187" w:lineRule="auto"/>
                              <w:ind w:right="180" w:firstLine="0"/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RELEASE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INDEMNIFICATION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RELEASES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DEFEND,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INDEMNIFY,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HOLD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HARMLESS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ANY/ALL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SUBCONTRACTORS,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AGENTS,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OFFICERS,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EMPLOYEES,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REPRESENTATIVES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TYPE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LIABILITY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LOSS,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EXPENSE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KIND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TYPE,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UNDER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LEGAL,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EQUITABLE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THEORY,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OCCUR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PRIOR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CONTEMPORANEOUSLY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WITH,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AFTER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EXECUTION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RELATED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SUBJECT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MATTER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PERFORMANCE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UNDER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INCLUDING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(BUT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TO)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IMPROPER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OPERATION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NON-OPERATION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PRODUCT(S)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SERVICE(S).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OBLIGATION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INCLUDES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(BUT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TO)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CLAIM,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DEMAND,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SUIT,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LIABILITY,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JUDGMENT,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LOSS,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EXPENSES,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ATTORNEYS’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FEES,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COSTS,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ASSERTED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AGAINST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INCURRED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SUBCONTRACTORS,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AGENTS,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OFFICERS,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EMPLOYEES,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REPRESENTATIVES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PERSON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ENTITY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(INCLUDING,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BUT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INSURANCE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COMPANY,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ADMINISTRATIVE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BODY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AUTHORITY,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EMPLOYEES)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EXPENSE,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LOSS,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DAMAGE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CAUSED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CONTRIBUTED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WAY,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ALLEGED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CAUSED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CONTRIBUTED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WAY,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ACT,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OMISSION,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OR FAULT OF CINTAS OR ITS SUBCONTRACTORS, AGENTS, OFFICERS, EMPLOYEES, OR OTHER REPRESENTATIVES.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THIS OBLIGATION EXTENDS TO, WITHOUT LIMITATION,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STATUTORY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CIVIL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ECONOMIC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PERSONAL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INJURY,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DEATH,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PROPERTY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(REAL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PERSONAL)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ARISING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OUT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RELATED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THIS</w:t>
                            </w:r>
                          </w:p>
                          <w:p w14:paraId="563DF52E" w14:textId="77777777" w:rsidR="001C631E" w:rsidRDefault="00DA27B1">
                            <w:pPr>
                              <w:spacing w:before="4" w:line="187" w:lineRule="auto"/>
                              <w:ind w:left="20" w:right="17"/>
                              <w:rPr>
                                <w:rFonts w:ascii="Avenir-Heavy" w:hAnsi="Avenir-Heavy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INCLUDING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(BUT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TO)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CLAIMS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BASED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UPON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BREACH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AGREEMENT,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STRICT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LIABILITY,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REQUESTS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RIGHTS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SUBROGATION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CONTRIBUTION,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INDEMNIFICATION,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WRONGFUL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DEATH,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NEGLIGENCE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(WHETHER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ACTIVE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PASSIVE,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INCLUDING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CLAIMS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BASED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UPON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SOLE,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PARTIAL,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JOINT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SEVERAL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NEGLIGENCE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TYPE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DEGREE),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CLAIM,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WHETHER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BASED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UPON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ARISING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UNDER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CONTRACT,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TORT,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LAW,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EQUITY.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FURTHER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RELEASES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WAIVES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RIGHT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SUBROGATION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IT,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INSURER,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THIRD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PARTY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DUE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SUCH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CLAIM,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LOSS,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DAMAGE.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DEFENSE,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HOLD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HARMLESS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INDEMNIFICATION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OBLIGATIONS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ALSO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EXTEND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INJURIES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DEATH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SUSTAINED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CUSTOMER’S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EMPLOYEES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APPLICABLE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WORKERS’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COMPENSATION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LAW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EXPRESSLY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WAIVES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STATUTORY OR CONSTITUTIONAL WORKERS’ COMPENSATION IMMUNITY UNDER APPLICABLE LAW WHICH WOULD OTHERWISE LIMIT ITS INDEMNIFICATION OBLIGATIONS</w:t>
                            </w:r>
                          </w:p>
                          <w:p w14:paraId="21F3CDA3" w14:textId="77777777" w:rsidR="001C631E" w:rsidRDefault="00DA27B1">
                            <w:pPr>
                              <w:pStyle w:val="BodyText"/>
                              <w:spacing w:before="0" w:line="137" w:lineRule="exact"/>
                            </w:pP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</w:rPr>
                              <w:t>HEREUNDER.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reserves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right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select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counsel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represent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action.</w:t>
                            </w:r>
                          </w:p>
                          <w:p w14:paraId="2124BD95" w14:textId="77777777" w:rsidR="001C631E" w:rsidRDefault="00DA27B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6"/>
                              </w:tabs>
                              <w:spacing w:before="10" w:line="187" w:lineRule="auto"/>
                              <w:ind w:right="72" w:firstLine="0"/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</w:pP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LIMITATION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ACTION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.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CUSTOMER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AGAINST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CINTAS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SUBCONTRACTOR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MUST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COMMENCED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WITHIN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ONE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YEAR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ACCRUAL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CAUSE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SHALL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BARRED,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REGARDLESS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STATUTE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LIMITATION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REPOSE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MAY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APPLY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CLAIM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UNDER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venir-Heavy"/>
                                <w:b/>
                                <w:color w:val="231F20"/>
                                <w:sz w:val="14"/>
                              </w:rPr>
                              <w:t xml:space="preserve"> OR FEDERAL LAW.</w:t>
                            </w:r>
                          </w:p>
                          <w:p w14:paraId="1989CF07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before="1" w:line="187" w:lineRule="auto"/>
                              <w:ind w:right="141" w:firstLine="0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Force</w:t>
                            </w:r>
                            <w:r>
                              <w:rPr>
                                <w:color w:val="231F20"/>
                                <w:spacing w:val="-5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Majeure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responsible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liable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failure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perform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attributable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cause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contingency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beyond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reasonable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control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including,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without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limitation,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God;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omission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civil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military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authority;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fire;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flood;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tempest;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epidemic;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earthquake;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volcanic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activity,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quarantine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restriction;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labor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dispute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(e.g.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lockout,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strike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stoppage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slowdown);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embargo;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war;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riot;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unusually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severe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weather;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accidents;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political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strife;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terrorism;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delay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transportation;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regulation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directive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national,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government,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department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agency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thereof;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cause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exercise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reasonable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diligence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unable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overcome.</w:t>
                            </w:r>
                          </w:p>
                          <w:p w14:paraId="56D80779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8"/>
                              </w:tabs>
                              <w:spacing w:before="0" w:line="136" w:lineRule="exact"/>
                              <w:ind w:left="237" w:hanging="218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u w:val="single" w:color="231F20"/>
                              </w:rPr>
                              <w:t>Governing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u w:val="single" w:color="231F20"/>
                              </w:rPr>
                              <w:t>Law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greatest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extent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permitted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law,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governed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laws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Ohio.</w:t>
                            </w:r>
                          </w:p>
                          <w:p w14:paraId="38A3952F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9"/>
                              </w:tabs>
                              <w:spacing w:before="0" w:line="145" w:lineRule="exact"/>
                              <w:ind w:left="218" w:hanging="199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u w:val="single" w:color="231F20"/>
                              </w:rPr>
                              <w:t>Severability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invalidity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unenforceability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provision,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section,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portion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section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affect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validity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enforceability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provision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section.</w:t>
                            </w:r>
                          </w:p>
                          <w:p w14:paraId="769EF8F3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7"/>
                              </w:tabs>
                              <w:spacing w:before="11" w:line="187" w:lineRule="auto"/>
                              <w:ind w:right="179" w:firstLine="0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Updated</w:t>
                            </w:r>
                            <w:r>
                              <w:rPr>
                                <w:color w:val="231F20"/>
                                <w:spacing w:val="-1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1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Conditions</w:t>
                            </w:r>
                            <w:r>
                              <w:rPr>
                                <w:color w:val="231F20"/>
                                <w:spacing w:val="-1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Policies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copies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various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policies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including,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limited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amendments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Conditions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e-mail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available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web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page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similar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mechanism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policies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incorporated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Agreement.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acknowledges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continued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request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pursuant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acceptance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Products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AED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constitute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acceptance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updated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Conditions.</w:t>
                            </w:r>
                          </w:p>
                          <w:p w14:paraId="4BC16A0D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7"/>
                              </w:tabs>
                              <w:spacing w:before="1" w:line="187" w:lineRule="auto"/>
                              <w:ind w:right="45" w:firstLine="0"/>
                              <w:jc w:val="both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Notices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Unless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otherwise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specified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specifically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excluding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price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increase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Section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given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pursuant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writing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certified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mail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registered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mail,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postage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prepaid,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return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receipt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requested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national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overnight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courier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address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forth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nearest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office,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address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writing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Party.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effective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upon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receipt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thereof.</w:t>
                            </w:r>
                          </w:p>
                          <w:p w14:paraId="560E6497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4"/>
                              </w:tabs>
                              <w:spacing w:before="1" w:line="187" w:lineRule="auto"/>
                              <w:ind w:right="119" w:firstLine="0"/>
                              <w:jc w:val="both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Authority</w:t>
                            </w:r>
                            <w:r>
                              <w:rPr>
                                <w:color w:val="231F20"/>
                                <w:spacing w:val="-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Execute</w:t>
                            </w:r>
                            <w:r>
                              <w:rPr>
                                <w:color w:val="231F20"/>
                                <w:spacing w:val="-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represents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warrants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(i)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execution,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delivery,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performance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been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duly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authorized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necessary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entity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action(s),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(ii)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constitutes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valid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binding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obligation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enforceable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against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accordance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signing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behalf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expressly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represents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warrants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authority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necessary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bind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terms.</w:t>
                            </w:r>
                          </w:p>
                          <w:p w14:paraId="0135D5F7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6"/>
                              </w:tabs>
                              <w:spacing w:before="1" w:line="187" w:lineRule="auto"/>
                              <w:ind w:right="127" w:firstLine="0"/>
                              <w:jc w:val="both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Assignment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cannot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assigned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without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prior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written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unreasonably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withheld.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right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assign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Agreement. The Agreement shall inure to the benefit of and be binding on the Parties and their respective successors and permitted assigns.</w:t>
                            </w:r>
                          </w:p>
                          <w:p w14:paraId="095E27CC" w14:textId="77777777" w:rsidR="001C631E" w:rsidRDefault="00DA27B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7"/>
                              </w:tabs>
                              <w:spacing w:before="0" w:line="187" w:lineRule="auto"/>
                              <w:ind w:right="62" w:firstLine="0"/>
                              <w:rPr>
                                <w:color w:val="231F20"/>
                                <w:u w:val="single" w:color="231F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Entire</w:t>
                            </w:r>
                            <w:r>
                              <w:rPr>
                                <w:color w:val="231F20"/>
                                <w:spacing w:val="-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Agreement;</w:t>
                            </w:r>
                            <w:r>
                              <w:rPr>
                                <w:color w:val="231F20"/>
                                <w:spacing w:val="-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Modifications;</w:t>
                            </w:r>
                            <w:r>
                              <w:rPr>
                                <w:color w:val="231F20"/>
                                <w:spacing w:val="-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u w:val="single" w:color="231F20"/>
                              </w:rPr>
                              <w:t>Waiver.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contains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entire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Parties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respect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matter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supersedes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prior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negotiations,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agreements,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understandings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respect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thereto,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conditions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forth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subsequent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purchase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orders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documents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issued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case,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control.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amendment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modification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effective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unless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writing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signed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Cintas.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waiver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either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breach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violation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provision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Agreement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constitute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construed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waiver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subsequent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breach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violation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provision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waiver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breach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violation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provision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Agreement.</w:t>
                            </w:r>
                          </w:p>
                          <w:p w14:paraId="39717327" w14:textId="78A0F15C" w:rsidR="004817F3" w:rsidRPr="004817F3" w:rsidRDefault="004817F3" w:rsidP="005D775D">
                            <w:pPr>
                              <w:pStyle w:val="ListParagraph"/>
                              <w:spacing w:before="60" w:line="168" w:lineRule="exact"/>
                              <w:ind w:left="20"/>
                              <w:rPr>
                                <w:rFonts w:ascii="Avenir"/>
                                <w:b/>
                                <w:sz w:val="14"/>
                              </w:rPr>
                            </w:pP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BY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5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SIGNING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BELOW,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CUSTOMER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CERTIFIES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THAT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CUSTOMER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HAS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READ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AND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AGREED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TO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THE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TERMS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AND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CONDITIONS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CONTAINED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IN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THIS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3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AGREEMENT</w:t>
                            </w:r>
                            <w:r w:rsidR="005D775D">
                              <w:rPr>
                                <w:rFonts w:ascii="Avenir"/>
                                <w:b/>
                                <w:color w:val="231F20"/>
                                <w:spacing w:val="-4"/>
                                <w:sz w:val="14"/>
                                <w:u w:val="single" w:color="231F20"/>
                              </w:rPr>
                              <w:t>.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-5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 xml:space="preserve">I authorize Cintas to verify my credit on Credit.net and/or by contacting the parties provided. I am authorized to sign on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behalf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of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this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company.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In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addition,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I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authorize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Cintas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to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open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a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new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account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on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behalf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of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the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company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and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deliver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the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products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or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services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listed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above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at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the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  <w:u w:val="single" w:color="231F20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 w:rsidRPr="004817F3">
                              <w:rPr>
                                <w:rFonts w:ascii="Avenir"/>
                                <w:b/>
                                <w:color w:val="231F20"/>
                                <w:sz w:val="14"/>
                                <w:u w:val="single" w:color="231F20"/>
                              </w:rPr>
                              <w:t>agreed upon pricing and delivery terms.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5"/>
                              <w:gridCol w:w="4500"/>
                              <w:gridCol w:w="1361"/>
                              <w:gridCol w:w="3725"/>
                            </w:tblGrid>
                            <w:tr w:rsidR="005D775D" w14:paraId="47C19088" w14:textId="77777777" w:rsidTr="001B01EF">
                              <w:trPr>
                                <w:trHeight w:val="486"/>
                              </w:trPr>
                              <w:tc>
                                <w:tcPr>
                                  <w:tcW w:w="1705" w:type="dxa"/>
                                  <w:vAlign w:val="bottom"/>
                                </w:tcPr>
                                <w:p w14:paraId="6E141126" w14:textId="77777777" w:rsidR="005D775D" w:rsidRDefault="005D775D" w:rsidP="005D775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Customer Signature: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2E2DF03" w14:textId="77777777" w:rsidR="005D775D" w:rsidRDefault="005D775D" w:rsidP="005D775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vAlign w:val="bottom"/>
                                </w:tcPr>
                                <w:p w14:paraId="2492217A" w14:textId="77777777" w:rsidR="005D775D" w:rsidRDefault="005D775D" w:rsidP="005D775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Date: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id w:val="-1605264333"/>
                                  <w:placeholder>
                                    <w:docPart w:val="5D46A8C0955E4B14A4F06F3EA76AC288"/>
                                  </w:placeholder>
                                  <w:showingPlcHdr/>
                                  <w:date>
                                    <w:dateFormat w:val="M/d/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tc>
                                    <w:tcPr>
                                      <w:tcW w:w="3725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bottom"/>
                                    </w:tcPr>
                                    <w:p w14:paraId="151AFF51" w14:textId="77777777" w:rsidR="005D775D" w:rsidRDefault="005D775D" w:rsidP="005D775D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A91E99">
                                        <w:rPr>
                                          <w:rStyle w:val="PlaceholderText"/>
                                        </w:rPr>
                                        <w:t>Click or tap to enter a date.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D775D" w14:paraId="4BA4619B" w14:textId="77777777" w:rsidTr="001B01EF">
                              <w:trPr>
                                <w:trHeight w:val="486"/>
                              </w:trPr>
                              <w:tc>
                                <w:tcPr>
                                  <w:tcW w:w="1705" w:type="dxa"/>
                                  <w:vAlign w:val="bottom"/>
                                </w:tcPr>
                                <w:p w14:paraId="67D27D88" w14:textId="77777777" w:rsidR="005D775D" w:rsidRDefault="005D775D" w:rsidP="005D775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Customer Name: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126B93A" w14:textId="77777777" w:rsidR="005D775D" w:rsidRDefault="005D775D" w:rsidP="005D775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vAlign w:val="bottom"/>
                                </w:tcPr>
                                <w:p w14:paraId="159CB25A" w14:textId="77777777" w:rsidR="005D775D" w:rsidRDefault="005D775D" w:rsidP="005D775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Title: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772D6BA" w14:textId="77777777" w:rsidR="005D775D" w:rsidRDefault="005D775D" w:rsidP="005D775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D775D" w14:paraId="0EFF4318" w14:textId="77777777" w:rsidTr="001B01EF">
                              <w:trPr>
                                <w:trHeight w:val="575"/>
                              </w:trPr>
                              <w:tc>
                                <w:tcPr>
                                  <w:tcW w:w="1705" w:type="dxa"/>
                                  <w:vAlign w:val="bottom"/>
                                </w:tcPr>
                                <w:p w14:paraId="7C414E72" w14:textId="77777777" w:rsidR="005D775D" w:rsidRDefault="005D775D" w:rsidP="005D775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Cintas Representative Signature: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06B7521" w14:textId="77777777" w:rsidR="005D775D" w:rsidRDefault="005D775D" w:rsidP="005D775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vAlign w:val="bottom"/>
                                </w:tcPr>
                                <w:p w14:paraId="65796DCB" w14:textId="77777777" w:rsidR="005D775D" w:rsidRDefault="005D775D" w:rsidP="005D775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Date: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id w:val="-790831445"/>
                                  <w:placeholder>
                                    <w:docPart w:val="5D46A8C0955E4B14A4F06F3EA76AC288"/>
                                  </w:placeholder>
                                  <w:showingPlcHdr/>
                                  <w:date>
                                    <w:dateFormat w:val="M/d/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tc>
                                    <w:tcPr>
                                      <w:tcW w:w="3725" w:type="dxa"/>
                                      <w:tcBorders>
                                        <w:top w:val="single" w:sz="4" w:space="0" w:color="auto"/>
                                        <w:bottom w:val="single" w:sz="4" w:space="0" w:color="auto"/>
                                      </w:tcBorders>
                                      <w:vAlign w:val="bottom"/>
                                    </w:tcPr>
                                    <w:p w14:paraId="7E75F9DB" w14:textId="77777777" w:rsidR="005D775D" w:rsidRDefault="005D775D" w:rsidP="005D775D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A91E99">
                                        <w:rPr>
                                          <w:rStyle w:val="PlaceholderText"/>
                                        </w:rPr>
                                        <w:t>Click or tap to enter a date.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D775D" w14:paraId="616D5FA2" w14:textId="77777777" w:rsidTr="001B01EF">
                              <w:trPr>
                                <w:trHeight w:val="620"/>
                              </w:trPr>
                              <w:tc>
                                <w:tcPr>
                                  <w:tcW w:w="1705" w:type="dxa"/>
                                  <w:vAlign w:val="bottom"/>
                                </w:tcPr>
                                <w:p w14:paraId="71BD9EFF" w14:textId="77777777" w:rsidR="005D775D" w:rsidRDefault="005D775D" w:rsidP="005D775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Cintas Representative Name: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2898E15" w14:textId="77777777" w:rsidR="005D775D" w:rsidRDefault="005D775D" w:rsidP="005D775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vAlign w:val="bottom"/>
                                </w:tcPr>
                                <w:p w14:paraId="421C6F68" w14:textId="77777777" w:rsidR="005D775D" w:rsidRDefault="005D775D" w:rsidP="005D775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Title: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7EAAFF6" w14:textId="77777777" w:rsidR="005D775D" w:rsidRDefault="005D775D" w:rsidP="005D775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568313" w14:textId="09CCF991" w:rsidR="001C631E" w:rsidRDefault="001C631E">
                            <w:pPr>
                              <w:pStyle w:val="BodyText"/>
                              <w:spacing w:before="0" w:line="177" w:lineRule="exact"/>
                              <w:rPr>
                                <w:rFonts w:ascii="Avenir-Ligh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8C1F7" id="docshape66" o:spid="_x0000_s1033" type="#_x0000_t202" style="position:absolute;margin-left:0;margin-top:0;width:569pt;height:683.8pt;z-index:-1587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" filled="f" stroked="f">
                <v:textbox inset="0,0,0,0">
                  <w:txbxContent>
                    <w:p w14:paraId="5ABA8E35" w14:textId="77777777" w:rsidR="001C631E" w:rsidRDefault="00DA27B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47"/>
                        </w:tabs>
                        <w:spacing w:before="2" w:line="187" w:lineRule="auto"/>
                        <w:ind w:right="63" w:firstLine="0"/>
                        <w:rPr>
                          <w:rFonts w:ascii="Avenir-Heavy" w:hAnsi="Avenir-Heavy"/>
                          <w:b/>
                          <w:color w:val="231F20"/>
                          <w:sz w:val="14"/>
                          <w:u w:val="single" w:color="231F20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TRAINING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ACKNOWLEDGEMENT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ACKNOWLEDGES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TRAINING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COURSES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ARE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PROVIDED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EDUCATIONAL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PURPOSES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ONLY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RELIED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UPON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LEGAL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ADVICE.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INFORMATION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PRESENTED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COURSE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REFLECT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MOST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CURRENT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LEGAL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DEVELOPMENTS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DOES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PURPORT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IMPLY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GUARANTEE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FULL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COMPLIANCE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WITH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LOCAL,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STATE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FEDERAL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REGULATIONS.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12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ATTORNEY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SHOULD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CONTACTED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ADVICE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SPECIFIC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LEGAL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ISSUES.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ACKNOWLEDGES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BEARS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SOLE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RISK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LOSS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LOSS,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INJURY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RESULTING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FROM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RELATED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WAY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PARTICIPANT’S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COMPLIANCE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NON-COMPLIANCE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WITH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LAWS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REGULATIONS.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HAVE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LIABILITY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PERSON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RELATING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RESULTING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FROM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TRAINING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SERVICES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INFORMATION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PROVIDED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CONNECTION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WITH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TRAINING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SERVICES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DECISIONS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MADE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RESULT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TRAINING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>PROVIDED.</w:t>
                      </w:r>
                    </w:p>
                    <w:p w14:paraId="41EE7240" w14:textId="77777777" w:rsidR="001C631E" w:rsidRDefault="00DA27B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before="2" w:line="187" w:lineRule="auto"/>
                        <w:ind w:right="39" w:firstLine="0"/>
                        <w:rPr>
                          <w:rFonts w:ascii="Avenir-Heavy"/>
                          <w:b/>
                          <w:color w:val="231F20"/>
                          <w:sz w:val="14"/>
                          <w:u w:val="single" w:color="231F20"/>
                        </w:rPr>
                      </w:pP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DISCLAIMER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WARRANTIES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REPRESENTATIONS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.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ACKNOWLEDGES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ALL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PRODUCT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PURCHASES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UNDER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AGREEMENT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WILL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SUBJECT</w:t>
                      </w:r>
                      <w:r>
                        <w:rPr>
                          <w:rFonts w:asci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WARRANTY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PROVIDED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MANUFACTURER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PRODUCT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CINTAS.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ACKNOWLEDGES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MAKES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NO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WARRANTY,</w:t>
                      </w:r>
                      <w:r>
                        <w:rPr>
                          <w:rFonts w:asci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REPRESENTATION,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COVENANT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GUARANTEE,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EXPRESS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IMPLIED,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CONNECTION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WITH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SALE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GOODS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AND/OR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SERVICES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PURSUANT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AGREEMENT,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INCLUDING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(BUT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TO)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IMPLIED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WARRANTY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MERCHANTABILITY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FITNESS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PARTICULAR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PURPOSE.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2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NO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MODIFICATION,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WAIVER,</w:t>
                      </w:r>
                      <w:r>
                        <w:rPr>
                          <w:rFonts w:asci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AMENDMENT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DISCLAIMER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DEEMED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EFFECTIVE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UNLESS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MADE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WRITING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DRAFTED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EXPRESS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PURPOSE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(I)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SIGNED</w:t>
                      </w:r>
                    </w:p>
                    <w:p w14:paraId="73A1E9C6" w14:textId="77777777" w:rsidR="001C631E" w:rsidRDefault="00DA27B1">
                      <w:pPr>
                        <w:spacing w:before="2" w:line="187" w:lineRule="auto"/>
                        <w:ind w:left="20" w:right="17"/>
                        <w:rPr>
                          <w:rFonts w:ascii="Avenir-Heavy" w:hAnsi="Avenir-Heavy"/>
                          <w:b/>
                          <w:sz w:val="14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(II)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EXPLICITLY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USES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TERM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“WARRANTY”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TITLE,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(III)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SPECIFICALLY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REFERENCES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AGREEMENT;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(IV)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EXPLICITLY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UNAMBIGUOUSLY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DESCRIBES WHAT ADDITIONAL WARRANTY(IES) ARE BEING OFFERED TO CUSTOMER PURSUANT TO THIS AGREEMENT. CUSTOMER FURTHER AGREES THAT THIS EXPLICITLY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EXCLUDES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SALES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MATERIALS,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CIRCULARS,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WEBSITES,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ADVERTISING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MATERIALS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TYPE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FROM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CREATING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WARRANTIES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UNDER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AGREEMENT,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REPRESENTS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WARRANTS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RELYING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UPON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SUCH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MATERIALS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PURPOSE.</w:t>
                      </w:r>
                    </w:p>
                    <w:p w14:paraId="259239AE" w14:textId="0E223112" w:rsidR="001C631E" w:rsidRDefault="00DA27B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45"/>
                        </w:tabs>
                        <w:spacing w:before="1" w:line="187" w:lineRule="auto"/>
                        <w:ind w:right="75" w:firstLine="0"/>
                        <w:rPr>
                          <w:rFonts w:ascii="Avenir-Heavy" w:hAnsi="Avenir-Heavy"/>
                          <w:b/>
                          <w:color w:val="231F20"/>
                          <w:sz w:val="14"/>
                          <w:u w:val="single" w:color="231F20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LIMITATION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CINTAS’S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LIABILITY;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LIQUIDATED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DAMAGES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.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acknowledges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Cintas’s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Monthly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Service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Charges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are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based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on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value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services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provided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liability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provided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under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Agreement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on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likelihood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potential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extent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severity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injury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(including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death)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others.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further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acknowledges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cannot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predict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potential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amount,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extent,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severity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damages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injuries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others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may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incur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due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failure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Product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Service</w:t>
                      </w:r>
                      <w:r>
                        <w:rPr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work</w:t>
                      </w:r>
                      <w:r>
                        <w:rPr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as</w:t>
                      </w:r>
                      <w:r>
                        <w:rPr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intended.</w:t>
                      </w:r>
                      <w:r>
                        <w:rPr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REPRESENTATIVES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ARE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HELD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LIABLE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REASON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LOSS,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INJURY,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KIND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ARISES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OUT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RESULTS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FROM,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RELATED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AGREEMENT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(INCLUDING,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WITHOUT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LIMITATION,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LOSSES,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INJURIES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RESULTING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FROM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SOLE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PARTIAL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NEGLIGENCE,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WHETHER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ACTIVE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PASSIVE),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WARRANTS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REPRESENTATIVES’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COLLECTIVE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LIABILITY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AGENTS,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OFFICERS,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DIRECTORS,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EMPLOYEES,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INVITEES,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THIRD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PARTY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EXCLUSIVELY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25% of a 12 month spend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LIQUIDATED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DAMAGES.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If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wishes</w:t>
                      </w:r>
                    </w:p>
                    <w:p w14:paraId="75BB9FA6" w14:textId="77777777" w:rsidR="001C631E" w:rsidRDefault="00DA27B1">
                      <w:pPr>
                        <w:spacing w:before="2" w:line="187" w:lineRule="auto"/>
                        <w:ind w:left="20" w:right="17"/>
                        <w:rPr>
                          <w:rFonts w:ascii="Avenir-Heavy"/>
                          <w:b/>
                          <w:sz w:val="14"/>
                        </w:rPr>
                      </w:pPr>
                      <w:r>
                        <w:rPr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increase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limitation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liability,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may,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as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right,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enter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into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supplemental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agreement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obtain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higher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limit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paying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additional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amount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consistent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increase</w:t>
                      </w:r>
                      <w:r>
                        <w:rPr>
                          <w:color w:val="231F20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liability.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LIMITS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LIABILITY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WAIVERS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SET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FORTH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AGREEMENT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ARE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FAIR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ALLOCATION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RISKS</w:t>
                      </w:r>
                      <w:r>
                        <w:rPr>
                          <w:rFonts w:asci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LIABILITIES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BETWEEN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CINTAS,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CUSTOMER,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AFFECTED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PARTIES.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ACKNOWLEDGES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WERE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HAVE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LIABILITY</w:t>
                      </w:r>
                    </w:p>
                    <w:p w14:paraId="39E8A289" w14:textId="77777777" w:rsidR="001C631E" w:rsidRDefault="00DA27B1">
                      <w:pPr>
                        <w:spacing w:before="1" w:line="187" w:lineRule="auto"/>
                        <w:ind w:left="20" w:right="17"/>
                        <w:rPr>
                          <w:sz w:val="14"/>
                        </w:rPr>
                      </w:pP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GREATER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THAN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STATED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ABOVE,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WOULD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PROVIDE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PRODUCTS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SERVICES.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Neither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Party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liable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person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incidental,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punitive,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speculative,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consequential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damages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type,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including,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but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to,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loss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profits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business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opportunity;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provided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foregoing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limitation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apply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indemnification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for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third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party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claim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pursuant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Section</w:t>
                      </w:r>
                      <w:r>
                        <w:rPr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17.</w:t>
                      </w:r>
                    </w:p>
                    <w:p w14:paraId="2CB025BB" w14:textId="77777777" w:rsidR="001C631E" w:rsidRDefault="00DA27B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0"/>
                        </w:tabs>
                        <w:spacing w:before="1" w:line="187" w:lineRule="auto"/>
                        <w:ind w:right="173" w:firstLine="0"/>
                        <w:rPr>
                          <w:color w:val="231F20"/>
                          <w:sz w:val="14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sz w:val="14"/>
                          <w:u w:val="single" w:color="231F20"/>
                        </w:rPr>
                        <w:t>Disputes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.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dispute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matter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arising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connection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with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relating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Agreement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than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action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collection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fees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due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hereunder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resolved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binding</w:t>
                      </w:r>
                      <w:r>
                        <w:rPr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final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arbitration.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arbitration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conducted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pursuant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applicable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Ohio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arbitration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law.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EACH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PARTY,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BEHALF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ITSELF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ALL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ITS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INSURER(S),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WAIVES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TRIAL</w:t>
                      </w:r>
                      <w:r>
                        <w:rPr>
                          <w:rFonts w:asci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JURY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ACTION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BETWEEN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AND/OR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INSURER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CINTAS,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IRREVOCABLY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WAIVES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RIGHT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CLASS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REPRESENTATIVE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CLAIMS</w:t>
                      </w:r>
                      <w:r>
                        <w:rPr>
                          <w:rFonts w:asci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(WHETHER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CLASS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MEMBER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CLASS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REPRESENTATIVE)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RIGHT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HAVE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SUCH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DISPUTE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CONSOLIDATED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CONSIDERED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CONJUNCTION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WITH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</w:p>
                    <w:p w14:paraId="7CA4471A" w14:textId="77777777" w:rsidR="001C631E" w:rsidRDefault="00DA27B1">
                      <w:pPr>
                        <w:spacing w:line="136" w:lineRule="exact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CLAIM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CONTROVERSY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PART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PROCEEDING.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exclusive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jurisdiction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forum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resolution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such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dispute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lie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Warren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County,</w:t>
                      </w:r>
                      <w:r>
                        <w:rPr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4"/>
                        </w:rPr>
                        <w:t>Ohio.</w:t>
                      </w:r>
                    </w:p>
                    <w:p w14:paraId="4548BE49" w14:textId="77777777" w:rsidR="001C631E" w:rsidRDefault="00DA27B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46"/>
                        </w:tabs>
                        <w:spacing w:before="11" w:line="187" w:lineRule="auto"/>
                        <w:ind w:right="30" w:firstLine="0"/>
                        <w:rPr>
                          <w:rFonts w:ascii="Avenir-Heavy" w:hAnsi="Avenir-Heavy"/>
                          <w:b/>
                          <w:color w:val="231F20"/>
                          <w:sz w:val="14"/>
                          <w:u w:val="single" w:color="231F20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AN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INSURER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.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acknowledges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neither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nor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its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Representatives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are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insurers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insurance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coverage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is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provided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4"/>
                        </w:rPr>
                        <w:t>Agreement.</w:t>
                      </w:r>
                      <w:r>
                        <w:rPr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understands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sole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responsibility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obtain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maintain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insurance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coverage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costs,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expenses,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losses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including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related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Devices.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releases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waives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rights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recovery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against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way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subrogation.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ACKNOWLEDGES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ASSUMES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RESPONSIBILITY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HAVE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LIABILITY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CLAIMS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MADE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AGAINST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INCLUDING,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BUT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FAILURE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DEVICE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OPERATE EFFECTIVELY OR AS DESIGNED.</w:t>
                      </w:r>
                    </w:p>
                    <w:p w14:paraId="12B8CA84" w14:textId="77777777" w:rsidR="001C631E" w:rsidRDefault="00DA27B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0"/>
                        </w:tabs>
                        <w:spacing w:before="1" w:line="187" w:lineRule="auto"/>
                        <w:ind w:right="180" w:firstLine="0"/>
                        <w:rPr>
                          <w:rFonts w:ascii="Avenir-Heavy" w:hAnsi="Avenir-Heavy"/>
                          <w:b/>
                          <w:color w:val="231F20"/>
                          <w:sz w:val="14"/>
                          <w:u w:val="single" w:color="231F20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RELEASE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INDEMNIFICATION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RELEASES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DEFEND,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INDEMNIFY,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HOLD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HARMLESS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ANY/ALL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SUBCONTRACTORS,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AGENTS,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OFFICERS,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EMPLOYEES,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REPRESENTATIVES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TYPE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FROM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LIABILITY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LOSS,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EXPENSE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KIND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TYPE,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UNDER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LEGAL,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EQUITABLE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THEORY,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OCCUR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PRIOR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CONTEMPORANEOUSLY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WITH,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AFTER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EXECUTION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AGREEMENT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RELATED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WAY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SUBJECT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MATTER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AGREEMENT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PERFORMANCE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UNDER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AGREEMENT,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INCLUDING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(BUT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TO)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IMPROPER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OPERATION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NON-OPERATION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PRODUCT(S)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SERVICE(S).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OBLIGATION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INCLUDES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(BUT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TO)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CLAIM,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DEMAND,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SUIT,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LIABILITY,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JUDGMENT,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LOSS,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EXPENSES,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ATTORNEYS’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FEES,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COSTS,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ASSERTED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AGAINST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INCURRED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SUBCONTRACTORS,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AGENTS,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OFFICERS,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EMPLOYEES,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REPRESENTATIVES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PERSON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ENTITY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PARTY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AGREEMENT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(INCLUDING,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BUT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INSURANCE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COMPANY,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ADMINISTRATIVE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BODY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AUTHORITY,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EMPLOYEES)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EXPENSE,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LOSS,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DAMAGE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CAUSED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CONTRIBUTED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IN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WAY,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ALLEGED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BE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CAUSED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CONTRIBUTED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IN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WAY,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ACT,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OMISSION,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OR FAULT OF CINTAS OR ITS SUBCONTRACTORS, AGENTS, OFFICERS, EMPLOYEES, OR OTHER REPRESENTATIVES.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THIS OBLIGATION EXTENDS TO, WITHOUT LIMITATION,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STATUTORY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CIVIL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ECONOMIC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PERSONAL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INJURY,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DEATH,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PROPERTY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(REAL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PERSONAL)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ARISING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OUT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RELATED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THIS</w:t>
                      </w:r>
                    </w:p>
                    <w:p w14:paraId="563DF52E" w14:textId="77777777" w:rsidR="001C631E" w:rsidRDefault="00DA27B1">
                      <w:pPr>
                        <w:spacing w:before="4" w:line="187" w:lineRule="auto"/>
                        <w:ind w:left="20" w:right="17"/>
                        <w:rPr>
                          <w:rFonts w:ascii="Avenir-Heavy" w:hAnsi="Avenir-Heavy"/>
                          <w:b/>
                          <w:sz w:val="14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AGREEMENT,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INCLUDING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(BUT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TO)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CLAIMS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BASED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UPON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BREACH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AGREEMENT,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STRICT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LIABILITY,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REQUESTS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RIGHTS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SUBROGATION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CONTRIBUTION,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INDEMNIFICATION,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WRONGFUL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DEATH,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NEGLIGENCE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(WHETHER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ACTIVE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PASSIVE,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INCLUDING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CLAIMS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BASED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UPON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CINTAS’S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SOLE,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PARTIAL,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JOINT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SEVERAL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NEGLIGENCE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TYPE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DEGREE),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CLAIM,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WHETHER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BASED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UPON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ARISING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UNDER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CONTRACT,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TORT,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LAW,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EQUITY.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FURTHER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RELEASES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WAIVES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RIGHT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SUBROGATION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IT,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INSURER,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THIRD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PARTY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MAY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HAVE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DUE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FOR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SUCH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CLAIM,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LOSS,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DAMAGE.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DEFENSE,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HOLD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HARMLESS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INDEMNIFICATION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OBLIGATIONS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ALSO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EXTEND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INJURIES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DEATH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SUSTAINED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CUSTOMER’S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EMPLOYEES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NOT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LIMITED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APPLICABLE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WORKERS’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COMPENSATION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LAW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AND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EXPRESSLY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WAIVES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231F20"/>
                          <w:spacing w:val="-4"/>
                          <w:sz w:val="14"/>
                        </w:rPr>
                        <w:t>STATUTORY OR CONSTITUTIONAL WORKERS’ COMPENSATION IMMUNITY UNDER APPLICABLE LAW WHICH WOULD OTHERWISE LIMIT ITS INDEMNIFICATION OBLIGATIONS</w:t>
                      </w:r>
                    </w:p>
                    <w:p w14:paraId="21F3CDA3" w14:textId="77777777" w:rsidR="001C631E" w:rsidRDefault="00DA27B1">
                      <w:pPr>
                        <w:pStyle w:val="BodyText"/>
                        <w:spacing w:before="0" w:line="137" w:lineRule="exact"/>
                      </w:pP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</w:rPr>
                        <w:t>HEREUNDER.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reserves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right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select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counsel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represent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such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action.</w:t>
                      </w:r>
                    </w:p>
                    <w:p w14:paraId="2124BD95" w14:textId="77777777" w:rsidR="001C631E" w:rsidRDefault="00DA27B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46"/>
                        </w:tabs>
                        <w:spacing w:before="10" w:line="187" w:lineRule="auto"/>
                        <w:ind w:right="72" w:firstLine="0"/>
                        <w:rPr>
                          <w:rFonts w:ascii="Avenir-Heavy"/>
                          <w:b/>
                          <w:color w:val="231F20"/>
                          <w:sz w:val="14"/>
                          <w:u w:val="single" w:color="231F20"/>
                        </w:rPr>
                      </w:pP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LIMITATION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ACTION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.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ACTION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CUSTOMER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AGAINST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CINTAS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SUBCONTRACTOR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MUST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COMMENCED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WITHIN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ONE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YEAR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ACCRUAL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CAUSE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ACTION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ACTION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SHALL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BARRED,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REGARDLESS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ANY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OTHER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STATUTE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OF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LIMITATION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OR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REPOSE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THAT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MAY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APPLY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TO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CLAIM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UNDER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231F20"/>
                          <w:spacing w:val="-2"/>
                          <w:sz w:val="14"/>
                        </w:rPr>
                        <w:t>STATE</w:t>
                      </w:r>
                      <w:r>
                        <w:rPr>
                          <w:rFonts w:ascii="Avenir-Heavy"/>
                          <w:b/>
                          <w:color w:val="231F20"/>
                          <w:sz w:val="14"/>
                        </w:rPr>
                        <w:t xml:space="preserve"> OR FEDERAL LAW.</w:t>
                      </w:r>
                    </w:p>
                    <w:p w14:paraId="1989CF07" w14:textId="77777777" w:rsidR="001C631E" w:rsidRDefault="00DA27B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before="1" w:line="187" w:lineRule="auto"/>
                        <w:ind w:right="141" w:firstLine="0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Force</w:t>
                      </w:r>
                      <w:r>
                        <w:rPr>
                          <w:color w:val="231F20"/>
                          <w:spacing w:val="-5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Majeure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responsible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liable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failure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perform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attributable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cause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contingency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beyond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reasonable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control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including,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without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limitation,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God;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omission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civil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military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authority;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fire;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flood;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tempest;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epidemic;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earthquake;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volcanic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activity,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quarantine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restriction;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labor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dispute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(e.g.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lockout,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strike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work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stoppage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slowdown);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embargo;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war;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riot;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unusually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severe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weather;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accidents;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political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strife;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terrorism;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delay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transportation;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compliance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regulation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directive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national,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state,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local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government,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department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agency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thereof;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cause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which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exercise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reasonable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diligence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unable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overcome.</w:t>
                      </w:r>
                    </w:p>
                    <w:p w14:paraId="56D80779" w14:textId="77777777" w:rsidR="001C631E" w:rsidRDefault="00DA27B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38"/>
                        </w:tabs>
                        <w:spacing w:before="0" w:line="136" w:lineRule="exact"/>
                        <w:ind w:left="237" w:hanging="218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4"/>
                          <w:u w:val="single" w:color="231F20"/>
                        </w:rPr>
                        <w:t>Governing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u w:val="single" w:color="231F20"/>
                        </w:rPr>
                        <w:t>Law</w:t>
                      </w:r>
                      <w:r>
                        <w:rPr>
                          <w:color w:val="231F20"/>
                          <w:spacing w:val="-4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greatest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extent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permitted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by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law,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this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Agreement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shall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governed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by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laws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Ohio.</w:t>
                      </w:r>
                    </w:p>
                    <w:p w14:paraId="38A3952F" w14:textId="77777777" w:rsidR="001C631E" w:rsidRDefault="00DA27B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19"/>
                        </w:tabs>
                        <w:spacing w:before="0" w:line="145" w:lineRule="exact"/>
                        <w:ind w:left="218" w:hanging="199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4"/>
                          <w:u w:val="single" w:color="231F20"/>
                        </w:rPr>
                        <w:t>Severability</w:t>
                      </w:r>
                      <w:r>
                        <w:rPr>
                          <w:color w:val="231F20"/>
                          <w:spacing w:val="-4"/>
                        </w:rPr>
                        <w:t>.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invalidity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unenforceability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provision,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section,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portion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section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this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Agreement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shall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not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affect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validity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enforceability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other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provision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section.</w:t>
                      </w:r>
                    </w:p>
                    <w:p w14:paraId="769EF8F3" w14:textId="77777777" w:rsidR="001C631E" w:rsidRDefault="00DA27B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37"/>
                        </w:tabs>
                        <w:spacing w:before="11" w:line="187" w:lineRule="auto"/>
                        <w:ind w:right="179" w:firstLine="0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Updated</w:t>
                      </w:r>
                      <w:r>
                        <w:rPr>
                          <w:color w:val="231F20"/>
                          <w:spacing w:val="-1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Terms</w:t>
                      </w:r>
                      <w:r>
                        <w:rPr>
                          <w:color w:val="231F20"/>
                          <w:spacing w:val="-1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Conditions</w:t>
                      </w:r>
                      <w:r>
                        <w:rPr>
                          <w:color w:val="231F20"/>
                          <w:spacing w:val="-1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Policies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acknowledges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copies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various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policies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including,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limited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amendments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these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Conditions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e-mail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make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available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web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page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similar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mechanism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these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policies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incorporated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made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Agreement.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acknowledges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continued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request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pursuant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and/or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and/or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acceptance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Products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AED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constitute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acceptance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updated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Conditions.</w:t>
                      </w:r>
                    </w:p>
                    <w:p w14:paraId="4BC16A0D" w14:textId="77777777" w:rsidR="001C631E" w:rsidRDefault="00DA27B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37"/>
                        </w:tabs>
                        <w:spacing w:before="1" w:line="187" w:lineRule="auto"/>
                        <w:ind w:right="45" w:firstLine="0"/>
                        <w:jc w:val="both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Notices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Unless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otherwise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specified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specifically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excluding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price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increase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under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Section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2,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notice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given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pursuant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writing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sent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certified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mail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registered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mail,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postage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prepaid,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return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receipt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requested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national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overnight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courier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address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forth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nearest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office,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such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address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such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Party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writing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Party.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such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notice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effective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upon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receipt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thereof.</w:t>
                      </w:r>
                    </w:p>
                    <w:p w14:paraId="560E6497" w14:textId="77777777" w:rsidR="001C631E" w:rsidRDefault="00DA27B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34"/>
                        </w:tabs>
                        <w:spacing w:before="1" w:line="187" w:lineRule="auto"/>
                        <w:ind w:right="119" w:firstLine="0"/>
                        <w:jc w:val="both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Authority</w:t>
                      </w:r>
                      <w:r>
                        <w:rPr>
                          <w:color w:val="231F20"/>
                          <w:spacing w:val="-8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Execute</w:t>
                      </w:r>
                      <w:r>
                        <w:rPr>
                          <w:color w:val="231F20"/>
                          <w:spacing w:val="-8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Agreement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Each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Party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represents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warrants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Party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(i)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execution,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delivery,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performance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have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been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duly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authorized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necessary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entity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action(s),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(ii)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constitutes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valid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binding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obligation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enforceable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against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accordance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person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signing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behalf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Customer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expressly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represents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warrants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authority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necessary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bind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Customer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terms.</w:t>
                      </w:r>
                    </w:p>
                    <w:p w14:paraId="0135D5F7" w14:textId="77777777" w:rsidR="001C631E" w:rsidRDefault="00DA27B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36"/>
                        </w:tabs>
                        <w:spacing w:before="1" w:line="187" w:lineRule="auto"/>
                        <w:ind w:right="127" w:firstLine="0"/>
                        <w:jc w:val="both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Assignment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cannot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assigned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without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prior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written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which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unreasonably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withheld.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right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assign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Agreement. The Agreement shall inure to the benefit of and be binding on the Parties and their respective successors and permitted assigns.</w:t>
                      </w:r>
                    </w:p>
                    <w:p w14:paraId="095E27CC" w14:textId="77777777" w:rsidR="001C631E" w:rsidRDefault="00DA27B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37"/>
                        </w:tabs>
                        <w:spacing w:before="0" w:line="187" w:lineRule="auto"/>
                        <w:ind w:right="62" w:firstLine="0"/>
                        <w:rPr>
                          <w:color w:val="231F20"/>
                          <w:u w:val="single" w:color="231F20"/>
                        </w:rPr>
                      </w:pP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Entire</w:t>
                      </w:r>
                      <w:r>
                        <w:rPr>
                          <w:color w:val="231F20"/>
                          <w:spacing w:val="-4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Agreement;</w:t>
                      </w:r>
                      <w:r>
                        <w:rPr>
                          <w:color w:val="231F20"/>
                          <w:spacing w:val="-4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Modifications;</w:t>
                      </w:r>
                      <w:r>
                        <w:rPr>
                          <w:color w:val="231F20"/>
                          <w:spacing w:val="-4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u w:val="single" w:color="231F20"/>
                        </w:rPr>
                        <w:t>Waiver.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contains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entire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Parties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respect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subject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matter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supersedes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prior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negotiations,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agreements,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understandings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respect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thereto,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conditions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forth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subsequent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purchase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orders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other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documents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issued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which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case,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control.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amendment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modification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effective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unless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writing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signed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each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Customer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Cintas.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waiver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either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party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breach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violation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provision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Agreement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constitute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construed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waiver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subsequent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breach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violation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provision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waiver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breach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violation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other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provision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Agreement.</w:t>
                      </w:r>
                    </w:p>
                    <w:p w14:paraId="39717327" w14:textId="78A0F15C" w:rsidR="004817F3" w:rsidRPr="004817F3" w:rsidRDefault="004817F3" w:rsidP="005D775D">
                      <w:pPr>
                        <w:pStyle w:val="ListParagraph"/>
                        <w:spacing w:before="60" w:line="168" w:lineRule="exact"/>
                        <w:ind w:left="20"/>
                        <w:rPr>
                          <w:rFonts w:ascii="Avenir"/>
                          <w:b/>
                          <w:sz w:val="14"/>
                        </w:rPr>
                      </w:pP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BY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5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SIGNING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BELOW,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CUSTOMER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CERTIFIES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THAT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CUSTOMER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HAS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READ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AND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AGREED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TO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THE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TERMS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AND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CONDITIONS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CONTAINED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IN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THIS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3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AGREEMENT</w:t>
                      </w:r>
                      <w:r w:rsidR="005D775D">
                        <w:rPr>
                          <w:rFonts w:ascii="Avenir"/>
                          <w:b/>
                          <w:color w:val="231F20"/>
                          <w:spacing w:val="-4"/>
                          <w:sz w:val="14"/>
                          <w:u w:val="single" w:color="231F20"/>
                        </w:rPr>
                        <w:t>.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-5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 xml:space="preserve">I authorize Cintas to verify my credit on Credit.net and/or by contacting the parties provided. I am authorized to sign on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behalf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of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this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company.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In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addition,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I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authorize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Cintas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to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open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a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new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account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on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behalf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of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the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company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and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deliver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the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products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or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services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listed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above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at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the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  <w:u w:val="single" w:color="231F20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pacing w:val="14"/>
                          <w:sz w:val="14"/>
                        </w:rPr>
                        <w:t xml:space="preserve"> </w:t>
                      </w:r>
                      <w:r w:rsidRPr="004817F3">
                        <w:rPr>
                          <w:rFonts w:ascii="Avenir"/>
                          <w:b/>
                          <w:color w:val="231F20"/>
                          <w:sz w:val="14"/>
                          <w:u w:val="single" w:color="231F20"/>
                        </w:rPr>
                        <w:t>agreed upon pricing and delivery terms.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5"/>
                        <w:gridCol w:w="4500"/>
                        <w:gridCol w:w="1361"/>
                        <w:gridCol w:w="3725"/>
                      </w:tblGrid>
                      <w:tr w:rsidR="005D775D" w14:paraId="47C19088" w14:textId="77777777" w:rsidTr="001B01EF">
                        <w:trPr>
                          <w:trHeight w:val="486"/>
                        </w:trPr>
                        <w:tc>
                          <w:tcPr>
                            <w:tcW w:w="1705" w:type="dxa"/>
                            <w:vAlign w:val="bottom"/>
                          </w:tcPr>
                          <w:p w14:paraId="6E141126" w14:textId="77777777" w:rsidR="005D775D" w:rsidRDefault="005D775D" w:rsidP="005D775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Customer Signature: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12E2DF03" w14:textId="77777777" w:rsidR="005D775D" w:rsidRDefault="005D775D" w:rsidP="005D775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vAlign w:val="bottom"/>
                          </w:tcPr>
                          <w:p w14:paraId="2492217A" w14:textId="77777777" w:rsidR="005D775D" w:rsidRDefault="005D775D" w:rsidP="005D775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Date:</w:t>
                            </w:r>
                          </w:p>
                        </w:tc>
                        <w:sdt>
                          <w:sdt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id w:val="-1605264333"/>
                            <w:placeholder>
                              <w:docPart w:val="5D46A8C0955E4B14A4F06F3EA76AC288"/>
                            </w:placeholder>
                            <w:showingPlcHdr/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3725" w:type="dxa"/>
                                <w:tcBorders>
                                  <w:bottom w:val="single" w:sz="4" w:space="0" w:color="auto"/>
                                </w:tcBorders>
                                <w:vAlign w:val="bottom"/>
                              </w:tcPr>
                              <w:p w14:paraId="151AFF51" w14:textId="77777777" w:rsidR="005D775D" w:rsidRDefault="005D775D" w:rsidP="005D775D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 w:rsidRPr="00A91E99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p>
                            </w:tc>
                          </w:sdtContent>
                        </w:sdt>
                      </w:tr>
                      <w:tr w:rsidR="005D775D" w14:paraId="4BA4619B" w14:textId="77777777" w:rsidTr="001B01EF">
                        <w:trPr>
                          <w:trHeight w:val="486"/>
                        </w:trPr>
                        <w:tc>
                          <w:tcPr>
                            <w:tcW w:w="1705" w:type="dxa"/>
                            <w:vAlign w:val="bottom"/>
                          </w:tcPr>
                          <w:p w14:paraId="67D27D88" w14:textId="77777777" w:rsidR="005D775D" w:rsidRDefault="005D775D" w:rsidP="005D775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Customer Name: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126B93A" w14:textId="77777777" w:rsidR="005D775D" w:rsidRDefault="005D775D" w:rsidP="005D775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vAlign w:val="bottom"/>
                          </w:tcPr>
                          <w:p w14:paraId="159CB25A" w14:textId="77777777" w:rsidR="005D775D" w:rsidRDefault="005D775D" w:rsidP="005D775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Title: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772D6BA" w14:textId="77777777" w:rsidR="005D775D" w:rsidRDefault="005D775D" w:rsidP="005D775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D775D" w14:paraId="0EFF4318" w14:textId="77777777" w:rsidTr="001B01EF">
                        <w:trPr>
                          <w:trHeight w:val="575"/>
                        </w:trPr>
                        <w:tc>
                          <w:tcPr>
                            <w:tcW w:w="1705" w:type="dxa"/>
                            <w:vAlign w:val="bottom"/>
                          </w:tcPr>
                          <w:p w14:paraId="7C414E72" w14:textId="77777777" w:rsidR="005D775D" w:rsidRDefault="005D775D" w:rsidP="005D775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Cintas Representative Signature: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06B7521" w14:textId="77777777" w:rsidR="005D775D" w:rsidRDefault="005D775D" w:rsidP="005D775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vAlign w:val="bottom"/>
                          </w:tcPr>
                          <w:p w14:paraId="65796DCB" w14:textId="77777777" w:rsidR="005D775D" w:rsidRDefault="005D775D" w:rsidP="005D775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Date:</w:t>
                            </w:r>
                          </w:p>
                        </w:tc>
                        <w:sdt>
                          <w:sdt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id w:val="-790831445"/>
                            <w:placeholder>
                              <w:docPart w:val="5D46A8C0955E4B14A4F06F3EA76AC288"/>
                            </w:placeholder>
                            <w:showingPlcHdr/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3725" w:type="dxa"/>
                                <w:tcBorders>
                                  <w:top w:val="single" w:sz="4" w:space="0" w:color="auto"/>
                                  <w:bottom w:val="single" w:sz="4" w:space="0" w:color="auto"/>
                                </w:tcBorders>
                                <w:vAlign w:val="bottom"/>
                              </w:tcPr>
                              <w:p w14:paraId="7E75F9DB" w14:textId="77777777" w:rsidR="005D775D" w:rsidRDefault="005D775D" w:rsidP="005D775D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 w:rsidRPr="00A91E99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p>
                            </w:tc>
                          </w:sdtContent>
                        </w:sdt>
                      </w:tr>
                      <w:tr w:rsidR="005D775D" w14:paraId="616D5FA2" w14:textId="77777777" w:rsidTr="001B01EF">
                        <w:trPr>
                          <w:trHeight w:val="620"/>
                        </w:trPr>
                        <w:tc>
                          <w:tcPr>
                            <w:tcW w:w="1705" w:type="dxa"/>
                            <w:vAlign w:val="bottom"/>
                          </w:tcPr>
                          <w:p w14:paraId="71BD9EFF" w14:textId="77777777" w:rsidR="005D775D" w:rsidRDefault="005D775D" w:rsidP="005D775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Cintas Representative Name: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2898E15" w14:textId="77777777" w:rsidR="005D775D" w:rsidRDefault="005D775D" w:rsidP="005D775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vAlign w:val="bottom"/>
                          </w:tcPr>
                          <w:p w14:paraId="421C6F68" w14:textId="77777777" w:rsidR="005D775D" w:rsidRDefault="005D775D" w:rsidP="005D775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Title: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7EAAFF6" w14:textId="77777777" w:rsidR="005D775D" w:rsidRDefault="005D775D" w:rsidP="005D775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27568313" w14:textId="09CCF991" w:rsidR="001C631E" w:rsidRDefault="001C631E">
                      <w:pPr>
                        <w:pStyle w:val="BodyText"/>
                        <w:spacing w:before="0" w:line="177" w:lineRule="exact"/>
                        <w:rPr>
                          <w:rFonts w:ascii="Avenir-Light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312" behindDoc="1" locked="0" layoutInCell="1" allowOverlap="1" wp14:anchorId="4EC5A8EC" wp14:editId="126E6904">
                <wp:simplePos x="0" y="0"/>
                <wp:positionH relativeFrom="page">
                  <wp:posOffset>1044575</wp:posOffset>
                </wp:positionH>
                <wp:positionV relativeFrom="page">
                  <wp:posOffset>2431415</wp:posOffset>
                </wp:positionV>
                <wp:extent cx="71120" cy="152400"/>
                <wp:effectExtent l="0" t="0" r="0" b="0"/>
                <wp:wrapNone/>
                <wp:docPr id="19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75C92" w14:textId="77777777" w:rsidR="001C631E" w:rsidRDefault="001C631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5A8EC" id="docshape67" o:spid="_x0000_s1034" type="#_x0000_t202" style="position:absolute;margin-left:82.25pt;margin-top:191.45pt;width:5.6pt;height:12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" filled="f" stroked="f">
                <v:textbox inset="0,0,0,0">
                  <w:txbxContent>
                    <w:p w14:paraId="3F075C92" w14:textId="77777777" w:rsidR="001C631E" w:rsidRDefault="001C631E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824" behindDoc="1" locked="0" layoutInCell="1" allowOverlap="1" wp14:anchorId="4271376B" wp14:editId="36E498E5">
                <wp:simplePos x="0" y="0"/>
                <wp:positionH relativeFrom="page">
                  <wp:posOffset>849630</wp:posOffset>
                </wp:positionH>
                <wp:positionV relativeFrom="page">
                  <wp:posOffset>3260090</wp:posOffset>
                </wp:positionV>
                <wp:extent cx="91440" cy="152400"/>
                <wp:effectExtent l="0" t="0" r="0" b="0"/>
                <wp:wrapNone/>
                <wp:docPr id="18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F65F4" w14:textId="77777777" w:rsidR="001C631E" w:rsidRDefault="001C631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1376B" id="docshape68" o:spid="_x0000_s1035" type="#_x0000_t202" style="position:absolute;margin-left:66.9pt;margin-top:256.7pt;width:7.2pt;height:12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" filled="f" stroked="f">
                <v:textbox inset="0,0,0,0">
                  <w:txbxContent>
                    <w:p w14:paraId="2F9F65F4" w14:textId="77777777" w:rsidR="001C631E" w:rsidRDefault="001C631E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336" behindDoc="1" locked="0" layoutInCell="1" allowOverlap="1" wp14:anchorId="086398C6" wp14:editId="12EA726F">
                <wp:simplePos x="0" y="0"/>
                <wp:positionH relativeFrom="page">
                  <wp:posOffset>1012825</wp:posOffset>
                </wp:positionH>
                <wp:positionV relativeFrom="page">
                  <wp:posOffset>3260090</wp:posOffset>
                </wp:positionV>
                <wp:extent cx="71120" cy="152400"/>
                <wp:effectExtent l="0" t="0" r="0" b="0"/>
                <wp:wrapNone/>
                <wp:docPr id="17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2115E" w14:textId="77777777" w:rsidR="001C631E" w:rsidRDefault="001C631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398C6" id="docshape69" o:spid="_x0000_s1036" type="#_x0000_t202" style="position:absolute;margin-left:79.75pt;margin-top:256.7pt;width:5.6pt;height:12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" filled="f" stroked="f">
                <v:textbox inset="0,0,0,0">
                  <w:txbxContent>
                    <w:p w14:paraId="3B92115E" w14:textId="77777777" w:rsidR="001C631E" w:rsidRDefault="001C631E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848" behindDoc="1" locked="0" layoutInCell="1" allowOverlap="1" wp14:anchorId="4AE82CBA" wp14:editId="375D4451">
                <wp:simplePos x="0" y="0"/>
                <wp:positionH relativeFrom="page">
                  <wp:posOffset>2381885</wp:posOffset>
                </wp:positionH>
                <wp:positionV relativeFrom="page">
                  <wp:posOffset>5377815</wp:posOffset>
                </wp:positionV>
                <wp:extent cx="76200" cy="152400"/>
                <wp:effectExtent l="0" t="0" r="0" b="0"/>
                <wp:wrapNone/>
                <wp:docPr id="16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377AD" w14:textId="77777777" w:rsidR="001C631E" w:rsidRDefault="001C631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82CBA" id="docshape70" o:spid="_x0000_s1037" type="#_x0000_t202" style="position:absolute;margin-left:187.55pt;margin-top:423.45pt;width:6pt;height:12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" filled="f" stroked="f">
                <v:textbox inset="0,0,0,0">
                  <w:txbxContent>
                    <w:p w14:paraId="401377AD" w14:textId="77777777" w:rsidR="001C631E" w:rsidRDefault="001C631E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360" behindDoc="1" locked="0" layoutInCell="1" allowOverlap="1" wp14:anchorId="10D3D271" wp14:editId="031731FD">
                <wp:simplePos x="0" y="0"/>
                <wp:positionH relativeFrom="page">
                  <wp:posOffset>849630</wp:posOffset>
                </wp:positionH>
                <wp:positionV relativeFrom="page">
                  <wp:posOffset>7127240</wp:posOffset>
                </wp:positionV>
                <wp:extent cx="91440" cy="152400"/>
                <wp:effectExtent l="0" t="0" r="0" b="0"/>
                <wp:wrapNone/>
                <wp:docPr id="15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DD5B" w14:textId="77777777" w:rsidR="001C631E" w:rsidRDefault="001C631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3D271" id="docshape71" o:spid="_x0000_s1038" type="#_x0000_t202" style="position:absolute;margin-left:66.9pt;margin-top:561.2pt;width:7.2pt;height:12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" filled="f" stroked="f">
                <v:textbox inset="0,0,0,0">
                  <w:txbxContent>
                    <w:p w14:paraId="2F7CDD5B" w14:textId="77777777" w:rsidR="001C631E" w:rsidRDefault="001C631E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872" behindDoc="1" locked="0" layoutInCell="1" allowOverlap="1" wp14:anchorId="214508FA" wp14:editId="0C86EB6E">
                <wp:simplePos x="0" y="0"/>
                <wp:positionH relativeFrom="page">
                  <wp:posOffset>1013460</wp:posOffset>
                </wp:positionH>
                <wp:positionV relativeFrom="page">
                  <wp:posOffset>7127240</wp:posOffset>
                </wp:positionV>
                <wp:extent cx="71120" cy="152400"/>
                <wp:effectExtent l="0" t="0" r="0" b="0"/>
                <wp:wrapNone/>
                <wp:docPr id="14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20CEC" w14:textId="77777777" w:rsidR="001C631E" w:rsidRDefault="001C631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508FA" id="docshape72" o:spid="_x0000_s1039" type="#_x0000_t202" style="position:absolute;margin-left:79.8pt;margin-top:561.2pt;width:5.6pt;height:12pt;z-index:-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" filled="f" stroked="f">
                <v:textbox inset="0,0,0,0">
                  <w:txbxContent>
                    <w:p w14:paraId="39020CEC" w14:textId="77777777" w:rsidR="001C631E" w:rsidRDefault="001C631E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C631E">
      <w:pgSz w:w="12240" w:h="15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93A55" w14:textId="77777777" w:rsidR="00B11431" w:rsidRDefault="00B11431" w:rsidP="004817F3">
      <w:r>
        <w:separator/>
      </w:r>
    </w:p>
  </w:endnote>
  <w:endnote w:type="continuationSeparator" w:id="0">
    <w:p w14:paraId="4C12D408" w14:textId="77777777" w:rsidR="00B11431" w:rsidRDefault="00B11431" w:rsidP="0048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venir-Heavy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A1614" w14:textId="1DEC4D2A" w:rsidR="004817F3" w:rsidRDefault="004817F3" w:rsidP="004817F3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81E190" wp14:editId="79E17FB1">
          <wp:simplePos x="0" y="0"/>
          <wp:positionH relativeFrom="column">
            <wp:posOffset>6286500</wp:posOffset>
          </wp:positionH>
          <wp:positionV relativeFrom="paragraph">
            <wp:posOffset>-162560</wp:posOffset>
          </wp:positionV>
          <wp:extent cx="1142365" cy="427990"/>
          <wp:effectExtent l="0" t="0" r="635" b="0"/>
          <wp:wrapThrough wrapText="bothSides">
            <wp:wrapPolygon edited="0">
              <wp:start x="4322" y="0"/>
              <wp:lineTo x="720" y="5769"/>
              <wp:lineTo x="360" y="10576"/>
              <wp:lineTo x="1801" y="15383"/>
              <wp:lineTo x="0" y="16344"/>
              <wp:lineTo x="0" y="20190"/>
              <wp:lineTo x="21252" y="20190"/>
              <wp:lineTo x="21252" y="17306"/>
              <wp:lineTo x="20892" y="11537"/>
              <wp:lineTo x="18370" y="2884"/>
              <wp:lineTo x="15489" y="0"/>
              <wp:lineTo x="4322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365" cy="427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</w:t>
    </w:r>
    <w:r w:rsidRPr="004817F3">
      <w:rPr>
        <w:rFonts w:ascii="Arial" w:hAnsi="Arial" w:cs="Arial"/>
        <w:sz w:val="12"/>
        <w:szCs w:val="12"/>
      </w:rPr>
      <w:t>US AED Service Agreement</w:t>
    </w:r>
    <w:r w:rsidRPr="004817F3">
      <w:rPr>
        <w:rFonts w:ascii="Arial" w:hAnsi="Arial" w:cs="Arial"/>
        <w:sz w:val="12"/>
        <w:szCs w:val="12"/>
      </w:rPr>
      <w:ptab w:relativeTo="margin" w:alignment="center" w:leader="none"/>
    </w:r>
    <w:r w:rsidRPr="004817F3">
      <w:rPr>
        <w:rFonts w:ascii="Arial" w:hAnsi="Arial" w:cs="Arial"/>
        <w:sz w:val="12"/>
        <w:szCs w:val="12"/>
      </w:rPr>
      <w:t>FAS</w:t>
    </w:r>
    <w:r w:rsidRPr="004817F3">
      <w:rPr>
        <w:rFonts w:ascii="Avenir-Light"/>
        <w:spacing w:val="4"/>
        <w:sz w:val="14"/>
      </w:rPr>
      <w:t xml:space="preserve"> </w:t>
    </w:r>
    <w:r w:rsidRPr="004817F3">
      <w:rPr>
        <w:rFonts w:ascii="Avenir-Light"/>
        <w:sz w:val="14"/>
      </w:rPr>
      <w:t>POLICY</w:t>
    </w:r>
    <w:r w:rsidRPr="004817F3">
      <w:rPr>
        <w:rFonts w:ascii="Avenir-Light"/>
        <w:spacing w:val="5"/>
        <w:sz w:val="14"/>
      </w:rPr>
      <w:t xml:space="preserve"> </w:t>
    </w:r>
    <w:r w:rsidRPr="004817F3">
      <w:rPr>
        <w:rFonts w:ascii="Avenir-Light"/>
        <w:sz w:val="14"/>
      </w:rPr>
      <w:t>#8724</w:t>
    </w:r>
    <w:r w:rsidRPr="004817F3">
      <w:rPr>
        <w:rFonts w:ascii="Avenir-Light"/>
        <w:spacing w:val="4"/>
        <w:sz w:val="14"/>
      </w:rPr>
      <w:t xml:space="preserve"> </w:t>
    </w:r>
    <w:r w:rsidRPr="004817F3">
      <w:rPr>
        <w:rFonts w:ascii="Avenir-Light"/>
        <w:sz w:val="14"/>
      </w:rPr>
      <w:t>(EXHIBIT</w:t>
    </w:r>
    <w:r w:rsidRPr="004817F3">
      <w:rPr>
        <w:rFonts w:ascii="Avenir-Light"/>
        <w:spacing w:val="5"/>
        <w:sz w:val="14"/>
      </w:rPr>
      <w:t xml:space="preserve"> </w:t>
    </w:r>
    <w:r w:rsidRPr="004817F3">
      <w:rPr>
        <w:rFonts w:ascii="Avenir-Light"/>
        <w:sz w:val="14"/>
      </w:rPr>
      <w:t xml:space="preserve">A)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AF9A6" w14:textId="77777777" w:rsidR="00B11431" w:rsidRDefault="00B11431" w:rsidP="004817F3">
      <w:r>
        <w:separator/>
      </w:r>
    </w:p>
  </w:footnote>
  <w:footnote w:type="continuationSeparator" w:id="0">
    <w:p w14:paraId="2669EA7B" w14:textId="77777777" w:rsidR="00B11431" w:rsidRDefault="00B11431" w:rsidP="00481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D8F0" w14:textId="1990EC8F" w:rsidR="004817F3" w:rsidRPr="005D775D" w:rsidRDefault="004817F3">
    <w:pPr>
      <w:pStyle w:val="Header"/>
      <w:rPr>
        <w:rFonts w:ascii="Arial" w:hAnsi="Arial" w:cs="Arial"/>
        <w:sz w:val="14"/>
        <w:szCs w:val="14"/>
      </w:rPr>
    </w:pPr>
    <w:r w:rsidRPr="005D775D">
      <w:rPr>
        <w:rFonts w:ascii="Arial" w:hAnsi="Arial" w:cs="Arial"/>
        <w:sz w:val="14"/>
        <w:szCs w:val="14"/>
      </w:rPr>
      <w:t xml:space="preserve">         Page </w:t>
    </w:r>
    <w:sdt>
      <w:sdtPr>
        <w:rPr>
          <w:rFonts w:ascii="Arial" w:hAnsi="Arial" w:cs="Arial"/>
          <w:sz w:val="14"/>
          <w:szCs w:val="14"/>
        </w:rPr>
        <w:id w:val="42554658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D775D">
          <w:rPr>
            <w:rFonts w:ascii="Arial" w:hAnsi="Arial" w:cs="Arial"/>
            <w:sz w:val="14"/>
            <w:szCs w:val="14"/>
          </w:rPr>
          <w:fldChar w:fldCharType="begin"/>
        </w:r>
        <w:r w:rsidRPr="005D775D">
          <w:rPr>
            <w:rFonts w:ascii="Arial" w:hAnsi="Arial" w:cs="Arial"/>
            <w:sz w:val="14"/>
            <w:szCs w:val="14"/>
          </w:rPr>
          <w:instrText xml:space="preserve"> PAGE   \* MERGEFORMAT </w:instrText>
        </w:r>
        <w:r w:rsidRPr="005D775D">
          <w:rPr>
            <w:rFonts w:ascii="Arial" w:hAnsi="Arial" w:cs="Arial"/>
            <w:sz w:val="14"/>
            <w:szCs w:val="14"/>
          </w:rPr>
          <w:fldChar w:fldCharType="separate"/>
        </w:r>
        <w:r w:rsidRPr="005D775D">
          <w:rPr>
            <w:rFonts w:ascii="Arial" w:hAnsi="Arial" w:cs="Arial"/>
            <w:noProof/>
            <w:sz w:val="14"/>
            <w:szCs w:val="14"/>
          </w:rPr>
          <w:t>2</w:t>
        </w:r>
        <w:r w:rsidRPr="005D775D">
          <w:rPr>
            <w:rFonts w:ascii="Arial" w:hAnsi="Arial" w:cs="Arial"/>
            <w:noProof/>
            <w:sz w:val="14"/>
            <w:szCs w:val="14"/>
          </w:rPr>
          <w:fldChar w:fldCharType="end"/>
        </w:r>
        <w:r w:rsidRPr="005D775D">
          <w:rPr>
            <w:rFonts w:ascii="Arial" w:hAnsi="Arial" w:cs="Arial"/>
            <w:noProof/>
            <w:sz w:val="14"/>
            <w:szCs w:val="14"/>
          </w:rPr>
          <w:t xml:space="preserve"> of 2</w:t>
        </w:r>
      </w:sdtContent>
    </w:sdt>
  </w:p>
  <w:p w14:paraId="15B5F072" w14:textId="77777777" w:rsidR="004817F3" w:rsidRDefault="00481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1EF3"/>
    <w:multiLevelType w:val="hybridMultilevel"/>
    <w:tmpl w:val="111A5E00"/>
    <w:lvl w:ilvl="0" w:tplc="7F54581E">
      <w:start w:val="9"/>
      <w:numFmt w:val="decimal"/>
      <w:lvlText w:val="%1."/>
      <w:lvlJc w:val="left"/>
      <w:pPr>
        <w:ind w:left="20" w:hanging="133"/>
      </w:pPr>
      <w:rPr>
        <w:rFonts w:hint="default"/>
        <w:spacing w:val="-14"/>
        <w:w w:val="100"/>
        <w:u w:val="single" w:color="231F20"/>
        <w:lang w:val="en-US" w:eastAsia="en-US" w:bidi="ar-SA"/>
      </w:rPr>
    </w:lvl>
    <w:lvl w:ilvl="1" w:tplc="F9A4CCA0">
      <w:numFmt w:val="bullet"/>
      <w:lvlText w:val="•"/>
      <w:lvlJc w:val="left"/>
      <w:pPr>
        <w:ind w:left="1156" w:hanging="133"/>
      </w:pPr>
      <w:rPr>
        <w:rFonts w:hint="default"/>
        <w:lang w:val="en-US" w:eastAsia="en-US" w:bidi="ar-SA"/>
      </w:rPr>
    </w:lvl>
    <w:lvl w:ilvl="2" w:tplc="B80E838A">
      <w:numFmt w:val="bullet"/>
      <w:lvlText w:val="•"/>
      <w:lvlJc w:val="left"/>
      <w:pPr>
        <w:ind w:left="2292" w:hanging="133"/>
      </w:pPr>
      <w:rPr>
        <w:rFonts w:hint="default"/>
        <w:lang w:val="en-US" w:eastAsia="en-US" w:bidi="ar-SA"/>
      </w:rPr>
    </w:lvl>
    <w:lvl w:ilvl="3" w:tplc="BC48AEC0">
      <w:numFmt w:val="bullet"/>
      <w:lvlText w:val="•"/>
      <w:lvlJc w:val="left"/>
      <w:pPr>
        <w:ind w:left="3428" w:hanging="133"/>
      </w:pPr>
      <w:rPr>
        <w:rFonts w:hint="default"/>
        <w:lang w:val="en-US" w:eastAsia="en-US" w:bidi="ar-SA"/>
      </w:rPr>
    </w:lvl>
    <w:lvl w:ilvl="4" w:tplc="7F58DF1C">
      <w:numFmt w:val="bullet"/>
      <w:lvlText w:val="•"/>
      <w:lvlJc w:val="left"/>
      <w:pPr>
        <w:ind w:left="4564" w:hanging="133"/>
      </w:pPr>
      <w:rPr>
        <w:rFonts w:hint="default"/>
        <w:lang w:val="en-US" w:eastAsia="en-US" w:bidi="ar-SA"/>
      </w:rPr>
    </w:lvl>
    <w:lvl w:ilvl="5" w:tplc="E0A0ED2A">
      <w:numFmt w:val="bullet"/>
      <w:lvlText w:val="•"/>
      <w:lvlJc w:val="left"/>
      <w:pPr>
        <w:ind w:left="5700" w:hanging="133"/>
      </w:pPr>
      <w:rPr>
        <w:rFonts w:hint="default"/>
        <w:lang w:val="en-US" w:eastAsia="en-US" w:bidi="ar-SA"/>
      </w:rPr>
    </w:lvl>
    <w:lvl w:ilvl="6" w:tplc="EE7E0344">
      <w:numFmt w:val="bullet"/>
      <w:lvlText w:val="•"/>
      <w:lvlJc w:val="left"/>
      <w:pPr>
        <w:ind w:left="6836" w:hanging="133"/>
      </w:pPr>
      <w:rPr>
        <w:rFonts w:hint="default"/>
        <w:lang w:val="en-US" w:eastAsia="en-US" w:bidi="ar-SA"/>
      </w:rPr>
    </w:lvl>
    <w:lvl w:ilvl="7" w:tplc="A288CFF6">
      <w:numFmt w:val="bullet"/>
      <w:lvlText w:val="•"/>
      <w:lvlJc w:val="left"/>
      <w:pPr>
        <w:ind w:left="7972" w:hanging="133"/>
      </w:pPr>
      <w:rPr>
        <w:rFonts w:hint="default"/>
        <w:lang w:val="en-US" w:eastAsia="en-US" w:bidi="ar-SA"/>
      </w:rPr>
    </w:lvl>
    <w:lvl w:ilvl="8" w:tplc="ACCEFFF2">
      <w:numFmt w:val="bullet"/>
      <w:lvlText w:val="•"/>
      <w:lvlJc w:val="left"/>
      <w:pPr>
        <w:ind w:left="9108" w:hanging="133"/>
      </w:pPr>
      <w:rPr>
        <w:rFonts w:hint="default"/>
        <w:lang w:val="en-US" w:eastAsia="en-US" w:bidi="ar-SA"/>
      </w:rPr>
    </w:lvl>
  </w:abstractNum>
  <w:abstractNum w:abstractNumId="1" w15:restartNumberingAfterBreak="0">
    <w:nsid w:val="492A2295"/>
    <w:multiLevelType w:val="hybridMultilevel"/>
    <w:tmpl w:val="D9AA055C"/>
    <w:lvl w:ilvl="0" w:tplc="054C9172">
      <w:start w:val="1"/>
      <w:numFmt w:val="decimal"/>
      <w:lvlText w:val="%1."/>
      <w:lvlJc w:val="left"/>
      <w:pPr>
        <w:ind w:left="20" w:hanging="136"/>
      </w:pPr>
      <w:rPr>
        <w:rFonts w:ascii="Avenir-Book" w:eastAsia="Avenir-Book" w:hAnsi="Avenir-Book" w:cs="Avenir-Book" w:hint="default"/>
        <w:b w:val="0"/>
        <w:bCs w:val="0"/>
        <w:i w:val="0"/>
        <w:iCs w:val="0"/>
        <w:color w:val="231F20"/>
        <w:spacing w:val="-11"/>
        <w:w w:val="100"/>
        <w:sz w:val="14"/>
        <w:szCs w:val="14"/>
        <w:u w:val="single" w:color="231F20"/>
        <w:lang w:val="en-US" w:eastAsia="en-US" w:bidi="ar-SA"/>
      </w:rPr>
    </w:lvl>
    <w:lvl w:ilvl="1" w:tplc="636237E8">
      <w:numFmt w:val="bullet"/>
      <w:lvlText w:val="•"/>
      <w:lvlJc w:val="left"/>
      <w:pPr>
        <w:ind w:left="1154" w:hanging="136"/>
      </w:pPr>
      <w:rPr>
        <w:rFonts w:hint="default"/>
        <w:lang w:val="en-US" w:eastAsia="en-US" w:bidi="ar-SA"/>
      </w:rPr>
    </w:lvl>
    <w:lvl w:ilvl="2" w:tplc="24AE72C2">
      <w:numFmt w:val="bullet"/>
      <w:lvlText w:val="•"/>
      <w:lvlJc w:val="left"/>
      <w:pPr>
        <w:ind w:left="2289" w:hanging="136"/>
      </w:pPr>
      <w:rPr>
        <w:rFonts w:hint="default"/>
        <w:lang w:val="en-US" w:eastAsia="en-US" w:bidi="ar-SA"/>
      </w:rPr>
    </w:lvl>
    <w:lvl w:ilvl="3" w:tplc="DF0C78F0">
      <w:numFmt w:val="bullet"/>
      <w:lvlText w:val="•"/>
      <w:lvlJc w:val="left"/>
      <w:pPr>
        <w:ind w:left="3424" w:hanging="136"/>
      </w:pPr>
      <w:rPr>
        <w:rFonts w:hint="default"/>
        <w:lang w:val="en-US" w:eastAsia="en-US" w:bidi="ar-SA"/>
      </w:rPr>
    </w:lvl>
    <w:lvl w:ilvl="4" w:tplc="13E800AC">
      <w:numFmt w:val="bullet"/>
      <w:lvlText w:val="•"/>
      <w:lvlJc w:val="left"/>
      <w:pPr>
        <w:ind w:left="4558" w:hanging="136"/>
      </w:pPr>
      <w:rPr>
        <w:rFonts w:hint="default"/>
        <w:lang w:val="en-US" w:eastAsia="en-US" w:bidi="ar-SA"/>
      </w:rPr>
    </w:lvl>
    <w:lvl w:ilvl="5" w:tplc="0D524C14">
      <w:numFmt w:val="bullet"/>
      <w:lvlText w:val="•"/>
      <w:lvlJc w:val="left"/>
      <w:pPr>
        <w:ind w:left="5693" w:hanging="136"/>
      </w:pPr>
      <w:rPr>
        <w:rFonts w:hint="default"/>
        <w:lang w:val="en-US" w:eastAsia="en-US" w:bidi="ar-SA"/>
      </w:rPr>
    </w:lvl>
    <w:lvl w:ilvl="6" w:tplc="1284B102">
      <w:numFmt w:val="bullet"/>
      <w:lvlText w:val="•"/>
      <w:lvlJc w:val="left"/>
      <w:pPr>
        <w:ind w:left="6828" w:hanging="136"/>
      </w:pPr>
      <w:rPr>
        <w:rFonts w:hint="default"/>
        <w:lang w:val="en-US" w:eastAsia="en-US" w:bidi="ar-SA"/>
      </w:rPr>
    </w:lvl>
    <w:lvl w:ilvl="7" w:tplc="48D80C04">
      <w:numFmt w:val="bullet"/>
      <w:lvlText w:val="•"/>
      <w:lvlJc w:val="left"/>
      <w:pPr>
        <w:ind w:left="7962" w:hanging="136"/>
      </w:pPr>
      <w:rPr>
        <w:rFonts w:hint="default"/>
        <w:lang w:val="en-US" w:eastAsia="en-US" w:bidi="ar-SA"/>
      </w:rPr>
    </w:lvl>
    <w:lvl w:ilvl="8" w:tplc="46105642">
      <w:numFmt w:val="bullet"/>
      <w:lvlText w:val="•"/>
      <w:lvlJc w:val="left"/>
      <w:pPr>
        <w:ind w:left="9097" w:hanging="136"/>
      </w:pPr>
      <w:rPr>
        <w:rFonts w:hint="default"/>
        <w:lang w:val="en-US" w:eastAsia="en-US" w:bidi="ar-SA"/>
      </w:rPr>
    </w:lvl>
  </w:abstractNum>
  <w:num w:numId="1" w16cid:durableId="469052073">
    <w:abstractNumId w:val="0"/>
  </w:num>
  <w:num w:numId="2" w16cid:durableId="1598442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1E"/>
    <w:rsid w:val="000045C1"/>
    <w:rsid w:val="00072D68"/>
    <w:rsid w:val="00093DE7"/>
    <w:rsid w:val="000C4E7E"/>
    <w:rsid w:val="0010027C"/>
    <w:rsid w:val="00106BDD"/>
    <w:rsid w:val="001A3093"/>
    <w:rsid w:val="001C631E"/>
    <w:rsid w:val="001F2A22"/>
    <w:rsid w:val="00231BAD"/>
    <w:rsid w:val="00327709"/>
    <w:rsid w:val="004420A7"/>
    <w:rsid w:val="004817F3"/>
    <w:rsid w:val="004A4E33"/>
    <w:rsid w:val="004E1E71"/>
    <w:rsid w:val="00541C61"/>
    <w:rsid w:val="005D38AF"/>
    <w:rsid w:val="005D775D"/>
    <w:rsid w:val="005E5A74"/>
    <w:rsid w:val="006020ED"/>
    <w:rsid w:val="00666D13"/>
    <w:rsid w:val="0066727F"/>
    <w:rsid w:val="00691310"/>
    <w:rsid w:val="006C678A"/>
    <w:rsid w:val="006E1475"/>
    <w:rsid w:val="006E1666"/>
    <w:rsid w:val="007256C5"/>
    <w:rsid w:val="007A1984"/>
    <w:rsid w:val="009140DA"/>
    <w:rsid w:val="009149BF"/>
    <w:rsid w:val="00932FA0"/>
    <w:rsid w:val="00955B8C"/>
    <w:rsid w:val="00970D50"/>
    <w:rsid w:val="00975132"/>
    <w:rsid w:val="009C0774"/>
    <w:rsid w:val="009D0B17"/>
    <w:rsid w:val="00A805B4"/>
    <w:rsid w:val="00AE7656"/>
    <w:rsid w:val="00B11431"/>
    <w:rsid w:val="00B219C0"/>
    <w:rsid w:val="00C02DC8"/>
    <w:rsid w:val="00C27DC4"/>
    <w:rsid w:val="00C543FF"/>
    <w:rsid w:val="00C7519E"/>
    <w:rsid w:val="00C95C3F"/>
    <w:rsid w:val="00CC3FAB"/>
    <w:rsid w:val="00CD6D1B"/>
    <w:rsid w:val="00D856A5"/>
    <w:rsid w:val="00DA27B1"/>
    <w:rsid w:val="00DF7334"/>
    <w:rsid w:val="00E82EB6"/>
    <w:rsid w:val="00ED6800"/>
    <w:rsid w:val="00F149A8"/>
    <w:rsid w:val="00F434E1"/>
    <w:rsid w:val="00F8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99F9C"/>
  <w15:docId w15:val="{B5844864-A480-6A43-B93B-A1B17274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-Book" w:eastAsia="Avenir-Book" w:hAnsi="Avenir-Book" w:cs="Avenir-Boo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0"/>
    </w:pPr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Avenir" w:eastAsia="Avenir" w:hAnsi="Avenir" w:cs="Avenir"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17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7F3"/>
    <w:rPr>
      <w:rFonts w:ascii="Avenir-Book" w:eastAsia="Avenir-Book" w:hAnsi="Avenir-Book" w:cs="Avenir-Book"/>
    </w:rPr>
  </w:style>
  <w:style w:type="paragraph" w:styleId="Footer">
    <w:name w:val="footer"/>
    <w:basedOn w:val="Normal"/>
    <w:link w:val="FooterChar"/>
    <w:uiPriority w:val="99"/>
    <w:unhideWhenUsed/>
    <w:rsid w:val="004817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7F3"/>
    <w:rPr>
      <w:rFonts w:ascii="Avenir-Book" w:eastAsia="Avenir-Book" w:hAnsi="Avenir-Book" w:cs="Avenir-Book"/>
    </w:rPr>
  </w:style>
  <w:style w:type="table" w:styleId="TableGrid">
    <w:name w:val="Table Grid"/>
    <w:basedOn w:val="TableNormal"/>
    <w:uiPriority w:val="39"/>
    <w:rsid w:val="00725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5B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259AD97F9A4F9A93C267F029EEE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0D16E-3EFA-4424-B871-887E1E2AE237}"/>
      </w:docPartPr>
      <w:docPartBody>
        <w:p w:rsidR="006B2A22" w:rsidRDefault="00793893" w:rsidP="00793893">
          <w:pPr>
            <w:pStyle w:val="F9259AD97F9A4F9A93C267F029EEEA95"/>
          </w:pPr>
          <w:r w:rsidRPr="00A91E99">
            <w:rPr>
              <w:rStyle w:val="PlaceholderText"/>
            </w:rPr>
            <w:t>Choose an item.</w:t>
          </w:r>
        </w:p>
      </w:docPartBody>
    </w:docPart>
    <w:docPart>
      <w:docPartPr>
        <w:name w:val="8748DAD28569429EB9441B24BC5D9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874FB-F1EB-46D3-A20B-2278FDE1B208}"/>
      </w:docPartPr>
      <w:docPartBody>
        <w:p w:rsidR="006B2A22" w:rsidRDefault="00793893" w:rsidP="00793893">
          <w:pPr>
            <w:pStyle w:val="8748DAD28569429EB9441B24BC5D95F8"/>
          </w:pPr>
          <w:r w:rsidRPr="00A91E99">
            <w:rPr>
              <w:rStyle w:val="PlaceholderText"/>
            </w:rPr>
            <w:t>Choose an item.</w:t>
          </w:r>
        </w:p>
      </w:docPartBody>
    </w:docPart>
    <w:docPart>
      <w:docPartPr>
        <w:name w:val="0F0DC36556934013A102360AA58A9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456DE-76ED-456D-914B-6DC986B28689}"/>
      </w:docPartPr>
      <w:docPartBody>
        <w:p w:rsidR="006B2A22" w:rsidRDefault="00793893" w:rsidP="00793893">
          <w:pPr>
            <w:pStyle w:val="0F0DC36556934013A102360AA58A9D21"/>
          </w:pPr>
          <w:r w:rsidRPr="00A91E99">
            <w:rPr>
              <w:rStyle w:val="PlaceholderText"/>
            </w:rPr>
            <w:t>Choose an item.</w:t>
          </w:r>
        </w:p>
      </w:docPartBody>
    </w:docPart>
    <w:docPart>
      <w:docPartPr>
        <w:name w:val="8723B8BA7FED4219B84652967C9BC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1C18C-5796-42BA-8331-49DE61DDE301}"/>
      </w:docPartPr>
      <w:docPartBody>
        <w:p w:rsidR="006B2A22" w:rsidRDefault="00793893" w:rsidP="00793893">
          <w:pPr>
            <w:pStyle w:val="8723B8BA7FED4219B84652967C9BC74F"/>
          </w:pPr>
          <w:r w:rsidRPr="00A91E99">
            <w:rPr>
              <w:rStyle w:val="PlaceholderText"/>
            </w:rPr>
            <w:t>Choose an item.</w:t>
          </w:r>
        </w:p>
      </w:docPartBody>
    </w:docPart>
    <w:docPart>
      <w:docPartPr>
        <w:name w:val="5D46A8C0955E4B14A4F06F3EA76AC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6DEB2-0565-4BE4-A533-3E30D0851169}"/>
      </w:docPartPr>
      <w:docPartBody>
        <w:p w:rsidR="006B2A22" w:rsidRDefault="00793893" w:rsidP="00793893">
          <w:pPr>
            <w:pStyle w:val="5D46A8C0955E4B14A4F06F3EA76AC288"/>
          </w:pPr>
          <w:r w:rsidRPr="00A91E9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venir-Heavy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93"/>
    <w:rsid w:val="00093DE7"/>
    <w:rsid w:val="001C1595"/>
    <w:rsid w:val="0049464F"/>
    <w:rsid w:val="005315B7"/>
    <w:rsid w:val="006A0EBA"/>
    <w:rsid w:val="006B2A22"/>
    <w:rsid w:val="00793893"/>
    <w:rsid w:val="00932FA0"/>
    <w:rsid w:val="00987EBD"/>
    <w:rsid w:val="00D53A26"/>
    <w:rsid w:val="00E0626E"/>
    <w:rsid w:val="00E536ED"/>
    <w:rsid w:val="00E82EB6"/>
    <w:rsid w:val="00EC4B16"/>
    <w:rsid w:val="00ED6800"/>
    <w:rsid w:val="00F77C12"/>
    <w:rsid w:val="00FD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3893"/>
    <w:rPr>
      <w:color w:val="808080"/>
    </w:rPr>
  </w:style>
  <w:style w:type="paragraph" w:customStyle="1" w:styleId="F9259AD97F9A4F9A93C267F029EEEA95">
    <w:name w:val="F9259AD97F9A4F9A93C267F029EEEA95"/>
    <w:rsid w:val="00793893"/>
  </w:style>
  <w:style w:type="paragraph" w:customStyle="1" w:styleId="8748DAD28569429EB9441B24BC5D95F8">
    <w:name w:val="8748DAD28569429EB9441B24BC5D95F8"/>
    <w:rsid w:val="00793893"/>
  </w:style>
  <w:style w:type="paragraph" w:customStyle="1" w:styleId="0F0DC36556934013A102360AA58A9D21">
    <w:name w:val="0F0DC36556934013A102360AA58A9D21"/>
    <w:rsid w:val="00793893"/>
  </w:style>
  <w:style w:type="paragraph" w:customStyle="1" w:styleId="8723B8BA7FED4219B84652967C9BC74F">
    <w:name w:val="8723B8BA7FED4219B84652967C9BC74F"/>
    <w:rsid w:val="00793893"/>
  </w:style>
  <w:style w:type="paragraph" w:customStyle="1" w:styleId="5D46A8C0955E4B14A4F06F3EA76AC288">
    <w:name w:val="5D46A8C0955E4B14A4F06F3EA76AC288"/>
    <w:rsid w:val="007938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Soto Chavez, Alexandra</dc:creator>
  <cp:lastModifiedBy>Kidd, Megan</cp:lastModifiedBy>
  <cp:revision>5</cp:revision>
  <dcterms:created xsi:type="dcterms:W3CDTF">2025-04-17T15:37:00Z</dcterms:created>
  <dcterms:modified xsi:type="dcterms:W3CDTF">2025-04-17T18:09:00Z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16.0.3</vt:lpwstr>
  </property>
</Properties>
</file>